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E3" w:rsidRDefault="00872693">
      <w:pPr>
        <w:spacing w:before="69"/>
        <w:ind w:left="116"/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/>
          <w:sz w:val="24"/>
        </w:rPr>
        <w:t>REPUBLIKA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HRVATSKA</w:t>
      </w:r>
    </w:p>
    <w:p w:rsidR="004455E3" w:rsidRDefault="00872693">
      <w:pPr>
        <w:spacing w:before="1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ISTARSKA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ŽUPANIJA</w:t>
      </w:r>
    </w:p>
    <w:p w:rsidR="004455E3" w:rsidRDefault="004455E3">
      <w:pPr>
        <w:pStyle w:val="BodyText"/>
      </w:pPr>
    </w:p>
    <w:p w:rsidR="004455E3" w:rsidRDefault="00872693">
      <w:pPr>
        <w:ind w:left="1004"/>
        <w:rPr>
          <w:rFonts w:ascii="Times New Roman" w:hAnsi="Times New Roman"/>
          <w:sz w:val="24"/>
        </w:rPr>
      </w:pPr>
      <w:r>
        <w:rPr>
          <w:noProof/>
          <w:lang w:val="hr-HR"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-19898</wp:posOffset>
            </wp:positionV>
            <wp:extent cx="533285" cy="6915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8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OPĆINA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OPRTALJ</w:t>
      </w:r>
    </w:p>
    <w:p w:rsidR="004455E3" w:rsidRDefault="00872693">
      <w:pPr>
        <w:pStyle w:val="BodyText"/>
        <w:ind w:left="1004"/>
      </w:pPr>
      <w:r>
        <w:t>Matka</w:t>
      </w:r>
      <w:r>
        <w:rPr>
          <w:spacing w:val="-3"/>
        </w:rPr>
        <w:t xml:space="preserve"> </w:t>
      </w:r>
      <w:r>
        <w:t>Lagine</w:t>
      </w:r>
      <w:r>
        <w:rPr>
          <w:spacing w:val="-3"/>
        </w:rPr>
        <w:t xml:space="preserve"> </w:t>
      </w:r>
      <w:r>
        <w:rPr>
          <w:spacing w:val="-5"/>
        </w:rPr>
        <w:t>21</w:t>
      </w:r>
    </w:p>
    <w:p w:rsidR="004455E3" w:rsidRDefault="00872693">
      <w:pPr>
        <w:pStyle w:val="Heading4"/>
        <w:ind w:left="1004"/>
        <w:rPr>
          <w:rFonts w:ascii="Times New Roman"/>
        </w:rPr>
      </w:pPr>
      <w:r>
        <w:rPr>
          <w:rFonts w:ascii="Times New Roman"/>
        </w:rPr>
        <w:t>OIB: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27242457430</w:t>
      </w:r>
    </w:p>
    <w:p w:rsidR="004455E3" w:rsidRDefault="004455E3">
      <w:pPr>
        <w:pStyle w:val="BodyText"/>
        <w:rPr>
          <w:sz w:val="26"/>
        </w:rPr>
      </w:pPr>
    </w:p>
    <w:p w:rsidR="004455E3" w:rsidRDefault="004455E3">
      <w:pPr>
        <w:pStyle w:val="BodyText"/>
        <w:rPr>
          <w:sz w:val="22"/>
        </w:rPr>
      </w:pPr>
    </w:p>
    <w:p w:rsidR="004455E3" w:rsidRDefault="00872693">
      <w:pPr>
        <w:pStyle w:val="BodyText"/>
        <w:ind w:left="116" w:right="116"/>
        <w:jc w:val="both"/>
      </w:pPr>
      <w:r>
        <w:t>Na temelju odredbi članka 89. Zakona o proračunu (Narodne novine broj144/21.), članka 54. 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polugodišnjem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godišnjem</w:t>
      </w:r>
      <w:r>
        <w:rPr>
          <w:spacing w:val="-4"/>
        </w:rPr>
        <w:t xml:space="preserve"> </w:t>
      </w:r>
      <w:r>
        <w:t>izvještaju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(Narodne</w:t>
      </w:r>
      <w:r>
        <w:rPr>
          <w:spacing w:val="-6"/>
        </w:rPr>
        <w:t xml:space="preserve"> </w:t>
      </w:r>
      <w:r>
        <w:t>novine</w:t>
      </w:r>
      <w:r>
        <w:rPr>
          <w:spacing w:val="-4"/>
        </w:rPr>
        <w:t xml:space="preserve"> </w:t>
      </w:r>
      <w:r>
        <w:t>broj 85/23.) i članka 18. Statuta Općine Oprtalj (Službene novine broj 02/21.), Općinsko vijeće Općine Oprtalj na sjednici održanoj 26. svibnja 2026. godine donosi</w:t>
      </w:r>
    </w:p>
    <w:p w:rsidR="004455E3" w:rsidRDefault="004455E3">
      <w:pPr>
        <w:pStyle w:val="BodyText"/>
        <w:rPr>
          <w:sz w:val="26"/>
        </w:rPr>
      </w:pPr>
    </w:p>
    <w:p w:rsidR="004455E3" w:rsidRDefault="004455E3">
      <w:pPr>
        <w:pStyle w:val="BodyText"/>
        <w:rPr>
          <w:sz w:val="26"/>
        </w:rPr>
      </w:pPr>
    </w:p>
    <w:p w:rsidR="004455E3" w:rsidRDefault="004455E3">
      <w:pPr>
        <w:pStyle w:val="BodyText"/>
        <w:spacing w:before="6"/>
        <w:rPr>
          <w:sz w:val="20"/>
        </w:rPr>
      </w:pPr>
    </w:p>
    <w:p w:rsidR="004455E3" w:rsidRDefault="00872693">
      <w:pPr>
        <w:ind w:left="1292" w:right="1289" w:hanging="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GODIŠNJI IZVJEŠTAJ O IZVRŠENJU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PRORAČUNA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OPĆINE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OPRTALJ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ZA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2025.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GODINU</w:t>
      </w:r>
    </w:p>
    <w:p w:rsidR="004455E3" w:rsidRDefault="004455E3">
      <w:pPr>
        <w:pStyle w:val="BodyText"/>
        <w:spacing w:before="1"/>
        <w:rPr>
          <w:b/>
        </w:rPr>
      </w:pPr>
    </w:p>
    <w:p w:rsidR="004455E3" w:rsidRDefault="00872693">
      <w:pPr>
        <w:pStyle w:val="Heading3"/>
        <w:ind w:left="113" w:right="113" w:firstLine="0"/>
        <w:jc w:val="center"/>
      </w:pPr>
      <w:r>
        <w:t>Članka</w:t>
      </w:r>
      <w:r>
        <w:rPr>
          <w:spacing w:val="-5"/>
        </w:rPr>
        <w:t xml:space="preserve"> 1.</w:t>
      </w:r>
    </w:p>
    <w:p w:rsidR="004455E3" w:rsidRDefault="00872693">
      <w:pPr>
        <w:pStyle w:val="BodyText"/>
        <w:spacing w:line="274" w:lineRule="exact"/>
        <w:ind w:left="116"/>
        <w:jc w:val="both"/>
      </w:pPr>
      <w:r>
        <w:t>Godišnji</w:t>
      </w:r>
      <w:r>
        <w:rPr>
          <w:spacing w:val="-2"/>
        </w:rPr>
        <w:t xml:space="preserve"> </w:t>
      </w:r>
      <w:r>
        <w:t>izvještaj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izvršenju Proračun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Oprtalj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sastoji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5"/>
        </w:rPr>
        <w:t>od:</w:t>
      </w:r>
    </w:p>
    <w:p w:rsidR="004455E3" w:rsidRDefault="004455E3">
      <w:pPr>
        <w:pStyle w:val="BodyText"/>
        <w:spacing w:before="5"/>
      </w:pPr>
    </w:p>
    <w:p w:rsidR="004455E3" w:rsidRDefault="00872693">
      <w:pPr>
        <w:pStyle w:val="Heading2"/>
        <w:numPr>
          <w:ilvl w:val="0"/>
          <w:numId w:val="7"/>
        </w:numPr>
        <w:tabs>
          <w:tab w:val="left" w:pos="837"/>
        </w:tabs>
        <w:ind w:hanging="361"/>
      </w:pPr>
      <w:r>
        <w:t>OPĆI</w:t>
      </w:r>
      <w:r>
        <w:rPr>
          <w:spacing w:val="-4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</w:p>
    <w:p w:rsidR="004455E3" w:rsidRDefault="00872693">
      <w:pPr>
        <w:pStyle w:val="Heading3"/>
        <w:numPr>
          <w:ilvl w:val="1"/>
          <w:numId w:val="7"/>
        </w:numPr>
        <w:tabs>
          <w:tab w:val="left" w:pos="1557"/>
        </w:tabs>
        <w:spacing w:line="240" w:lineRule="auto"/>
        <w:ind w:hanging="361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rPr>
          <w:spacing w:val="-2"/>
        </w:rPr>
        <w:t>financiranja</w:t>
      </w:r>
    </w:p>
    <w:p w:rsidR="004455E3" w:rsidRDefault="00872693">
      <w:pPr>
        <w:pStyle w:val="ListParagraph"/>
        <w:numPr>
          <w:ilvl w:val="1"/>
          <w:numId w:val="7"/>
        </w:numPr>
        <w:tabs>
          <w:tab w:val="left" w:pos="1557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:rsidR="004455E3" w:rsidRDefault="00872693">
      <w:pPr>
        <w:pStyle w:val="ListParagraph"/>
        <w:numPr>
          <w:ilvl w:val="2"/>
          <w:numId w:val="7"/>
        </w:numPr>
        <w:tabs>
          <w:tab w:val="left" w:pos="2276"/>
          <w:tab w:val="left" w:pos="2277"/>
        </w:tabs>
        <w:spacing w:line="284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rashodima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ekonomskoj</w:t>
      </w:r>
      <w:r>
        <w:rPr>
          <w:i/>
          <w:spacing w:val="-2"/>
          <w:sz w:val="24"/>
        </w:rPr>
        <w:t xml:space="preserve"> klasifikaciji</w:t>
      </w:r>
    </w:p>
    <w:p w:rsidR="004455E3" w:rsidRDefault="00872693">
      <w:pPr>
        <w:pStyle w:val="ListParagraph"/>
        <w:numPr>
          <w:ilvl w:val="2"/>
          <w:numId w:val="7"/>
        </w:numPr>
        <w:tabs>
          <w:tab w:val="left" w:pos="2276"/>
          <w:tab w:val="left" w:pos="2277"/>
        </w:tabs>
        <w:spacing w:line="275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rashodima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izvorima </w:t>
      </w:r>
      <w:r>
        <w:rPr>
          <w:i/>
          <w:spacing w:val="-2"/>
          <w:sz w:val="24"/>
        </w:rPr>
        <w:t>financiranja</w:t>
      </w:r>
    </w:p>
    <w:p w:rsidR="004455E3" w:rsidRDefault="00872693">
      <w:pPr>
        <w:pStyle w:val="ListParagraph"/>
        <w:numPr>
          <w:ilvl w:val="2"/>
          <w:numId w:val="7"/>
        </w:numPr>
        <w:tabs>
          <w:tab w:val="left" w:pos="2276"/>
          <w:tab w:val="left" w:pos="2277"/>
        </w:tabs>
        <w:spacing w:line="277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rashodima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funkcijskoj</w:t>
      </w:r>
      <w:r>
        <w:rPr>
          <w:i/>
          <w:spacing w:val="-2"/>
          <w:sz w:val="24"/>
        </w:rPr>
        <w:t xml:space="preserve"> klasifikaciji</w:t>
      </w:r>
    </w:p>
    <w:p w:rsidR="004455E3" w:rsidRDefault="00872693">
      <w:pPr>
        <w:pStyle w:val="Heading3"/>
        <w:numPr>
          <w:ilvl w:val="1"/>
          <w:numId w:val="7"/>
        </w:numPr>
        <w:tabs>
          <w:tab w:val="left" w:pos="1557"/>
        </w:tabs>
        <w:spacing w:line="266" w:lineRule="exact"/>
        <w:ind w:hanging="361"/>
      </w:pP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:rsidR="004455E3" w:rsidRDefault="00872693">
      <w:pPr>
        <w:pStyle w:val="ListParagraph"/>
        <w:numPr>
          <w:ilvl w:val="2"/>
          <w:numId w:val="7"/>
        </w:numPr>
        <w:tabs>
          <w:tab w:val="left" w:pos="2276"/>
          <w:tab w:val="left" w:pos="2277"/>
        </w:tabs>
        <w:spacing w:line="284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računa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financiranja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ekonomskoj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klasifikaciji</w:t>
      </w:r>
    </w:p>
    <w:p w:rsidR="004455E3" w:rsidRDefault="00872693">
      <w:pPr>
        <w:pStyle w:val="ListParagraph"/>
        <w:numPr>
          <w:ilvl w:val="2"/>
          <w:numId w:val="7"/>
        </w:numPr>
        <w:tabs>
          <w:tab w:val="left" w:pos="2276"/>
          <w:tab w:val="left" w:pos="2277"/>
        </w:tabs>
        <w:spacing w:line="28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računa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financiranja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izvorima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financiranja</w:t>
      </w:r>
    </w:p>
    <w:p w:rsidR="004455E3" w:rsidRDefault="004455E3">
      <w:pPr>
        <w:pStyle w:val="BodyText"/>
        <w:spacing w:before="7"/>
        <w:rPr>
          <w:i/>
          <w:sz w:val="22"/>
        </w:rPr>
      </w:pPr>
    </w:p>
    <w:p w:rsidR="004455E3" w:rsidRDefault="00872693">
      <w:pPr>
        <w:pStyle w:val="Heading2"/>
        <w:numPr>
          <w:ilvl w:val="0"/>
          <w:numId w:val="7"/>
        </w:numPr>
        <w:tabs>
          <w:tab w:val="left" w:pos="837"/>
        </w:tabs>
        <w:spacing w:before="1" w:line="274" w:lineRule="exact"/>
        <w:ind w:hanging="361"/>
      </w:pPr>
      <w:r>
        <w:t>POSEBNI</w:t>
      </w:r>
      <w:r>
        <w:rPr>
          <w:spacing w:val="-4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</w:t>
      </w:r>
    </w:p>
    <w:p w:rsidR="004455E3" w:rsidRDefault="00872693">
      <w:pPr>
        <w:pStyle w:val="ListParagraph"/>
        <w:numPr>
          <w:ilvl w:val="0"/>
          <w:numId w:val="6"/>
        </w:numPr>
        <w:tabs>
          <w:tab w:val="left" w:pos="2276"/>
          <w:tab w:val="left" w:pos="2277"/>
        </w:tabs>
        <w:spacing w:line="284" w:lineRule="exact"/>
        <w:ind w:hanging="361"/>
        <w:rPr>
          <w:i/>
          <w:sz w:val="24"/>
        </w:rPr>
      </w:pPr>
      <w:r>
        <w:rPr>
          <w:i/>
          <w:sz w:val="24"/>
        </w:rPr>
        <w:t>Izvršenje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organizacijskoj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klasifikaciji</w:t>
      </w:r>
    </w:p>
    <w:p w:rsidR="004455E3" w:rsidRDefault="00872693">
      <w:pPr>
        <w:pStyle w:val="ListParagraph"/>
        <w:numPr>
          <w:ilvl w:val="0"/>
          <w:numId w:val="6"/>
        </w:numPr>
        <w:tabs>
          <w:tab w:val="left" w:pos="2276"/>
          <w:tab w:val="left" w:pos="2277"/>
        </w:tabs>
        <w:spacing w:line="286" w:lineRule="exact"/>
        <w:ind w:hanging="361"/>
        <w:rPr>
          <w:i/>
          <w:sz w:val="24"/>
        </w:rPr>
      </w:pPr>
      <w:r>
        <w:rPr>
          <w:i/>
          <w:sz w:val="24"/>
        </w:rPr>
        <w:t>Izvršenje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programskoj </w:t>
      </w:r>
      <w:r>
        <w:rPr>
          <w:i/>
          <w:spacing w:val="-2"/>
          <w:sz w:val="24"/>
        </w:rPr>
        <w:t>klasifikaciji</w:t>
      </w:r>
    </w:p>
    <w:p w:rsidR="004455E3" w:rsidRDefault="004455E3">
      <w:pPr>
        <w:pStyle w:val="BodyText"/>
        <w:spacing w:before="7"/>
        <w:rPr>
          <w:i/>
          <w:sz w:val="22"/>
        </w:rPr>
      </w:pPr>
    </w:p>
    <w:p w:rsidR="004455E3" w:rsidRDefault="00872693">
      <w:pPr>
        <w:pStyle w:val="Heading2"/>
        <w:numPr>
          <w:ilvl w:val="0"/>
          <w:numId w:val="7"/>
        </w:numPr>
        <w:tabs>
          <w:tab w:val="left" w:pos="837"/>
        </w:tabs>
        <w:spacing w:line="274" w:lineRule="exact"/>
        <w:ind w:hanging="361"/>
      </w:pPr>
      <w:r>
        <w:t>OBRAZLOŽENJE</w:t>
      </w:r>
      <w:r>
        <w:rPr>
          <w:spacing w:val="-8"/>
        </w:rPr>
        <w:t xml:space="preserve"> </w:t>
      </w:r>
      <w:r>
        <w:t>GODIŠNJEG</w:t>
      </w:r>
      <w:r>
        <w:rPr>
          <w:spacing w:val="-7"/>
        </w:rPr>
        <w:t xml:space="preserve"> </w:t>
      </w:r>
      <w:r>
        <w:t>IZVJEŠTAJA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rPr>
          <w:spacing w:val="-2"/>
        </w:rPr>
        <w:t>PRORAČUNA</w:t>
      </w:r>
    </w:p>
    <w:p w:rsidR="004455E3" w:rsidRDefault="00872693">
      <w:pPr>
        <w:pStyle w:val="ListParagraph"/>
        <w:numPr>
          <w:ilvl w:val="0"/>
          <w:numId w:val="5"/>
        </w:numPr>
        <w:tabs>
          <w:tab w:val="left" w:pos="2252"/>
          <w:tab w:val="left" w:pos="2253"/>
        </w:tabs>
        <w:spacing w:line="284" w:lineRule="exact"/>
        <w:ind w:hanging="361"/>
        <w:rPr>
          <w:i/>
          <w:sz w:val="24"/>
        </w:rPr>
      </w:pPr>
      <w:r>
        <w:rPr>
          <w:i/>
          <w:sz w:val="24"/>
        </w:rPr>
        <w:t>Obrazloženje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općeg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dijela</w:t>
      </w:r>
    </w:p>
    <w:p w:rsidR="004455E3" w:rsidRDefault="00872693">
      <w:pPr>
        <w:pStyle w:val="ListParagraph"/>
        <w:numPr>
          <w:ilvl w:val="0"/>
          <w:numId w:val="5"/>
        </w:numPr>
        <w:tabs>
          <w:tab w:val="left" w:pos="2252"/>
          <w:tab w:val="left" w:pos="2253"/>
        </w:tabs>
        <w:spacing w:line="286" w:lineRule="exact"/>
        <w:ind w:hanging="361"/>
        <w:rPr>
          <w:i/>
          <w:sz w:val="24"/>
        </w:rPr>
      </w:pPr>
      <w:r>
        <w:rPr>
          <w:i/>
          <w:sz w:val="24"/>
        </w:rPr>
        <w:t>Obrazloženje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posebnog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dijela</w:t>
      </w:r>
    </w:p>
    <w:p w:rsidR="004455E3" w:rsidRDefault="004455E3">
      <w:pPr>
        <w:pStyle w:val="BodyText"/>
        <w:spacing w:before="8"/>
        <w:rPr>
          <w:i/>
          <w:sz w:val="22"/>
        </w:rPr>
      </w:pPr>
    </w:p>
    <w:p w:rsidR="004455E3" w:rsidRDefault="00872693">
      <w:pPr>
        <w:pStyle w:val="Heading2"/>
        <w:numPr>
          <w:ilvl w:val="0"/>
          <w:numId w:val="7"/>
        </w:numPr>
        <w:tabs>
          <w:tab w:val="left" w:pos="837"/>
        </w:tabs>
        <w:spacing w:before="1"/>
        <w:ind w:right="1028"/>
      </w:pPr>
      <w:r>
        <w:t>POSEBNI</w:t>
      </w:r>
      <w:r>
        <w:rPr>
          <w:spacing w:val="-7"/>
        </w:rPr>
        <w:t xml:space="preserve"> </w:t>
      </w:r>
      <w:r>
        <w:t>IZVJEŠTAJI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GODIŠNJEM</w:t>
      </w:r>
      <w:r>
        <w:rPr>
          <w:spacing w:val="-7"/>
        </w:rPr>
        <w:t xml:space="preserve"> </w:t>
      </w:r>
      <w:r>
        <w:t>IZVJEŠTAJU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IZVRŠENJU </w:t>
      </w:r>
      <w:r>
        <w:rPr>
          <w:spacing w:val="-2"/>
        </w:rPr>
        <w:t>PRORAČUNA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81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korištenju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proračunske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zalihe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7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zaduživanju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domaćem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stranom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tržištu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novca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kapitala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7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jamstvima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plaćanjima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protestiranim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jamstvima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7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korištenju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sredstava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fondova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Europske </w:t>
      </w:r>
      <w:r>
        <w:rPr>
          <w:i/>
          <w:spacing w:val="-2"/>
          <w:sz w:val="24"/>
        </w:rPr>
        <w:t>unije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7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zajmovima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potraživanja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danim</w:t>
      </w:r>
      <w:r>
        <w:rPr>
          <w:i/>
          <w:spacing w:val="-2"/>
          <w:sz w:val="24"/>
        </w:rPr>
        <w:t xml:space="preserve"> zajmovima</w:t>
      </w:r>
    </w:p>
    <w:p w:rsidR="004455E3" w:rsidRDefault="00872693">
      <w:pPr>
        <w:pStyle w:val="ListParagraph"/>
        <w:numPr>
          <w:ilvl w:val="0"/>
          <w:numId w:val="4"/>
        </w:numPr>
        <w:tabs>
          <w:tab w:val="left" w:pos="2252"/>
          <w:tab w:val="left" w:pos="2253"/>
        </w:tabs>
        <w:spacing w:line="276" w:lineRule="exact"/>
        <w:ind w:hanging="361"/>
        <w:rPr>
          <w:i/>
          <w:sz w:val="24"/>
        </w:rPr>
      </w:pPr>
      <w:r>
        <w:rPr>
          <w:i/>
          <w:sz w:val="24"/>
        </w:rPr>
        <w:t>Izvještaj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potraživanja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dospjelih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obveza,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stanju</w:t>
      </w:r>
    </w:p>
    <w:p w:rsidR="004455E3" w:rsidRDefault="00872693">
      <w:pPr>
        <w:spacing w:line="266" w:lineRule="exact"/>
        <w:ind w:left="225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potencijalnih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obveza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osnovi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sudskih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sporova</w:t>
      </w:r>
    </w:p>
    <w:p w:rsidR="004455E3" w:rsidRDefault="004455E3">
      <w:pPr>
        <w:spacing w:line="266" w:lineRule="exact"/>
        <w:rPr>
          <w:rFonts w:ascii="Times New Roman"/>
          <w:sz w:val="24"/>
        </w:rPr>
        <w:sectPr w:rsidR="004455E3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4455E3" w:rsidRDefault="00872693">
      <w:pPr>
        <w:pStyle w:val="Heading3"/>
        <w:spacing w:before="90"/>
        <w:ind w:left="113" w:right="113" w:firstLine="0"/>
        <w:jc w:val="center"/>
      </w:pPr>
      <w:r>
        <w:lastRenderedPageBreak/>
        <w:t>Članka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4455E3" w:rsidRDefault="00872693">
      <w:pPr>
        <w:pStyle w:val="BodyText"/>
        <w:spacing w:line="274" w:lineRule="exact"/>
        <w:ind w:left="115" w:right="113"/>
        <w:jc w:val="center"/>
      </w:pPr>
      <w:r>
        <w:t>Prihodi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rashodi</w:t>
      </w:r>
      <w:r>
        <w:rPr>
          <w:spacing w:val="10"/>
        </w:rPr>
        <w:t xml:space="preserve"> </w:t>
      </w:r>
      <w:r>
        <w:t>utvrđeni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Godišnjem</w:t>
      </w:r>
      <w:r>
        <w:rPr>
          <w:spacing w:val="7"/>
        </w:rPr>
        <w:t xml:space="preserve"> </w:t>
      </w:r>
      <w:r>
        <w:t>izvještaju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izvršenju</w:t>
      </w:r>
      <w:r>
        <w:rPr>
          <w:spacing w:val="11"/>
        </w:rPr>
        <w:t xml:space="preserve"> </w:t>
      </w:r>
      <w:r>
        <w:t>proračuna</w:t>
      </w:r>
      <w:r>
        <w:rPr>
          <w:spacing w:val="8"/>
        </w:rPr>
        <w:t xml:space="preserve"> </w:t>
      </w:r>
      <w:r>
        <w:t>Općine</w:t>
      </w:r>
      <w:r>
        <w:rPr>
          <w:spacing w:val="9"/>
        </w:rPr>
        <w:t xml:space="preserve"> </w:t>
      </w:r>
      <w:r>
        <w:t>Oprtalj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0"/>
        </w:rPr>
        <w:t>u</w:t>
      </w:r>
    </w:p>
    <w:p w:rsidR="004455E3" w:rsidRDefault="00872693">
      <w:pPr>
        <w:pStyle w:val="BodyText"/>
        <w:ind w:left="115" w:right="1791"/>
        <w:jc w:val="center"/>
      </w:pPr>
      <w:r>
        <w:t>Računu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iskazuju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rPr>
          <w:spacing w:val="-2"/>
        </w:rPr>
        <w:t>tablicama:</w:t>
      </w:r>
    </w:p>
    <w:p w:rsidR="004455E3" w:rsidRDefault="00872693">
      <w:pPr>
        <w:pStyle w:val="ListParagraph"/>
        <w:numPr>
          <w:ilvl w:val="0"/>
          <w:numId w:val="3"/>
        </w:numPr>
        <w:tabs>
          <w:tab w:val="left" w:pos="1544"/>
          <w:tab w:val="left" w:pos="1545"/>
        </w:tabs>
        <w:spacing w:line="286" w:lineRule="exact"/>
        <w:ind w:hanging="361"/>
        <w:rPr>
          <w:sz w:val="24"/>
        </w:rPr>
      </w:pP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ekonomskoj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:rsidR="004455E3" w:rsidRDefault="00872693">
      <w:pPr>
        <w:pStyle w:val="ListParagraph"/>
        <w:numPr>
          <w:ilvl w:val="0"/>
          <w:numId w:val="3"/>
        </w:numPr>
        <w:tabs>
          <w:tab w:val="left" w:pos="1544"/>
          <w:tab w:val="left" w:pos="1545"/>
        </w:tabs>
        <w:spacing w:line="276" w:lineRule="exact"/>
        <w:ind w:hanging="361"/>
        <w:rPr>
          <w:sz w:val="24"/>
        </w:rPr>
      </w:pP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rashodi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izvorima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:rsidR="004455E3" w:rsidRDefault="00872693">
      <w:pPr>
        <w:pStyle w:val="ListParagraph"/>
        <w:numPr>
          <w:ilvl w:val="0"/>
          <w:numId w:val="3"/>
        </w:numPr>
        <w:tabs>
          <w:tab w:val="left" w:pos="1544"/>
          <w:tab w:val="left" w:pos="1545"/>
        </w:tabs>
        <w:spacing w:line="286" w:lineRule="exact"/>
        <w:ind w:hanging="361"/>
        <w:rPr>
          <w:sz w:val="24"/>
        </w:rPr>
      </w:pPr>
      <w:r>
        <w:rPr>
          <w:sz w:val="24"/>
        </w:rPr>
        <w:t>Rashodi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z w:val="24"/>
        </w:rPr>
        <w:t>funkcijskoj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:rsidR="004455E3" w:rsidRDefault="004455E3">
      <w:pPr>
        <w:pStyle w:val="BodyText"/>
        <w:spacing w:before="3"/>
        <w:rPr>
          <w:sz w:val="22"/>
        </w:rPr>
      </w:pPr>
    </w:p>
    <w:p w:rsidR="004455E3" w:rsidRDefault="00872693">
      <w:pPr>
        <w:pStyle w:val="BodyText"/>
        <w:ind w:left="116"/>
      </w:pPr>
      <w:r>
        <w:t>Primici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izdaci</w:t>
      </w:r>
      <w:r>
        <w:rPr>
          <w:spacing w:val="21"/>
        </w:rPr>
        <w:t xml:space="preserve"> </w:t>
      </w:r>
      <w:r>
        <w:t>utvrđeni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Godišnjem</w:t>
      </w:r>
      <w:r>
        <w:rPr>
          <w:spacing w:val="18"/>
        </w:rPr>
        <w:t xml:space="preserve"> </w:t>
      </w:r>
      <w:r>
        <w:t>izvještaju</w:t>
      </w:r>
      <w:r>
        <w:rPr>
          <w:spacing w:val="15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izvršenju</w:t>
      </w:r>
      <w:r>
        <w:rPr>
          <w:spacing w:val="19"/>
        </w:rPr>
        <w:t xml:space="preserve"> </w:t>
      </w:r>
      <w:r>
        <w:t>proračuna</w:t>
      </w:r>
      <w:r>
        <w:rPr>
          <w:spacing w:val="19"/>
        </w:rPr>
        <w:t xml:space="preserve"> </w:t>
      </w:r>
      <w:r>
        <w:t>Općine</w:t>
      </w:r>
      <w:r>
        <w:rPr>
          <w:spacing w:val="18"/>
        </w:rPr>
        <w:t xml:space="preserve"> </w:t>
      </w:r>
      <w:r>
        <w:t>Oprtalj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0"/>
        </w:rPr>
        <w:t>u</w:t>
      </w:r>
    </w:p>
    <w:p w:rsidR="004455E3" w:rsidRDefault="00872693">
      <w:pPr>
        <w:pStyle w:val="BodyText"/>
        <w:ind w:left="116"/>
      </w:pPr>
      <w:r>
        <w:t>Računu</w:t>
      </w:r>
      <w:r>
        <w:rPr>
          <w:spacing w:val="-1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iskazuju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rPr>
          <w:spacing w:val="-2"/>
        </w:rPr>
        <w:t>tablicama:</w:t>
      </w:r>
    </w:p>
    <w:p w:rsidR="004455E3" w:rsidRDefault="00872693">
      <w:pPr>
        <w:pStyle w:val="ListParagraph"/>
        <w:numPr>
          <w:ilvl w:val="0"/>
          <w:numId w:val="3"/>
        </w:numPr>
        <w:tabs>
          <w:tab w:val="left" w:pos="1544"/>
          <w:tab w:val="left" w:pos="1545"/>
        </w:tabs>
        <w:spacing w:line="286" w:lineRule="exact"/>
        <w:ind w:hanging="361"/>
        <w:rPr>
          <w:sz w:val="24"/>
        </w:rPr>
      </w:pPr>
      <w:r>
        <w:rPr>
          <w:sz w:val="24"/>
        </w:rPr>
        <w:t>Primici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izdaci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ekonomskoj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:rsidR="004455E3" w:rsidRDefault="00872693">
      <w:pPr>
        <w:pStyle w:val="ListParagraph"/>
        <w:numPr>
          <w:ilvl w:val="0"/>
          <w:numId w:val="3"/>
        </w:numPr>
        <w:tabs>
          <w:tab w:val="left" w:pos="1544"/>
          <w:tab w:val="left" w:pos="1545"/>
        </w:tabs>
        <w:spacing w:line="286" w:lineRule="exact"/>
        <w:ind w:hanging="361"/>
        <w:rPr>
          <w:sz w:val="24"/>
        </w:rPr>
      </w:pPr>
      <w:r>
        <w:rPr>
          <w:sz w:val="24"/>
        </w:rPr>
        <w:t>Primici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izdaci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izvorima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:rsidR="004455E3" w:rsidRDefault="004455E3">
      <w:pPr>
        <w:spacing w:line="286" w:lineRule="exact"/>
        <w:rPr>
          <w:sz w:val="24"/>
        </w:rPr>
        <w:sectPr w:rsidR="004455E3">
          <w:pgSz w:w="11910" w:h="16840"/>
          <w:pgMar w:top="1580" w:right="1300" w:bottom="280" w:left="1300" w:header="720" w:footer="720" w:gutter="0"/>
          <w:cols w:space="720"/>
        </w:sectPr>
      </w:pPr>
    </w:p>
    <w:p w:rsidR="004455E3" w:rsidRDefault="00872693">
      <w:pPr>
        <w:spacing w:before="52"/>
        <w:ind w:left="1322"/>
        <w:rPr>
          <w:sz w:val="18"/>
        </w:rPr>
      </w:pPr>
      <w:r>
        <w:rPr>
          <w:noProof/>
          <w:lang w:val="hr-HR" w:eastAsia="hr-H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326390</wp:posOffset>
            </wp:positionH>
            <wp:positionV relativeFrom="page">
              <wp:posOffset>667994</wp:posOffset>
            </wp:positionV>
            <wp:extent cx="444500" cy="5768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7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A35"/>
          <w:sz w:val="18"/>
        </w:rPr>
        <w:t>OIB:</w:t>
      </w:r>
      <w:r>
        <w:rPr>
          <w:rFonts w:ascii="Times New Roman"/>
          <w:color w:val="222A35"/>
          <w:spacing w:val="-6"/>
          <w:sz w:val="18"/>
        </w:rPr>
        <w:t xml:space="preserve"> </w:t>
      </w:r>
      <w:r>
        <w:rPr>
          <w:color w:val="222A35"/>
          <w:spacing w:val="-2"/>
          <w:sz w:val="18"/>
        </w:rPr>
        <w:t>27242457430</w:t>
      </w:r>
    </w:p>
    <w:p w:rsidR="004455E3" w:rsidRDefault="004455E3">
      <w:pPr>
        <w:spacing w:before="4"/>
        <w:rPr>
          <w:sz w:val="16"/>
        </w:rPr>
      </w:pPr>
    </w:p>
    <w:p w:rsidR="004455E3" w:rsidRDefault="00872693">
      <w:pPr>
        <w:ind w:left="122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Godišnji</w:t>
      </w:r>
      <w:r>
        <w:rPr>
          <w:rFonts w:ascii="Segoe UI" w:hAnsi="Segoe UI"/>
          <w:spacing w:val="-22"/>
          <w:sz w:val="32"/>
        </w:rPr>
        <w:t xml:space="preserve"> </w:t>
      </w: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21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21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21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9"/>
          <w:sz w:val="32"/>
        </w:rPr>
        <w:t xml:space="preserve"> </w:t>
      </w:r>
      <w:r>
        <w:rPr>
          <w:rFonts w:ascii="Segoe UI" w:hAnsi="Segoe UI"/>
          <w:sz w:val="32"/>
        </w:rPr>
        <w:t>Oprtalj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2025.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godinu</w:t>
      </w:r>
    </w:p>
    <w:p w:rsidR="004455E3" w:rsidRDefault="00872693">
      <w:pPr>
        <w:pStyle w:val="ListParagraph"/>
        <w:numPr>
          <w:ilvl w:val="0"/>
          <w:numId w:val="2"/>
        </w:numPr>
        <w:tabs>
          <w:tab w:val="left" w:pos="320"/>
        </w:tabs>
        <w:spacing w:before="33"/>
        <w:ind w:hanging="19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:rsidR="004455E3" w:rsidRDefault="004455E3">
      <w:pPr>
        <w:pStyle w:val="BodyText"/>
        <w:spacing w:before="4"/>
        <w:rPr>
          <w:rFonts w:ascii="Segoe UI"/>
          <w:sz w:val="15"/>
        </w:rPr>
      </w:pPr>
    </w:p>
    <w:p w:rsidR="004455E3" w:rsidRDefault="00872693">
      <w:pPr>
        <w:spacing w:before="101"/>
        <w:ind w:right="13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:rsidR="004455E3" w:rsidRDefault="004455E3">
      <w:pPr>
        <w:pStyle w:val="BodyText"/>
        <w:spacing w:before="5"/>
        <w:rPr>
          <w:rFonts w:ascii="Segoe UI"/>
          <w:sz w:val="11"/>
        </w:rPr>
      </w:pPr>
    </w:p>
    <w:tbl>
      <w:tblPr>
        <w:tblStyle w:val="TableNormal1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1245"/>
        <w:gridCol w:w="1245"/>
        <w:gridCol w:w="1243"/>
        <w:gridCol w:w="976"/>
        <w:gridCol w:w="974"/>
      </w:tblGrid>
      <w:tr w:rsidR="004455E3">
        <w:trPr>
          <w:trHeight w:val="629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6"/>
              <w:ind w:left="3740" w:right="373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8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</w:tcPr>
          <w:p w:rsidR="004455E3" w:rsidRDefault="004455E3">
            <w:pPr>
              <w:pStyle w:val="TableParagraph"/>
              <w:spacing w:before="6"/>
              <w:jc w:val="left"/>
              <w:rPr>
                <w:rFonts w:ascii="Segoe UI"/>
                <w:sz w:val="13"/>
              </w:rPr>
            </w:pPr>
          </w:p>
          <w:p w:rsidR="004455E3" w:rsidRDefault="00872693">
            <w:pPr>
              <w:pStyle w:val="TableParagraph"/>
              <w:spacing w:before="1"/>
              <w:ind w:left="43" w:right="3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:rsidR="004455E3" w:rsidRDefault="00872693">
            <w:pPr>
              <w:pStyle w:val="TableParagraph"/>
              <w:spacing w:before="1"/>
              <w:ind w:left="43" w:right="40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1.1.2024.-</w:t>
            </w:r>
            <w:r>
              <w:rPr>
                <w:rFonts w:ascii="Tahoma"/>
                <w:spacing w:val="-2"/>
                <w:sz w:val="12"/>
              </w:rPr>
              <w:t>31.12.2024.</w:t>
            </w:r>
          </w:p>
        </w:tc>
        <w:tc>
          <w:tcPr>
            <w:tcW w:w="1245" w:type="dxa"/>
          </w:tcPr>
          <w:p w:rsidR="004455E3" w:rsidRDefault="004455E3">
            <w:pPr>
              <w:pStyle w:val="TableParagraph"/>
              <w:spacing w:before="3"/>
              <w:jc w:val="left"/>
              <w:rPr>
                <w:rFonts w:ascii="Segoe UI"/>
                <w:sz w:val="10"/>
              </w:rPr>
            </w:pPr>
          </w:p>
          <w:p w:rsidR="004455E3" w:rsidRDefault="00872693">
            <w:pPr>
              <w:pStyle w:val="TableParagraph"/>
              <w:spacing w:before="0" w:line="144" w:lineRule="exact"/>
              <w:ind w:left="21" w:right="40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II.</w:t>
            </w:r>
            <w:r>
              <w:rPr>
                <w:rFonts w:ascii="Times New Roman"/>
                <w:spacing w:val="2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imes New Roman"/>
                <w:spacing w:val="4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imes New Roman"/>
                <w:spacing w:val="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dopune</w:t>
            </w:r>
          </w:p>
          <w:p w:rsidR="004455E3" w:rsidRDefault="00872693">
            <w:pPr>
              <w:pStyle w:val="TableParagraph"/>
              <w:spacing w:before="0" w:line="144" w:lineRule="exact"/>
              <w:ind w:left="43" w:right="3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proračuna</w:t>
            </w:r>
            <w:r>
              <w:rPr>
                <w:rFonts w:ascii="Tahoma" w:hAnsi="Tahoma"/>
                <w:spacing w:val="4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2025</w:t>
            </w:r>
          </w:p>
        </w:tc>
        <w:tc>
          <w:tcPr>
            <w:tcW w:w="1243" w:type="dxa"/>
          </w:tcPr>
          <w:p w:rsidR="004455E3" w:rsidRDefault="004455E3">
            <w:pPr>
              <w:pStyle w:val="TableParagraph"/>
              <w:spacing w:before="6"/>
              <w:jc w:val="left"/>
              <w:rPr>
                <w:rFonts w:ascii="Segoe UI"/>
                <w:sz w:val="13"/>
              </w:rPr>
            </w:pPr>
          </w:p>
          <w:p w:rsidR="004455E3" w:rsidRDefault="00872693">
            <w:pPr>
              <w:pStyle w:val="TableParagraph"/>
              <w:spacing w:before="1"/>
              <w:ind w:left="42" w:right="35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:rsidR="004455E3" w:rsidRDefault="00872693">
            <w:pPr>
              <w:pStyle w:val="TableParagraph"/>
              <w:spacing w:before="1"/>
              <w:ind w:left="42" w:right="3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4"/>
                <w:sz w:val="12"/>
              </w:rPr>
              <w:t>1.1.2025.-</w:t>
            </w:r>
            <w:r>
              <w:rPr>
                <w:rFonts w:ascii="Tahoma"/>
                <w:spacing w:val="-2"/>
                <w:sz w:val="12"/>
              </w:rPr>
              <w:t>31.12.2025.</w:t>
            </w:r>
          </w:p>
        </w:tc>
        <w:tc>
          <w:tcPr>
            <w:tcW w:w="976" w:type="dxa"/>
          </w:tcPr>
          <w:p w:rsidR="004455E3" w:rsidRDefault="004455E3">
            <w:pPr>
              <w:pStyle w:val="TableParagraph"/>
              <w:spacing w:before="6"/>
              <w:jc w:val="left"/>
              <w:rPr>
                <w:rFonts w:ascii="Segoe UI"/>
                <w:sz w:val="13"/>
              </w:rPr>
            </w:pPr>
          </w:p>
          <w:p w:rsidR="004455E3" w:rsidRDefault="00872693">
            <w:pPr>
              <w:pStyle w:val="TableParagraph"/>
              <w:spacing w:before="1"/>
              <w:ind w:left="270" w:right="270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4"/>
                <w:sz w:val="12"/>
              </w:rPr>
              <w:t>4/2*100</w:t>
            </w:r>
          </w:p>
        </w:tc>
        <w:tc>
          <w:tcPr>
            <w:tcW w:w="974" w:type="dxa"/>
          </w:tcPr>
          <w:p w:rsidR="004455E3" w:rsidRDefault="004455E3">
            <w:pPr>
              <w:pStyle w:val="TableParagraph"/>
              <w:spacing w:before="6"/>
              <w:jc w:val="left"/>
              <w:rPr>
                <w:rFonts w:ascii="Segoe UI"/>
                <w:sz w:val="13"/>
              </w:rPr>
            </w:pPr>
          </w:p>
          <w:p w:rsidR="004455E3" w:rsidRDefault="00872693">
            <w:pPr>
              <w:pStyle w:val="TableParagraph"/>
              <w:spacing w:before="1"/>
              <w:ind w:left="271" w:right="267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4"/>
                <w:sz w:val="12"/>
              </w:rPr>
              <w:t>4/3*100</w:t>
            </w:r>
          </w:p>
        </w:tc>
      </w:tr>
      <w:tr w:rsidR="004455E3">
        <w:trPr>
          <w:trHeight w:val="225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6"/>
              <w:ind w:lef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16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16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16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16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16"/>
              <w:ind w:lef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7</w:t>
            </w:r>
          </w:p>
        </w:tc>
      </w:tr>
    </w:tbl>
    <w:p w:rsidR="004455E3" w:rsidRDefault="004455E3">
      <w:pPr>
        <w:pStyle w:val="BodyText"/>
        <w:spacing w:before="10"/>
        <w:rPr>
          <w:rFonts w:ascii="Segoe UI"/>
          <w:sz w:val="11"/>
        </w:rPr>
      </w:pPr>
    </w:p>
    <w:p w:rsidR="004455E3" w:rsidRDefault="00872693">
      <w:pPr>
        <w:pStyle w:val="ListParagraph"/>
        <w:numPr>
          <w:ilvl w:val="1"/>
          <w:numId w:val="2"/>
        </w:numPr>
        <w:tabs>
          <w:tab w:val="left" w:pos="5687"/>
        </w:tabs>
        <w:spacing w:before="101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PRIHODA</w:t>
      </w:r>
      <w:r>
        <w:rPr>
          <w:spacing w:val="8"/>
        </w:rPr>
        <w:t xml:space="preserve"> </w:t>
      </w:r>
      <w:r>
        <w:rPr>
          <w:rFonts w:ascii="Tahoma" w:hAnsi="Tahoma"/>
        </w:rPr>
        <w:t>I</w:t>
      </w:r>
      <w:r>
        <w:rPr>
          <w:spacing w:val="7"/>
        </w:rPr>
        <w:t xml:space="preserve"> </w:t>
      </w:r>
      <w:r>
        <w:rPr>
          <w:rFonts w:ascii="Tahoma" w:hAnsi="Tahoma"/>
          <w:spacing w:val="-2"/>
        </w:rPr>
        <w:t>RASHODA</w:t>
      </w:r>
    </w:p>
    <w:p w:rsidR="004455E3" w:rsidRDefault="004455E3">
      <w:pPr>
        <w:pStyle w:val="BodyText"/>
        <w:spacing w:before="9"/>
        <w:rPr>
          <w:rFonts w:ascii="Tahoma"/>
          <w:sz w:val="8"/>
        </w:rPr>
      </w:pPr>
    </w:p>
    <w:tbl>
      <w:tblPr>
        <w:tblStyle w:val="TableNormal1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1245"/>
        <w:gridCol w:w="1245"/>
        <w:gridCol w:w="1243"/>
        <w:gridCol w:w="976"/>
        <w:gridCol w:w="974"/>
      </w:tblGrid>
      <w:tr w:rsidR="004455E3">
        <w:trPr>
          <w:trHeight w:val="304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1.135.431,92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4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1.348.967,23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14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1.387.668,64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14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122,22%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14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102,87%</w:t>
            </w:r>
          </w:p>
        </w:tc>
      </w:tr>
      <w:tr w:rsidR="004455E3">
        <w:trPr>
          <w:trHeight w:val="302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2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1.072.349,48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1.178.522,23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1.215.411,33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113,34%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103,13%</w:t>
            </w:r>
          </w:p>
        </w:tc>
      </w:tr>
      <w:tr w:rsidR="004455E3">
        <w:trPr>
          <w:trHeight w:val="302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2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63.082,44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170.445,00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172.257,31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273,07%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101,06%</w:t>
            </w:r>
          </w:p>
        </w:tc>
      </w:tr>
      <w:tr w:rsidR="004455E3">
        <w:trPr>
          <w:trHeight w:val="302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1.040.175,28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1.360.707,23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1.325.757,09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127,46%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97,43%</w:t>
            </w:r>
          </w:p>
        </w:tc>
      </w:tr>
      <w:tr w:rsidR="004455E3">
        <w:trPr>
          <w:trHeight w:val="302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2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784.107,82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1.034.227,23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87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1.044.651,86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133,23%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101,01%</w:t>
            </w:r>
          </w:p>
        </w:tc>
      </w:tr>
      <w:tr w:rsidR="004455E3">
        <w:trPr>
          <w:trHeight w:val="305"/>
        </w:trPr>
        <w:tc>
          <w:tcPr>
            <w:tcW w:w="9102" w:type="dxa"/>
          </w:tcPr>
          <w:p w:rsidR="004455E3" w:rsidRDefault="00872693">
            <w:pPr>
              <w:pStyle w:val="TableParagraph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256.067,46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326.480,00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281.105,23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109,78%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86,10%</w:t>
            </w:r>
          </w:p>
        </w:tc>
      </w:tr>
      <w:tr w:rsidR="004455E3">
        <w:trPr>
          <w:trHeight w:val="302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95.256,64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11.740,00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61.911,55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64,99%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w w:val="95"/>
                <w:sz w:val="14"/>
              </w:rPr>
              <w:t>-527,36%</w:t>
            </w:r>
          </w:p>
        </w:tc>
      </w:tr>
    </w:tbl>
    <w:p w:rsidR="004455E3" w:rsidRDefault="004455E3">
      <w:pPr>
        <w:pStyle w:val="BodyText"/>
        <w:spacing w:before="2"/>
        <w:rPr>
          <w:rFonts w:ascii="Tahoma"/>
          <w:sz w:val="25"/>
        </w:rPr>
      </w:pPr>
    </w:p>
    <w:p w:rsidR="004455E3" w:rsidRDefault="00872693">
      <w:pPr>
        <w:pStyle w:val="ListParagraph"/>
        <w:numPr>
          <w:ilvl w:val="1"/>
          <w:numId w:val="2"/>
        </w:numPr>
        <w:tabs>
          <w:tab w:val="left" w:pos="6013"/>
        </w:tabs>
        <w:ind w:left="6013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  <w:spacing w:val="-2"/>
        </w:rPr>
        <w:t>FINANCIRANJA</w:t>
      </w:r>
    </w:p>
    <w:p w:rsidR="004455E3" w:rsidRDefault="004455E3">
      <w:pPr>
        <w:pStyle w:val="BodyText"/>
        <w:spacing w:before="2"/>
        <w:rPr>
          <w:rFonts w:ascii="Tahoma"/>
          <w:sz w:val="14"/>
        </w:rPr>
      </w:pPr>
    </w:p>
    <w:tbl>
      <w:tblPr>
        <w:tblStyle w:val="TableNormal1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1245"/>
        <w:gridCol w:w="1245"/>
        <w:gridCol w:w="1243"/>
        <w:gridCol w:w="976"/>
        <w:gridCol w:w="974"/>
      </w:tblGrid>
      <w:tr w:rsidR="004455E3">
        <w:trPr>
          <w:trHeight w:val="307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imes New Roman" w:hAnsi="Times New Roman"/>
                <w:spacing w:val="5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92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2.615,66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92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3.500,00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92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3.812,91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9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145,77%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92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108,94%</w:t>
            </w:r>
          </w:p>
        </w:tc>
      </w:tr>
      <w:tr w:rsidR="004455E3">
        <w:trPr>
          <w:trHeight w:val="302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2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30.050,72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75.910,00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87"/>
              <w:ind w:right="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75.041,52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249,72%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87"/>
              <w:ind w:right="-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98,86%</w:t>
            </w:r>
          </w:p>
        </w:tc>
      </w:tr>
      <w:tr w:rsidR="004455E3">
        <w:trPr>
          <w:trHeight w:val="302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27.435,06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72.410,00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71.228,61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259,63%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98,37%</w:t>
            </w:r>
          </w:p>
        </w:tc>
      </w:tr>
    </w:tbl>
    <w:p w:rsidR="004455E3" w:rsidRDefault="004455E3">
      <w:pPr>
        <w:pStyle w:val="BodyText"/>
        <w:spacing w:before="6"/>
        <w:rPr>
          <w:rFonts w:ascii="Tahoma"/>
          <w:sz w:val="37"/>
        </w:rPr>
      </w:pPr>
    </w:p>
    <w:p w:rsidR="004455E3" w:rsidRDefault="00872693">
      <w:pPr>
        <w:pStyle w:val="ListParagraph"/>
        <w:numPr>
          <w:ilvl w:val="1"/>
          <w:numId w:val="2"/>
        </w:numPr>
        <w:tabs>
          <w:tab w:val="left" w:pos="3586"/>
        </w:tabs>
        <w:ind w:left="3586" w:hanging="288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spacing w:val="2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ILI</w:t>
      </w:r>
      <w:r>
        <w:rPr>
          <w:spacing w:val="5"/>
        </w:rPr>
        <w:t xml:space="preserve"> </w:t>
      </w:r>
      <w:r>
        <w:rPr>
          <w:rFonts w:ascii="Tahoma" w:hAnsi="Tahoma"/>
        </w:rPr>
        <w:t>PRENESENI</w:t>
      </w:r>
      <w:r>
        <w:rPr>
          <w:spacing w:val="6"/>
        </w:rPr>
        <w:t xml:space="preserve"> </w:t>
      </w:r>
      <w:r>
        <w:rPr>
          <w:rFonts w:ascii="Tahoma" w:hAnsi="Tahoma"/>
        </w:rPr>
        <w:t>MANJAK</w:t>
      </w:r>
      <w:r>
        <w:rPr>
          <w:spacing w:val="7"/>
        </w:rPr>
        <w:t xml:space="preserve"> </w:t>
      </w:r>
      <w:r>
        <w:rPr>
          <w:rFonts w:ascii="Tahoma" w:hAnsi="Tahoma"/>
        </w:rPr>
        <w:t>I</w:t>
      </w:r>
      <w:r>
        <w:rPr>
          <w:spacing w:val="4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PLAN</w:t>
      </w:r>
      <w:r>
        <w:rPr>
          <w:spacing w:val="8"/>
        </w:rPr>
        <w:t xml:space="preserve"> </w:t>
      </w:r>
      <w:r>
        <w:rPr>
          <w:rFonts w:ascii="Tahoma" w:hAnsi="Tahoma"/>
          <w:spacing w:val="-2"/>
        </w:rPr>
        <w:t>URAVNOTEŽENJA</w:t>
      </w:r>
    </w:p>
    <w:p w:rsidR="004455E3" w:rsidRDefault="004455E3">
      <w:pPr>
        <w:pStyle w:val="BodyText"/>
        <w:spacing w:before="6"/>
        <w:rPr>
          <w:rFonts w:ascii="Tahoma"/>
          <w:sz w:val="14"/>
        </w:rPr>
      </w:pPr>
    </w:p>
    <w:tbl>
      <w:tblPr>
        <w:tblStyle w:val="TableNormal1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1245"/>
        <w:gridCol w:w="1245"/>
        <w:gridCol w:w="1243"/>
        <w:gridCol w:w="976"/>
        <w:gridCol w:w="974"/>
      </w:tblGrid>
      <w:tr w:rsidR="004455E3">
        <w:trPr>
          <w:trHeight w:val="304"/>
        </w:trPr>
        <w:tc>
          <w:tcPr>
            <w:tcW w:w="9102" w:type="dxa"/>
            <w:shd w:val="clear" w:color="auto" w:fill="D9D9D9"/>
          </w:tcPr>
          <w:p w:rsidR="004455E3" w:rsidRDefault="00872693">
            <w:pPr>
              <w:pStyle w:val="TableParagraph"/>
              <w:spacing w:before="18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:rsidR="004455E3" w:rsidRDefault="00872693">
            <w:pPr>
              <w:pStyle w:val="TableParagraph"/>
              <w:spacing w:before="109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427.077,04</w:t>
            </w:r>
          </w:p>
        </w:tc>
        <w:tc>
          <w:tcPr>
            <w:tcW w:w="1245" w:type="dxa"/>
            <w:shd w:val="clear" w:color="auto" w:fill="D9D9D9"/>
          </w:tcPr>
          <w:p w:rsidR="004455E3" w:rsidRDefault="00872693">
            <w:pPr>
              <w:pStyle w:val="TableParagraph"/>
              <w:spacing w:before="109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474.315,13</w:t>
            </w:r>
          </w:p>
        </w:tc>
        <w:tc>
          <w:tcPr>
            <w:tcW w:w="1243" w:type="dxa"/>
            <w:shd w:val="clear" w:color="auto" w:fill="D9D9D9"/>
          </w:tcPr>
          <w:p w:rsidR="004455E3" w:rsidRDefault="00872693">
            <w:pPr>
              <w:pStyle w:val="TableParagraph"/>
              <w:spacing w:before="109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474.284,03</w:t>
            </w:r>
          </w:p>
        </w:tc>
        <w:tc>
          <w:tcPr>
            <w:tcW w:w="976" w:type="dxa"/>
            <w:shd w:val="clear" w:color="auto" w:fill="D9D9D9"/>
          </w:tcPr>
          <w:p w:rsidR="004455E3" w:rsidRDefault="00872693">
            <w:pPr>
              <w:pStyle w:val="TableParagraph"/>
              <w:spacing w:before="109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111,05%</w:t>
            </w:r>
          </w:p>
        </w:tc>
        <w:tc>
          <w:tcPr>
            <w:tcW w:w="974" w:type="dxa"/>
            <w:shd w:val="clear" w:color="auto" w:fill="D9D9D9"/>
          </w:tcPr>
          <w:p w:rsidR="004455E3" w:rsidRDefault="00872693">
            <w:pPr>
              <w:pStyle w:val="TableParagraph"/>
              <w:spacing w:before="109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99,99%</w:t>
            </w:r>
          </w:p>
        </w:tc>
      </w:tr>
      <w:tr w:rsidR="004455E3">
        <w:trPr>
          <w:trHeight w:val="302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427.077,04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84.150,00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97.537,47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22,84%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115,91%</w:t>
            </w:r>
          </w:p>
        </w:tc>
      </w:tr>
      <w:tr w:rsidR="004455E3">
        <w:trPr>
          <w:trHeight w:val="302"/>
        </w:trPr>
        <w:tc>
          <w:tcPr>
            <w:tcW w:w="9102" w:type="dxa"/>
            <w:shd w:val="clear" w:color="auto" w:fill="DDEBF7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NEUTROŠENA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ZA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390.165,13</w:t>
            </w:r>
          </w:p>
        </w:tc>
        <w:tc>
          <w:tcPr>
            <w:tcW w:w="1243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376.746,56</w:t>
            </w:r>
          </w:p>
        </w:tc>
        <w:tc>
          <w:tcPr>
            <w:tcW w:w="976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4" w:type="dxa"/>
            <w:shd w:val="clear" w:color="auto" w:fill="DDEBF7"/>
          </w:tcPr>
          <w:p w:rsidR="004455E3" w:rsidRDefault="00872693">
            <w:pPr>
              <w:pStyle w:val="TableParagraph"/>
              <w:spacing w:before="107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96,56%</w:t>
            </w:r>
          </w:p>
        </w:tc>
      </w:tr>
    </w:tbl>
    <w:p w:rsidR="004455E3" w:rsidRDefault="004455E3">
      <w:pPr>
        <w:pStyle w:val="BodyText"/>
        <w:rPr>
          <w:rFonts w:ascii="Tahoma"/>
          <w:sz w:val="10"/>
        </w:rPr>
      </w:pPr>
    </w:p>
    <w:tbl>
      <w:tblPr>
        <w:tblStyle w:val="TableNormal1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1245"/>
        <w:gridCol w:w="1245"/>
        <w:gridCol w:w="1243"/>
        <w:gridCol w:w="976"/>
        <w:gridCol w:w="974"/>
      </w:tblGrid>
      <w:tr w:rsidR="004455E3">
        <w:trPr>
          <w:trHeight w:val="302"/>
        </w:trPr>
        <w:tc>
          <w:tcPr>
            <w:tcW w:w="9102" w:type="dxa"/>
          </w:tcPr>
          <w:p w:rsidR="004455E3" w:rsidRDefault="00872693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112"/>
              <w:ind w:left="43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494.898,62</w:t>
            </w:r>
          </w:p>
        </w:tc>
        <w:tc>
          <w:tcPr>
            <w:tcW w:w="1245" w:type="dxa"/>
          </w:tcPr>
          <w:p w:rsidR="004455E3" w:rsidRDefault="00872693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:rsidR="004455E3" w:rsidRDefault="00872693"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464.966,97</w:t>
            </w:r>
          </w:p>
        </w:tc>
        <w:tc>
          <w:tcPr>
            <w:tcW w:w="976" w:type="dxa"/>
          </w:tcPr>
          <w:p w:rsidR="004455E3" w:rsidRDefault="00872693">
            <w:pPr>
              <w:pStyle w:val="TableParagraph"/>
              <w:spacing w:before="112"/>
              <w:ind w:left="39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93,95%</w:t>
            </w:r>
          </w:p>
        </w:tc>
        <w:tc>
          <w:tcPr>
            <w:tcW w:w="974" w:type="dxa"/>
          </w:tcPr>
          <w:p w:rsidR="004455E3" w:rsidRDefault="00872693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9"/>
                <w:sz w:val="14"/>
              </w:rPr>
              <w:t>0</w:t>
            </w:r>
          </w:p>
        </w:tc>
      </w:tr>
    </w:tbl>
    <w:p w:rsidR="004455E3" w:rsidRDefault="004455E3">
      <w:pPr>
        <w:rPr>
          <w:rFonts w:ascii="Tahoma"/>
          <w:sz w:val="14"/>
        </w:rPr>
        <w:sectPr w:rsidR="004455E3">
          <w:headerReference w:type="default" r:id="rId9"/>
          <w:footerReference w:type="default" r:id="rId10"/>
          <w:pgSz w:w="15850" w:h="12250" w:orient="landscape"/>
          <w:pgMar w:top="1560" w:right="580" w:bottom="840" w:left="180" w:header="439" w:footer="641" w:gutter="0"/>
          <w:pgNumType w:start="1"/>
          <w:cols w:space="720"/>
        </w:sectPr>
      </w:pPr>
    </w:p>
    <w:p w:rsidR="004455E3" w:rsidRDefault="00872693">
      <w:pPr>
        <w:spacing w:before="55"/>
        <w:ind w:left="1322"/>
        <w:rPr>
          <w:sz w:val="18"/>
        </w:rPr>
      </w:pPr>
      <w:r>
        <w:rPr>
          <w:noProof/>
          <w:lang w:val="hr-HR" w:eastAsia="hr-H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326390</wp:posOffset>
            </wp:positionH>
            <wp:positionV relativeFrom="page">
              <wp:posOffset>778560</wp:posOffset>
            </wp:positionV>
            <wp:extent cx="444500" cy="57716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A35"/>
          <w:sz w:val="18"/>
        </w:rPr>
        <w:t>OIB:</w:t>
      </w:r>
      <w:r>
        <w:rPr>
          <w:rFonts w:ascii="Times New Roman"/>
          <w:color w:val="222A35"/>
          <w:spacing w:val="-6"/>
          <w:sz w:val="18"/>
        </w:rPr>
        <w:t xml:space="preserve"> </w:t>
      </w:r>
      <w:r>
        <w:rPr>
          <w:color w:val="222A35"/>
          <w:spacing w:val="-2"/>
          <w:sz w:val="18"/>
        </w:rPr>
        <w:t>27242457430</w:t>
      </w:r>
    </w:p>
    <w:p w:rsidR="004455E3" w:rsidRDefault="004455E3">
      <w:pPr>
        <w:spacing w:before="7"/>
        <w:rPr>
          <w:sz w:val="20"/>
        </w:rPr>
      </w:pPr>
    </w:p>
    <w:p w:rsidR="004455E3" w:rsidRDefault="00872693">
      <w:pPr>
        <w:pStyle w:val="Heading1"/>
      </w:pPr>
      <w:r>
        <w:t>Godišnji</w:t>
      </w:r>
      <w:r>
        <w:rPr>
          <w:spacing w:val="-16"/>
        </w:rPr>
        <w:t xml:space="preserve"> </w:t>
      </w:r>
      <w:r>
        <w:t>izvještaj</w:t>
      </w:r>
      <w:r>
        <w:rPr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Oprtalj</w:t>
      </w:r>
      <w:r>
        <w:rPr>
          <w:rFonts w:ascii="Times New Roman" w:hAnsi="Times New Roman"/>
          <w:spacing w:val="-3"/>
        </w:rPr>
        <w:t xml:space="preserve"> </w:t>
      </w:r>
      <w:r>
        <w:t>za</w:t>
      </w:r>
      <w:r>
        <w:rPr>
          <w:rFonts w:ascii="Times New Roman" w:hAnsi="Times New Roman"/>
          <w:spacing w:val="-2"/>
        </w:rPr>
        <w:t xml:space="preserve"> </w:t>
      </w:r>
      <w:r>
        <w:t>2025.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godinu</w:t>
      </w:r>
    </w:p>
    <w:p w:rsidR="004455E3" w:rsidRDefault="00872693">
      <w:pPr>
        <w:spacing w:before="37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1" w:after="1"/>
        <w:rPr>
          <w:rFonts w:ascii="Segoe UI"/>
          <w:sz w:val="12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853"/>
        <w:gridCol w:w="1583"/>
        <w:gridCol w:w="1526"/>
        <w:gridCol w:w="1708"/>
        <w:gridCol w:w="960"/>
        <w:gridCol w:w="1369"/>
      </w:tblGrid>
      <w:tr w:rsidR="004455E3">
        <w:trPr>
          <w:trHeight w:val="583"/>
        </w:trPr>
        <w:tc>
          <w:tcPr>
            <w:tcW w:w="8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853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/>
              <w:ind w:left="2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8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60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64" w:right="7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2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71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71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70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133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34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147" w:right="267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74" w:right="548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rPr>
          <w:rFonts w:ascii="Segoe UI"/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6604"/>
        <w:gridCol w:w="1903"/>
        <w:gridCol w:w="1589"/>
        <w:gridCol w:w="1499"/>
        <w:gridCol w:w="1049"/>
        <w:gridCol w:w="1222"/>
      </w:tblGrid>
      <w:tr w:rsidR="004455E3">
        <w:trPr>
          <w:trHeight w:val="211"/>
        </w:trPr>
        <w:tc>
          <w:tcPr>
            <w:tcW w:w="10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Prihodi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0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1.072.349,48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1.178.522,23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1.215.411,33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113,34%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103,13%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518.578,25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606.467,23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589.874,69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113,75%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97,26%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338.643,47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409.613,30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120,96%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282.636,68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351.069,12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124,21%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19.718,85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21.801,56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110,56%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13.717,53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20.307,57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148,04%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60.001,23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49.444,70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82,41%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3.820,05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6.463,99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169,21%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9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41.250,87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39.473,64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95,69%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172.975,02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173.299,80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100,19%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15.963,74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41.532,30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260,17%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157.011,28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131.767,50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83,92%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6.959,76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6.961,59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100,03%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6.959,76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6.961,59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100,03%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160.900,59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283.400,00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328.901,67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204,41%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116,06%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147.940,59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225.911,75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152,70%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81.859,69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114.394,88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139,75%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66.080,90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111.516,87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168,76%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9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42.750,00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42.750,00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12.960,00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60.239,92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464,81%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12.960,00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239,18%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29.242,55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43.543,94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42.855,00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41.324,77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96,43%</w:t>
            </w:r>
          </w:p>
        </w:tc>
      </w:tr>
      <w:tr w:rsidR="004455E3">
        <w:trPr>
          <w:trHeight w:val="217"/>
        </w:trPr>
        <w:tc>
          <w:tcPr>
            <w:tcW w:w="10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0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11.303,59</w:t>
            </w:r>
          </w:p>
        </w:tc>
        <w:tc>
          <w:tcPr>
            <w:tcW w:w="15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pgSz w:w="15850" w:h="12250" w:orient="landscape"/>
          <w:pgMar w:top="1720" w:right="580" w:bottom="840" w:left="180" w:header="439" w:footer="641" w:gutter="0"/>
          <w:cols w:space="720"/>
        </w:sectPr>
      </w:pPr>
    </w:p>
    <w:p w:rsidR="004455E3" w:rsidRDefault="004455E3">
      <w:pPr>
        <w:pStyle w:val="BodyText"/>
        <w:spacing w:before="10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6958"/>
        <w:gridCol w:w="1674"/>
        <w:gridCol w:w="1590"/>
        <w:gridCol w:w="1325"/>
        <w:gridCol w:w="1139"/>
        <w:gridCol w:w="1186"/>
      </w:tblGrid>
      <w:tr w:rsidR="004455E3">
        <w:trPr>
          <w:trHeight w:val="199"/>
        </w:trPr>
        <w:tc>
          <w:tcPr>
            <w:tcW w:w="10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95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7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11.303,59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32.240,35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40.477,45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125,55%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527,18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9"/>
              <w:rPr>
                <w:sz w:val="18"/>
              </w:rPr>
            </w:pPr>
            <w:r>
              <w:rPr>
                <w:spacing w:val="-2"/>
                <w:sz w:val="18"/>
              </w:rPr>
              <w:t>92,23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17,49%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27.513,17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35.993,12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130,82%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korištenje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192,10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643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kamata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847,32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6432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line="218" w:lineRule="exact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organizacijama,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4455E3" w:rsidRDefault="00872693">
            <w:pPr>
              <w:pStyle w:val="TableParagraph"/>
              <w:spacing w:before="0" w:line="218" w:lineRule="exact"/>
              <w:ind w:left="1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847,32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 w:line="235" w:lineRule="auto"/>
              <w:ind w:left="156" w:righ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administrativnih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pristojbi,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pristojbi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propisima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335.746,97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243.188,61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72,43%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103,05%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14.433,59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117.197,96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811,98%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Županijske,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gradske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općinske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2.645,00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106.204,96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4015,31%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upravne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11.788,59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10.993,00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93,25%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4.615,67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1.686,86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36,55%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4.347,12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1.686,86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38,80%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268,55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316.697,71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124.303,79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39,25%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224.889,12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23.835,66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10,60%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91.808,59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100.468,13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109,43%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5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line="220" w:lineRule="atLeast"/>
              <w:ind w:left="156" w:right="3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jamstvima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13.509,26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33,31%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 w:line="219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4455E3" w:rsidRDefault="00872693">
            <w:pPr>
              <w:pStyle w:val="TableParagraph"/>
              <w:spacing w:before="0" w:line="219" w:lineRule="exact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kapitalnih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2"/>
                <w:sz w:val="18"/>
              </w:rPr>
              <w:t xml:space="preserve"> jamstvima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13.509,26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33,31%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13.109,26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34,33%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70,47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7.621,59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10815,37%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95,27%</w:t>
            </w: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70,47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7.621,59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10815,37%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9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70,47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7.621,59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10815,37%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4" w:after="1"/>
        <w:rPr>
          <w:rFonts w:ascii="Segoe UI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6045"/>
        <w:gridCol w:w="2539"/>
        <w:gridCol w:w="1588"/>
        <w:gridCol w:w="1423"/>
        <w:gridCol w:w="1049"/>
        <w:gridCol w:w="1221"/>
      </w:tblGrid>
      <w:tr w:rsidR="004455E3">
        <w:trPr>
          <w:trHeight w:val="27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Prihodi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od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prodaje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nefinancijske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imovine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63.082,44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170.445,00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172.257,31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273,07%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40" w:lineRule="exact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101,06%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15.112,76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13.445,00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13.352,24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88,35%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99,31%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15.112,76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13.352,24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88,35%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15.112,76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13.352,24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88,35%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prodaje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proizvedene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47.969,68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158.905,07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331,26%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101,21%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47.969,68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158.905,07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331,26%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7"/>
        </w:trPr>
        <w:tc>
          <w:tcPr>
            <w:tcW w:w="10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3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47.969,68</w:t>
            </w:r>
          </w:p>
        </w:tc>
        <w:tc>
          <w:tcPr>
            <w:tcW w:w="15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158.905,07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331,26%</w:t>
            </w:r>
          </w:p>
        </w:tc>
        <w:tc>
          <w:tcPr>
            <w:tcW w:w="122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11"/>
          <w:footerReference w:type="default" r:id="rId12"/>
          <w:pgSz w:w="15850" w:h="12250" w:orient="landscape"/>
          <w:pgMar w:top="360" w:right="580" w:bottom="840" w:left="180" w:header="163" w:footer="641" w:gutter="0"/>
          <w:pgNumType w:start="3"/>
          <w:cols w:space="720"/>
        </w:sect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5" w:after="1"/>
        <w:rPr>
          <w:rFonts w:ascii="Segoe UI"/>
          <w:sz w:val="22"/>
        </w:rPr>
      </w:pPr>
    </w:p>
    <w:p w:rsidR="004455E3" w:rsidRDefault="00CB7BF9">
      <w:pPr>
        <w:pStyle w:val="BodyText"/>
        <w:ind w:left="109"/>
        <w:rPr>
          <w:rFonts w:ascii="Segoe UI"/>
          <w:sz w:val="20"/>
        </w:rPr>
      </w:pPr>
      <w:r>
        <w:rPr>
          <w:rFonts w:ascii="Segoe UI"/>
          <w:noProof/>
          <w:sz w:val="20"/>
          <w:lang w:val="hr-HR" w:eastAsia="hr-HR"/>
        </w:rPr>
        <mc:AlternateContent>
          <mc:Choice Requires="wpg">
            <w:drawing>
              <wp:inline distT="0" distB="0" distL="0" distR="0">
                <wp:extent cx="9432925" cy="288290"/>
                <wp:effectExtent l="2540" t="0" r="3810" b="635"/>
                <wp:docPr id="9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2925" cy="288290"/>
                          <a:chOff x="0" y="0"/>
                          <a:chExt cx="14855" cy="454"/>
                        </a:xfrm>
                      </wpg:grpSpPr>
                      <wps:wsp>
                        <wps:cNvPr id="94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55" cy="454"/>
                          </a:xfrm>
                          <a:custGeom>
                            <a:avLst/>
                            <a:gdLst>
                              <a:gd name="T0" fmla="*/ 14855 w 14855"/>
                              <a:gd name="T1" fmla="*/ 0 h 454"/>
                              <a:gd name="T2" fmla="*/ 0 w 14855"/>
                              <a:gd name="T3" fmla="*/ 0 h 454"/>
                              <a:gd name="T4" fmla="*/ 0 w 14855"/>
                              <a:gd name="T5" fmla="*/ 2 h 454"/>
                              <a:gd name="T6" fmla="*/ 7711 w 14855"/>
                              <a:gd name="T7" fmla="*/ 2 h 454"/>
                              <a:gd name="T8" fmla="*/ 7711 w 14855"/>
                              <a:gd name="T9" fmla="*/ 454 h 454"/>
                              <a:gd name="T10" fmla="*/ 7714 w 14855"/>
                              <a:gd name="T11" fmla="*/ 454 h 454"/>
                              <a:gd name="T12" fmla="*/ 7714 w 14855"/>
                              <a:gd name="T13" fmla="*/ 2 h 454"/>
                              <a:gd name="T14" fmla="*/ 14855 w 14855"/>
                              <a:gd name="T15" fmla="*/ 2 h 454"/>
                              <a:gd name="T16" fmla="*/ 14855 w 14855"/>
                              <a:gd name="T17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855" h="454"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11" y="2"/>
                                </a:lnTo>
                                <a:lnTo>
                                  <a:pt x="7711" y="454"/>
                                </a:lnTo>
                                <a:lnTo>
                                  <a:pt x="7714" y="454"/>
                                </a:lnTo>
                                <a:lnTo>
                                  <a:pt x="7714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67"/>
                            <a:ext cx="105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69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1.135.431,92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809" y="69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1.348.967,23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4" y="69"/>
                            <a:ext cx="31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tabs>
                                  <w:tab w:val="left" w:pos="1378"/>
                                  <w:tab w:val="left" w:pos="2465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1.387.668,64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122,22%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102,87%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742.75pt;height:22.7pt;mso-position-horizontal-relative:char;mso-position-vertical-relative:line" coordsize="1485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">
                <v:shape id="docshape6" o:spid="_x0000_s1027" style="position:absolute;width:14855;height:454;visibility:visible;mso-wrap-style:square;v-text-anchor:top" coordsize="1485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/b8YA&#10;AADbAAAADwAAAGRycy9kb3ducmV2LnhtbESPQWvCQBSE74L/YXmFXkQ3tiImzUZEKO2lYIyIvT2y&#10;zyQ1+zZkV03/fbdQ6HGYmW+YdD2YVtyod41lBfNZBIK4tLrhSsGheJ2uQDiPrLG1TAq+ycE6G49S&#10;TLS9c063va9EgLBLUEHtfZdI6cqaDLqZ7YiDd7a9QR9kX0nd4z3ATSufomgpDTYcFmrsaFtTedlf&#10;jYJy93H+PFLcxpcqmlyfT19veV4o9fgwbF5AeBr8f/iv/a4VxAv4/RJ+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y/b8YAAADbAAAADwAAAAAAAAAAAAAAAACYAgAAZHJz&#10;L2Rvd25yZXYueG1sUEsFBgAAAAAEAAQA9QAAAIsDAAAAAA==&#10;" path="m14855,l,,,2r7711,l7711,454r3,l7714,2r7141,l14855,xe" fillcolor="black" stroked="f">
                  <v:path arrowok="t" o:connecttype="custom" o:connectlocs="14855,0;0,0;0,2;7711,2;7711,454;7714,454;7714,2;14855,2;14855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6367;top:67;width:105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8" o:spid="_x0000_s1029" type="#_x0000_t202" style="position:absolute;left:8256;top:69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1.135.431,92</w:t>
                        </w:r>
                      </w:p>
                    </w:txbxContent>
                  </v:textbox>
                </v:shape>
                <v:shape id="docshape9" o:spid="_x0000_s1030" type="#_x0000_t202" style="position:absolute;left:9809;top:69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4455E3" w:rsidRDefault="00872693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1.348.967,23</w:t>
                        </w:r>
                      </w:p>
                    </w:txbxContent>
                  </v:textbox>
                </v:shape>
                <v:shape id="docshape10" o:spid="_x0000_s1031" type="#_x0000_t202" style="position:absolute;left:11434;top:69;width:317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4455E3" w:rsidRDefault="00872693">
                        <w:pPr>
                          <w:tabs>
                            <w:tab w:val="left" w:pos="1378"/>
                            <w:tab w:val="left" w:pos="2465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1.387.668,64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122,22%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102,87%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5E3" w:rsidRDefault="004455E3">
      <w:pPr>
        <w:rPr>
          <w:rFonts w:ascii="Segoe UI"/>
          <w:sz w:val="20"/>
        </w:rPr>
        <w:sectPr w:rsidR="004455E3"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872693">
      <w:pPr>
        <w:pStyle w:val="Heading4"/>
        <w:spacing w:before="40" w:line="232" w:lineRule="auto"/>
        <w:ind w:left="122" w:right="11917"/>
      </w:pPr>
      <w:r>
        <w:rPr>
          <w:color w:val="222A35"/>
          <w:spacing w:val="-2"/>
        </w:rPr>
        <w:lastRenderedPageBreak/>
        <w:t>REPUBLIKA</w:t>
      </w:r>
      <w:r>
        <w:rPr>
          <w:rFonts w:ascii="Times New Roman" w:hAnsi="Times New Roman"/>
          <w:color w:val="222A35"/>
          <w:spacing w:val="-13"/>
        </w:rPr>
        <w:t xml:space="preserve"> </w:t>
      </w:r>
      <w:r>
        <w:rPr>
          <w:color w:val="222A35"/>
          <w:spacing w:val="-2"/>
        </w:rPr>
        <w:t>HRVATSKA</w:t>
      </w:r>
      <w:r>
        <w:rPr>
          <w:rFonts w:ascii="Times New Roman" w:hAnsi="Times New Roman"/>
          <w:color w:val="222A35"/>
          <w:spacing w:val="-2"/>
        </w:rPr>
        <w:t xml:space="preserve"> </w:t>
      </w:r>
      <w:r>
        <w:rPr>
          <w:color w:val="222A35"/>
        </w:rPr>
        <w:t>ISTARSKA</w:t>
      </w:r>
      <w:r>
        <w:rPr>
          <w:rFonts w:ascii="Times New Roman" w:hAnsi="Times New Roman"/>
          <w:color w:val="222A35"/>
        </w:rPr>
        <w:t xml:space="preserve"> </w:t>
      </w:r>
      <w:r>
        <w:rPr>
          <w:color w:val="222A35"/>
        </w:rPr>
        <w:t>ŽUPANIJA</w:t>
      </w:r>
    </w:p>
    <w:p w:rsidR="004455E3" w:rsidRDefault="00872693">
      <w:pPr>
        <w:spacing w:before="105"/>
        <w:ind w:left="1322"/>
        <w:rPr>
          <w:b/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326390</wp:posOffset>
            </wp:positionH>
            <wp:positionV relativeFrom="paragraph">
              <wp:posOffset>59175</wp:posOffset>
            </wp:positionV>
            <wp:extent cx="444500" cy="57685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7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2A35"/>
          <w:w w:val="95"/>
          <w:sz w:val="20"/>
        </w:rPr>
        <w:t>OPĆINA</w:t>
      </w:r>
      <w:r>
        <w:rPr>
          <w:b/>
          <w:color w:val="222A35"/>
          <w:spacing w:val="17"/>
          <w:sz w:val="20"/>
        </w:rPr>
        <w:t xml:space="preserve"> </w:t>
      </w:r>
      <w:r>
        <w:rPr>
          <w:b/>
          <w:color w:val="222A35"/>
          <w:spacing w:val="-2"/>
          <w:sz w:val="20"/>
        </w:rPr>
        <w:t>OPRTALJ</w:t>
      </w:r>
    </w:p>
    <w:p w:rsidR="004455E3" w:rsidRDefault="00872693">
      <w:pPr>
        <w:spacing w:before="41" w:line="292" w:lineRule="auto"/>
        <w:ind w:left="1322" w:right="11917"/>
        <w:rPr>
          <w:sz w:val="18"/>
        </w:rPr>
      </w:pPr>
      <w:r>
        <w:rPr>
          <w:color w:val="222A35"/>
          <w:spacing w:val="-2"/>
          <w:sz w:val="18"/>
        </w:rPr>
        <w:t>Matka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Laginje</w:t>
      </w:r>
      <w:r>
        <w:rPr>
          <w:rFonts w:ascii="Times New Roman"/>
          <w:color w:val="222A35"/>
          <w:spacing w:val="-11"/>
          <w:sz w:val="18"/>
        </w:rPr>
        <w:t xml:space="preserve"> </w:t>
      </w:r>
      <w:r>
        <w:rPr>
          <w:color w:val="222A35"/>
          <w:spacing w:val="-2"/>
          <w:sz w:val="18"/>
        </w:rPr>
        <w:t>21,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Oprtalj</w:t>
      </w:r>
      <w:r>
        <w:rPr>
          <w:rFonts w:ascii="Times New Roman"/>
          <w:color w:val="222A35"/>
          <w:spacing w:val="-2"/>
          <w:sz w:val="18"/>
        </w:rPr>
        <w:t xml:space="preserve"> </w:t>
      </w:r>
      <w:r>
        <w:rPr>
          <w:color w:val="222A35"/>
          <w:sz w:val="18"/>
        </w:rPr>
        <w:t>OIB:</w:t>
      </w:r>
      <w:r>
        <w:rPr>
          <w:rFonts w:ascii="Times New Roman"/>
          <w:color w:val="222A35"/>
          <w:spacing w:val="-8"/>
          <w:sz w:val="18"/>
        </w:rPr>
        <w:t xml:space="preserve"> </w:t>
      </w:r>
      <w:r>
        <w:rPr>
          <w:color w:val="222A35"/>
          <w:sz w:val="18"/>
        </w:rPr>
        <w:t>27242457430</w:t>
      </w:r>
    </w:p>
    <w:p w:rsidR="004455E3" w:rsidRDefault="004455E3">
      <w:pPr>
        <w:spacing w:before="11"/>
        <w:rPr>
          <w:sz w:val="16"/>
        </w:rPr>
      </w:pPr>
    </w:p>
    <w:p w:rsidR="004455E3" w:rsidRDefault="00872693">
      <w:pPr>
        <w:pStyle w:val="Heading1"/>
      </w:pPr>
      <w:r>
        <w:t>Godišnji</w:t>
      </w:r>
      <w:r>
        <w:rPr>
          <w:spacing w:val="-16"/>
        </w:rPr>
        <w:t xml:space="preserve"> </w:t>
      </w:r>
      <w:r>
        <w:t>izvještaj</w:t>
      </w:r>
      <w:r>
        <w:rPr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Oprtalj</w:t>
      </w:r>
      <w:r>
        <w:rPr>
          <w:rFonts w:ascii="Times New Roman" w:hAnsi="Times New Roman"/>
          <w:spacing w:val="-3"/>
        </w:rPr>
        <w:t xml:space="preserve"> </w:t>
      </w:r>
      <w:r>
        <w:t>za</w:t>
      </w:r>
      <w:r>
        <w:rPr>
          <w:rFonts w:ascii="Times New Roman" w:hAnsi="Times New Roman"/>
          <w:spacing w:val="-2"/>
        </w:rPr>
        <w:t xml:space="preserve"> </w:t>
      </w:r>
      <w:r>
        <w:t>2025.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godinu</w:t>
      </w:r>
    </w:p>
    <w:p w:rsidR="004455E3" w:rsidRDefault="00872693">
      <w:pPr>
        <w:spacing w:before="35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1"/>
        <w:rPr>
          <w:rFonts w:ascii="Segoe UI"/>
          <w:sz w:val="12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6839"/>
        <w:gridCol w:w="1584"/>
        <w:gridCol w:w="1527"/>
        <w:gridCol w:w="1708"/>
        <w:gridCol w:w="958"/>
        <w:gridCol w:w="1365"/>
      </w:tblGrid>
      <w:tr w:rsidR="004455E3">
        <w:trPr>
          <w:trHeight w:val="585"/>
        </w:trPr>
        <w:tc>
          <w:tcPr>
            <w:tcW w:w="8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3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39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3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4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65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67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2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73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73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70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133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34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3"/>
              <w:ind w:left="148" w:right="264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3"/>
              <w:ind w:left="275" w:right="544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5683"/>
        <w:gridCol w:w="2826"/>
        <w:gridCol w:w="1589"/>
        <w:gridCol w:w="1494"/>
        <w:gridCol w:w="1057"/>
        <w:gridCol w:w="1217"/>
      </w:tblGrid>
      <w:tr w:rsidR="004455E3">
        <w:trPr>
          <w:trHeight w:val="211"/>
        </w:trPr>
        <w:tc>
          <w:tcPr>
            <w:tcW w:w="10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Rashodi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82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784.107,82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1.034.227,23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1.044.651,86</w:t>
            </w:r>
          </w:p>
        </w:tc>
        <w:tc>
          <w:tcPr>
            <w:tcW w:w="105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133,23%</w:t>
            </w:r>
          </w:p>
        </w:tc>
        <w:tc>
          <w:tcPr>
            <w:tcW w:w="121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2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101,01%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127.736,17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141.830,00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141.125,72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110,48%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99,50%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100.116,72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111.627,28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111,50%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99.256,24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110.596,84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111,43%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prekovremeni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860,48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1.030,44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119,75%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11.080,00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99,82%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11.080,00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99,82%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16.519,45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18.418,44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111,50%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16.519,45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18.418,44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111,50%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362.472,35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508.456,00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505.544,04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139,47%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99,43%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2.143,59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1.664,55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77,65%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381,48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328,41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86,09%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1.478,57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1.166,14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78,87%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101,54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170,00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167,42%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182,00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32.097,88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42.099,74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131,16%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4.475,35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4.225,32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94,41%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112,81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2.381,69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2111,24%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9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22.124,90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27.719,78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125,29%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2.332,62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5.219,96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223,78%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2.400,45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2.111,76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651,75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441,23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67,70%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299.861,90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410.625,52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136,94%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5.586,61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8.128,27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145,50%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7"/>
        </w:trPr>
        <w:tc>
          <w:tcPr>
            <w:tcW w:w="10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6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82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123.054,00</w:t>
            </w:r>
          </w:p>
        </w:tc>
        <w:tc>
          <w:tcPr>
            <w:tcW w:w="15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234.975,82</w:t>
            </w:r>
          </w:p>
        </w:tc>
        <w:tc>
          <w:tcPr>
            <w:tcW w:w="105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190,95%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13"/>
          <w:footerReference w:type="default" r:id="rId14"/>
          <w:pgSz w:w="15850" w:h="12250" w:orient="landscape"/>
          <w:pgMar w:top="52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94"/>
        <w:gridCol w:w="6953"/>
        <w:gridCol w:w="1681"/>
        <w:gridCol w:w="1587"/>
        <w:gridCol w:w="1408"/>
        <w:gridCol w:w="1087"/>
        <w:gridCol w:w="1148"/>
      </w:tblGrid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4.549,41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9.252,70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203,38%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16.468,02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14.297,50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2.028,26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9.496,72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468,22%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6.311,12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2.724,90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43,18%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92.670,89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70.262,87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19.829,33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15.935,36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29.364,26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45.551,38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155,13%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28.368,98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50.604,23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178,38%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3.382,62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21.766,62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643,48%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5.520,79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6.331,09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114,68%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7.630,02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7.015,16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1.177,34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1.187,84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100,89%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8.571,03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10.822,07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126,26%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Troškovi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sudskih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333,19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528,66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158,67%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1.753,99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2.952,79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168,35%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2.306,30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355" w:righ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2.055,57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257" w:right="3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95,61%</w:t>
            </w: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717,02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47,30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6,60%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2" w:line="235" w:lineRule="auto"/>
              <w:ind w:left="155" w:right="77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44,82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 w:right="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672,20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47,30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7,04%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1.589,28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2.008,27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1.574,33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1.976,37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125,54%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Zatezne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14,95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31,90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213,38%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4.705,86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355" w:righ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4.222,80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257" w:right="3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98,20%</w:t>
            </w:r>
          </w:p>
        </w:tc>
      </w:tr>
      <w:tr w:rsidR="004455E3">
        <w:trPr>
          <w:trHeight w:val="4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 društvima, zadrugama,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4.705,86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4.222,80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89,73%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1.510,00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3.195,86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4.222,80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132,13%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222.822,45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355" w:right="3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240.535,00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231.238,88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103,78%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257" w:right="3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96,14%</w:t>
            </w: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10.531,97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11.973,40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113,69%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10.531,97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11.973,40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113,69%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fiskalnog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3651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212.290,48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219.265,48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212.290,48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219.265,48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22.117,31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355" w:right="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28.883,00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26.863,85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257" w:right="3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93,01%</w:t>
            </w:r>
          </w:p>
        </w:tc>
      </w:tr>
      <w:tr w:rsidR="004455E3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22.117,31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26.863,85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121,46%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5"/>
        </w:trPr>
        <w:tc>
          <w:tcPr>
            <w:tcW w:w="9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8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173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105,00%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15"/>
          <w:footerReference w:type="default" r:id="rId16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7020"/>
        <w:gridCol w:w="1602"/>
        <w:gridCol w:w="1588"/>
        <w:gridCol w:w="1425"/>
        <w:gridCol w:w="1040"/>
        <w:gridCol w:w="1194"/>
      </w:tblGrid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3722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7.117,31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11.113,85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156,15%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41.947,38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108.073,23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133.601,00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318,50%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123,62%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41.947,38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80.609,75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192,17%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40.102,19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78.937,00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196,84%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1.845,19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1.672,75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90,65%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23.991,25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23.991,25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0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 w:line="218" w:lineRule="exact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:rsidR="004455E3" w:rsidRDefault="00872693">
            <w:pPr>
              <w:pStyle w:val="TableParagraph"/>
              <w:spacing w:before="0" w:line="218" w:lineRule="exact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3"/>
        <w:rPr>
          <w:rFonts w:ascii="Segoe UI"/>
          <w:sz w:val="21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5751"/>
        <w:gridCol w:w="2829"/>
        <w:gridCol w:w="1586"/>
        <w:gridCol w:w="1423"/>
        <w:gridCol w:w="1101"/>
        <w:gridCol w:w="1174"/>
      </w:tblGrid>
      <w:tr w:rsidR="004455E3">
        <w:trPr>
          <w:trHeight w:val="27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Rashodi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nabavu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nefinancijske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imovine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3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256.067,46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326.480,00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281.105,23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109,78%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86,10%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proizvedene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191.346,30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205.103,29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167.930,74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81,88%</w:t>
            </w:r>
          </w:p>
        </w:tc>
      </w:tr>
      <w:tr w:rsidR="004455E3">
        <w:trPr>
          <w:trHeight w:val="27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75.917,80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23.641,88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31,14%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3.187,50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75.917,80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20.454,38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26,94%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Postrojenja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60.209,72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130.538,86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216,81%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1.031,25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3.153,36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305,78%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5.760,41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8.065,87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140,02%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14.195,31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15.079,11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106,23%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Sportska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glazbena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39.222,75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99.490,52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253,66%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Prijevozna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27.936,16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27.936,16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24.221,38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24.221,38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3.061,24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449,16%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20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20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20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1.418,79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20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20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1.642,45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837,16%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64.721,16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121.376,71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113.174,49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174,86%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93,24%</w:t>
            </w:r>
          </w:p>
        </w:tc>
      </w:tr>
      <w:tr w:rsidR="004455E3">
        <w:trPr>
          <w:trHeight w:val="264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62.979,16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82.074,49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130,32%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62.979,16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82.074,49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130,32%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1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1.742,00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31.100,00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1785,30%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ostalu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nefinancijsku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1.742,00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31.100,00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1785,30%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CB7BF9">
      <w:pPr>
        <w:pStyle w:val="BodyText"/>
        <w:spacing w:before="8"/>
        <w:rPr>
          <w:rFonts w:ascii="Segoe UI"/>
          <w:sz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182245</wp:posOffset>
                </wp:positionH>
                <wp:positionV relativeFrom="paragraph">
                  <wp:posOffset>197485</wp:posOffset>
                </wp:positionV>
                <wp:extent cx="9432925" cy="288290"/>
                <wp:effectExtent l="0" t="0" r="0" b="0"/>
                <wp:wrapTopAndBottom/>
                <wp:docPr id="8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2925" cy="288290"/>
                          <a:chOff x="287" y="311"/>
                          <a:chExt cx="14855" cy="454"/>
                        </a:xfrm>
                      </wpg:grpSpPr>
                      <wps:wsp>
                        <wps:cNvPr id="87" name="docshape15"/>
                        <wps:cNvSpPr>
                          <a:spLocks/>
                        </wps:cNvSpPr>
                        <wps:spPr bwMode="auto">
                          <a:xfrm>
                            <a:off x="287" y="311"/>
                            <a:ext cx="14855" cy="454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311 311"/>
                              <a:gd name="T3" fmla="*/ 311 h 454"/>
                              <a:gd name="T4" fmla="+- 0 287 287"/>
                              <a:gd name="T5" fmla="*/ T4 w 14855"/>
                              <a:gd name="T6" fmla="+- 0 311 311"/>
                              <a:gd name="T7" fmla="*/ 311 h 454"/>
                              <a:gd name="T8" fmla="+- 0 287 287"/>
                              <a:gd name="T9" fmla="*/ T8 w 14855"/>
                              <a:gd name="T10" fmla="+- 0 313 311"/>
                              <a:gd name="T11" fmla="*/ 313 h 454"/>
                              <a:gd name="T12" fmla="+- 0 7997 287"/>
                              <a:gd name="T13" fmla="*/ T12 w 14855"/>
                              <a:gd name="T14" fmla="+- 0 313 311"/>
                              <a:gd name="T15" fmla="*/ 313 h 454"/>
                              <a:gd name="T16" fmla="+- 0 7997 287"/>
                              <a:gd name="T17" fmla="*/ T16 w 14855"/>
                              <a:gd name="T18" fmla="+- 0 765 311"/>
                              <a:gd name="T19" fmla="*/ 765 h 454"/>
                              <a:gd name="T20" fmla="+- 0 8000 287"/>
                              <a:gd name="T21" fmla="*/ T20 w 14855"/>
                              <a:gd name="T22" fmla="+- 0 765 311"/>
                              <a:gd name="T23" fmla="*/ 765 h 454"/>
                              <a:gd name="T24" fmla="+- 0 8000 287"/>
                              <a:gd name="T25" fmla="*/ T24 w 14855"/>
                              <a:gd name="T26" fmla="+- 0 313 311"/>
                              <a:gd name="T27" fmla="*/ 313 h 454"/>
                              <a:gd name="T28" fmla="+- 0 15142 287"/>
                              <a:gd name="T29" fmla="*/ T28 w 14855"/>
                              <a:gd name="T30" fmla="+- 0 313 311"/>
                              <a:gd name="T31" fmla="*/ 313 h 454"/>
                              <a:gd name="T32" fmla="+- 0 15142 287"/>
                              <a:gd name="T33" fmla="*/ T32 w 14855"/>
                              <a:gd name="T34" fmla="+- 0 311 311"/>
                              <a:gd name="T35" fmla="*/ 31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55" h="454"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10" y="2"/>
                                </a:lnTo>
                                <a:lnTo>
                                  <a:pt x="7710" y="454"/>
                                </a:lnTo>
                                <a:lnTo>
                                  <a:pt x="7713" y="454"/>
                                </a:lnTo>
                                <a:lnTo>
                                  <a:pt x="7713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653" y="382"/>
                            <a:ext cx="10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542" y="384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1.040.175,28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8" y="384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1.360.707,23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1723" y="384"/>
                            <a:ext cx="20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tabs>
                                  <w:tab w:val="left" w:pos="1378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1.325.757,09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127,46%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9" y="384"/>
                            <a:ext cx="6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2" style="position:absolute;margin-left:14.35pt;margin-top:15.55pt;width:742.75pt;height:22.7pt;z-index:-15726080;mso-wrap-distance-left:0;mso-wrap-distance-right:0;mso-position-horizontal-relative:page;mso-position-vertical-relative:text" coordorigin="287,311" coordsize="1485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">
                <v:shape id="docshape15" o:spid="_x0000_s1033" style="position:absolute;left:287;top:311;width:14855;height:454;visibility:visible;mso-wrap-style:square;v-text-anchor:top" coordsize="1485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3xcQA&#10;AADbAAAADwAAAGRycy9kb3ducmV2LnhtbESPQYvCMBSE7wv+h/AEL8uaqrBqNYoIohdhq8uy3h7N&#10;s602L6WJWv+9EQSPw8x8w0znjSnFlWpXWFbQ60YgiFOrC84U/O5XXyMQziNrLC2Tgjs5mM9aH1OM&#10;tb1xQtedz0SAsItRQe59FUvp0pwMuq6tiIN3tLVBH2SdSV3jLcBNKftR9C0NFhwWcqxomVN63l2M&#10;gvRnezz80bgcn7Po8zL4P62TZK9Up90sJiA8Nf4dfrU3WsFoC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Xt8XEAAAA2wAAAA8AAAAAAAAAAAAAAAAAmAIAAGRycy9k&#10;b3ducmV2LnhtbFBLBQYAAAAABAAEAPUAAACJAwAAAAA=&#10;" path="m14855,l,,,2r7710,l7710,454r3,l7713,2r7142,l14855,xe" fillcolor="black" stroked="f">
                  <v:path arrowok="t" o:connecttype="custom" o:connectlocs="14855,311;0,311;0,313;7710,313;7710,765;7713,765;7713,313;14855,313;14855,311" o:connectangles="0,0,0,0,0,0,0,0,0"/>
                </v:shape>
                <v:shape id="docshape16" o:spid="_x0000_s1034" type="#_x0000_t202" style="position:absolute;left:6653;top:382;width:105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17" o:spid="_x0000_s1035" type="#_x0000_t202" style="position:absolute;left:8542;top:384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1.040.175,28</w:t>
                        </w:r>
                      </w:p>
                    </w:txbxContent>
                  </v:textbox>
                </v:shape>
                <v:shape id="docshape18" o:spid="_x0000_s1036" type="#_x0000_t202" style="position:absolute;left:10098;top:384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1.360.707,23</w:t>
                        </w:r>
                      </w:p>
                    </w:txbxContent>
                  </v:textbox>
                </v:shape>
                <v:shape id="docshape19" o:spid="_x0000_s1037" type="#_x0000_t202" style="position:absolute;left:11723;top:384;width:20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tabs>
                            <w:tab w:val="left" w:pos="1378"/>
                          </w:tabs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1.325.757,09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127,46%</w:t>
                        </w:r>
                      </w:p>
                    </w:txbxContent>
                  </v:textbox>
                </v:shape>
                <v:shape id="docshape20" o:spid="_x0000_s1038" type="#_x0000_t202" style="position:absolute;left:14289;top:384;width:6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97,43%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5E3" w:rsidRDefault="004455E3">
      <w:pPr>
        <w:rPr>
          <w:rFonts w:ascii="Segoe UI"/>
          <w:sz w:val="21"/>
        </w:rPr>
        <w:sectPr w:rsidR="004455E3">
          <w:headerReference w:type="default" r:id="rId17"/>
          <w:footerReference w:type="default" r:id="rId18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4455E3">
      <w:pPr>
        <w:pStyle w:val="BodyText"/>
        <w:rPr>
          <w:rFonts w:ascii="Segoe UI"/>
          <w:sz w:val="15"/>
        </w:rPr>
      </w:pPr>
    </w:p>
    <w:p w:rsidR="004455E3" w:rsidRDefault="004455E3">
      <w:pPr>
        <w:rPr>
          <w:rFonts w:ascii="Segoe UI"/>
          <w:sz w:val="15"/>
        </w:rPr>
        <w:sectPr w:rsidR="004455E3">
          <w:headerReference w:type="default" r:id="rId19"/>
          <w:footerReference w:type="default" r:id="rId20"/>
          <w:pgSz w:w="15850" w:h="12250" w:orient="landscape"/>
          <w:pgMar w:top="1140" w:right="580" w:bottom="840" w:left="180" w:header="0" w:footer="641" w:gutter="0"/>
          <w:cols w:space="720"/>
        </w:sectPr>
      </w:pPr>
    </w:p>
    <w:p w:rsidR="004455E3" w:rsidRDefault="00872693">
      <w:pPr>
        <w:spacing w:before="30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9"/>
        <w:rPr>
          <w:rFonts w:ascii="Segoe UI"/>
          <w:sz w:val="13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911"/>
        <w:gridCol w:w="1621"/>
        <w:gridCol w:w="1520"/>
        <w:gridCol w:w="1667"/>
        <w:gridCol w:w="970"/>
        <w:gridCol w:w="1318"/>
      </w:tblGrid>
      <w:tr w:rsidR="004455E3">
        <w:trPr>
          <w:trHeight w:val="593"/>
        </w:trPr>
        <w:tc>
          <w:tcPr>
            <w:tcW w:w="8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1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2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6"/>
              <w:ind w:left="128" w:righ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1"/>
              <w:ind w:left="128" w:right="9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6"/>
              <w:ind w:left="8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1"/>
              <w:ind w:left="85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6"/>
              <w:ind w:left="142" w:right="1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1"/>
              <w:ind w:left="142" w:right="17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1.1.2025.-</w:t>
            </w:r>
            <w:r>
              <w:rPr>
                <w:b/>
                <w:spacing w:val="-2"/>
                <w:w w:val="95"/>
                <w:sz w:val="16"/>
              </w:rPr>
              <w:t>31.12.2025.</w:t>
            </w:r>
          </w:p>
        </w:tc>
        <w:tc>
          <w:tcPr>
            <w:tcW w:w="97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0" w:line="242" w:lineRule="auto"/>
              <w:ind w:left="155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1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0" w:line="242" w:lineRule="auto"/>
              <w:ind w:left="273" w:right="499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rPr>
          <w:rFonts w:ascii="Segoe UI"/>
          <w:sz w:val="6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4787"/>
        <w:gridCol w:w="1981"/>
        <w:gridCol w:w="1847"/>
        <w:gridCol w:w="1565"/>
        <w:gridCol w:w="1470"/>
        <w:gridCol w:w="1056"/>
        <w:gridCol w:w="1161"/>
      </w:tblGrid>
      <w:tr w:rsidR="004455E3">
        <w:trPr>
          <w:trHeight w:val="197"/>
        </w:trPr>
        <w:tc>
          <w:tcPr>
            <w:tcW w:w="10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7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565.550,01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658.672,23</w:t>
            </w:r>
          </w:p>
        </w:tc>
        <w:tc>
          <w:tcPr>
            <w:tcW w:w="147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642.333,86</w:t>
            </w:r>
          </w:p>
        </w:tc>
        <w:tc>
          <w:tcPr>
            <w:tcW w:w="105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113,58%</w:t>
            </w:r>
          </w:p>
        </w:tc>
        <w:tc>
          <w:tcPr>
            <w:tcW w:w="116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97,52%</w:t>
            </w: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565.550,01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658.672,23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642.333,86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113,58%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97,52%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332.139,62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233.650,00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239.675,80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72,16%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102,58%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321.044,83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112.950,00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126.030,45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39,26%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111,58%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11.094,79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120.700,00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113.645,35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1024,31%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94,16%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160.900,59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283.400,00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328.901,67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204,41%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116,06%</w:t>
            </w:r>
          </w:p>
        </w:tc>
      </w:tr>
      <w:tr w:rsidR="004455E3">
        <w:trPr>
          <w:trHeight w:val="269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12.960,00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239,18%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123,99%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147.940,59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258.400,00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297.904,30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201,37%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115,29%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13.509,26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33,31%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13.509,26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33,31%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250,00%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63.332,44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171.445,00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172.257,31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271,99%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100,47%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62.891,28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169.945,00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170.564,67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271,21%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100,36%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191,16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1.692,64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885,46%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338,53%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449"/>
        </w:trPr>
        <w:tc>
          <w:tcPr>
            <w:tcW w:w="100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right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left="8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1.135.431,92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righ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1.348.967,23</w:t>
            </w:r>
          </w:p>
        </w:tc>
        <w:tc>
          <w:tcPr>
            <w:tcW w:w="147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1.387.668,64</w:t>
            </w:r>
          </w:p>
        </w:tc>
        <w:tc>
          <w:tcPr>
            <w:tcW w:w="105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122,22%</w:t>
            </w:r>
          </w:p>
        </w:tc>
        <w:tc>
          <w:tcPr>
            <w:tcW w:w="116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4"/>
              <w:ind w:right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102,87%</w:t>
            </w:r>
          </w:p>
        </w:tc>
      </w:tr>
    </w:tbl>
    <w:p w:rsidR="004455E3" w:rsidRDefault="004455E3">
      <w:pPr>
        <w:rPr>
          <w:sz w:val="20"/>
        </w:rPr>
        <w:sectPr w:rsidR="004455E3">
          <w:headerReference w:type="default" r:id="rId21"/>
          <w:footerReference w:type="default" r:id="rId22"/>
          <w:pgSz w:w="15850" w:h="12250" w:orient="landscape"/>
          <w:pgMar w:top="2680" w:right="580" w:bottom="840" w:left="180" w:header="557" w:footer="641" w:gutter="0"/>
          <w:cols w:space="720"/>
        </w:sectPr>
      </w:pPr>
    </w:p>
    <w:p w:rsidR="004455E3" w:rsidRDefault="00872693">
      <w:pPr>
        <w:spacing w:before="30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7"/>
        <w:rPr>
          <w:rFonts w:ascii="Segoe UI"/>
          <w:sz w:val="13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911"/>
        <w:gridCol w:w="1621"/>
        <w:gridCol w:w="1520"/>
        <w:gridCol w:w="1667"/>
        <w:gridCol w:w="970"/>
        <w:gridCol w:w="1318"/>
      </w:tblGrid>
      <w:tr w:rsidR="004455E3">
        <w:trPr>
          <w:trHeight w:val="593"/>
        </w:trPr>
        <w:tc>
          <w:tcPr>
            <w:tcW w:w="8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1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2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128" w:righ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28" w:right="9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8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85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142" w:right="1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42" w:right="17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1.1.2025.-</w:t>
            </w:r>
            <w:r>
              <w:rPr>
                <w:b/>
                <w:spacing w:val="-2"/>
                <w:w w:val="95"/>
                <w:sz w:val="16"/>
              </w:rPr>
              <w:t>31.12.2025.</w:t>
            </w:r>
          </w:p>
        </w:tc>
        <w:tc>
          <w:tcPr>
            <w:tcW w:w="97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3"/>
              <w:ind w:left="155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1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3"/>
              <w:ind w:left="273" w:right="499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rPr>
          <w:rFonts w:ascii="Segoe UI"/>
          <w:sz w:val="6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5733"/>
        <w:gridCol w:w="3006"/>
        <w:gridCol w:w="1566"/>
        <w:gridCol w:w="1345"/>
        <w:gridCol w:w="1092"/>
        <w:gridCol w:w="1126"/>
      </w:tblGrid>
      <w:tr w:rsidR="004455E3">
        <w:trPr>
          <w:trHeight w:val="199"/>
        </w:trPr>
        <w:tc>
          <w:tcPr>
            <w:tcW w:w="10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585.678,57</w:t>
            </w:r>
          </w:p>
        </w:tc>
        <w:tc>
          <w:tcPr>
            <w:tcW w:w="156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653.672,23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614.832,38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104,98%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94,06%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585.678,57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653.672,23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614.832,38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104,98%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94,06%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255.658,79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239.550,00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291.510,33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114,02%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121,69%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246.719,26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107.200,00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120.303,20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48,76%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112,22%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8.939,53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119.350,00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112.297,63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1256,19%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94,09%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58.909,50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453,15%</w:t>
            </w:r>
          </w:p>
        </w:tc>
      </w:tr>
      <w:tr w:rsidR="004455E3">
        <w:trPr>
          <w:trHeight w:val="220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9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146.919,46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298.400,00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279.726,19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190,39%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93,74%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12.960,00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239,18%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123,99%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133.959,46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258.400,00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235.728,82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175,97%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91,23%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9.313,37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517,41%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7.513,37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51.918,46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163.785,00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127.261,31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245,12%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77,70%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50.818,46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106.135,00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107.454,07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211,45%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101,24%</w:t>
            </w:r>
          </w:p>
        </w:tc>
      </w:tr>
      <w:tr w:rsidR="004455E3">
        <w:trPr>
          <w:trHeight w:val="264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1.692,64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153,88%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338,53%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56.150,00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18.114,60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32,26%</w:t>
            </w:r>
          </w:p>
        </w:tc>
      </w:tr>
      <w:tr w:rsidR="004455E3">
        <w:trPr>
          <w:trHeight w:val="225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Namjenski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3.113,51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88,96%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7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3.113,51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88,96%</w:t>
            </w:r>
          </w:p>
        </w:tc>
      </w:tr>
    </w:tbl>
    <w:p w:rsidR="004455E3" w:rsidRDefault="004455E3">
      <w:pPr>
        <w:rPr>
          <w:sz w:val="18"/>
        </w:rPr>
        <w:sectPr w:rsidR="004455E3">
          <w:pgSz w:w="15850" w:h="12250" w:orient="landscape"/>
          <w:pgMar w:top="2680" w:right="580" w:bottom="840" w:left="180" w:header="557" w:footer="641" w:gutter="0"/>
          <w:cols w:space="720"/>
        </w:sectPr>
      </w:pPr>
    </w:p>
    <w:p w:rsidR="004455E3" w:rsidRDefault="00CB7BF9">
      <w:pPr>
        <w:pStyle w:val="BodyText"/>
        <w:ind w:left="109"/>
        <w:rPr>
          <w:rFonts w:ascii="Segoe UI"/>
          <w:sz w:val="20"/>
        </w:rPr>
      </w:pPr>
      <w:r>
        <w:rPr>
          <w:rFonts w:ascii="Segoe UI"/>
          <w:noProof/>
          <w:sz w:val="20"/>
          <w:lang w:val="hr-HR" w:eastAsia="hr-HR"/>
        </w:rPr>
        <w:lastRenderedPageBreak/>
        <mc:AlternateContent>
          <mc:Choice Requires="wpg">
            <w:drawing>
              <wp:inline distT="0" distB="0" distL="0" distR="0">
                <wp:extent cx="9432925" cy="290830"/>
                <wp:effectExtent l="2540" t="0" r="3810" b="0"/>
                <wp:docPr id="7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2925" cy="290830"/>
                          <a:chOff x="0" y="0"/>
                          <a:chExt cx="14855" cy="458"/>
                        </a:xfrm>
                      </wpg:grpSpPr>
                      <wps:wsp>
                        <wps:cNvPr id="80" name="docshape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55" cy="458"/>
                          </a:xfrm>
                          <a:custGeom>
                            <a:avLst/>
                            <a:gdLst>
                              <a:gd name="T0" fmla="*/ 14855 w 14855"/>
                              <a:gd name="T1" fmla="*/ 0 h 458"/>
                              <a:gd name="T2" fmla="*/ 0 w 14855"/>
                              <a:gd name="T3" fmla="*/ 0 h 458"/>
                              <a:gd name="T4" fmla="*/ 0 w 14855"/>
                              <a:gd name="T5" fmla="*/ 2 h 458"/>
                              <a:gd name="T6" fmla="*/ 7758 w 14855"/>
                              <a:gd name="T7" fmla="*/ 2 h 458"/>
                              <a:gd name="T8" fmla="*/ 7758 w 14855"/>
                              <a:gd name="T9" fmla="*/ 458 h 458"/>
                              <a:gd name="T10" fmla="*/ 7761 w 14855"/>
                              <a:gd name="T11" fmla="*/ 458 h 458"/>
                              <a:gd name="T12" fmla="*/ 7761 w 14855"/>
                              <a:gd name="T13" fmla="*/ 2 h 458"/>
                              <a:gd name="T14" fmla="*/ 14855 w 14855"/>
                              <a:gd name="T15" fmla="*/ 2 h 458"/>
                              <a:gd name="T16" fmla="*/ 14855 w 14855"/>
                              <a:gd name="T17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855" h="458"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58" y="2"/>
                                </a:lnTo>
                                <a:lnTo>
                                  <a:pt x="7758" y="458"/>
                                </a:lnTo>
                                <a:lnTo>
                                  <a:pt x="7761" y="458"/>
                                </a:lnTo>
                                <a:lnTo>
                                  <a:pt x="7761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67"/>
                            <a:ext cx="10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8284" y="69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1.040.175,28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69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1.360.707,23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17" y="69"/>
                            <a:ext cx="20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tabs>
                                  <w:tab w:val="left" w:pos="1378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1.325.757,09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127,46%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3983" y="69"/>
                            <a:ext cx="6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s1039" style="width:742.75pt;height:22.9pt;mso-position-horizontal-relative:char;mso-position-vertical-relative:line" coordsize="1485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">
                <v:shape id="docshape27" o:spid="_x0000_s1040" style="position:absolute;width:14855;height:458;visibility:visible;mso-wrap-style:square;v-text-anchor:top" coordsize="14855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Xo8AA&#10;AADbAAAADwAAAGRycy9kb3ducmV2LnhtbERPz2vCMBS+D/wfwhvsNtN5kNKZFhEUYXjQbWXHt+bZ&#10;BJuXkmTa/ffmMNjx4/u9aiY3iCuFaD0reJkXIIg7ry33Cj7et88liJiQNQ6eScEvRWjq2cMKK+1v&#10;fKTrKfUih3CsUIFJaaykjJ0hh3HuR+LMnX1wmDIMvdQBbzncDXJRFEvp0HJuMDjSxlB3Of04BW/2&#10;k0v95awpdof2MoZovtuo1NPjtH4FkWhK/+I/914rKPP6/CX/AFn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XXo8AAAADbAAAADwAAAAAAAAAAAAAAAACYAgAAZHJzL2Rvd25y&#10;ZXYueG1sUEsFBgAAAAAEAAQA9QAAAIUDAAAAAA==&#10;" path="m14855,l,,,2r7758,l7758,458r3,l7761,2r7094,l14855,xe" fillcolor="black" stroked="f">
                  <v:path arrowok="t" o:connecttype="custom" o:connectlocs="14855,0;0,0;0,2;7758,2;7758,458;7761,458;7761,2;14855,2;14855,0" o:connectangles="0,0,0,0,0,0,0,0,0"/>
                </v:shape>
                <v:shape id="docshape28" o:spid="_x0000_s1041" type="#_x0000_t202" style="position:absolute;left:6652;top:67;width:105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29" o:spid="_x0000_s1042" type="#_x0000_t202" style="position:absolute;left:8284;top:69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1.040.175,28</w:t>
                        </w:r>
                      </w:p>
                    </w:txbxContent>
                  </v:textbox>
                </v:shape>
                <v:shape id="docshape30" o:spid="_x0000_s1043" type="#_x0000_t202" style="position:absolute;left:9840;top:69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1.360.707,23</w:t>
                        </w:r>
                      </w:p>
                    </w:txbxContent>
                  </v:textbox>
                </v:shape>
                <v:shape id="docshape31" o:spid="_x0000_s1044" type="#_x0000_t202" style="position:absolute;left:11417;top:69;width:20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4455E3" w:rsidRDefault="00872693">
                        <w:pPr>
                          <w:tabs>
                            <w:tab w:val="left" w:pos="1378"/>
                          </w:tabs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1.325.757,09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127,46%</w:t>
                        </w:r>
                      </w:p>
                    </w:txbxContent>
                  </v:textbox>
                </v:shape>
                <v:shape id="docshape32" o:spid="_x0000_s1045" type="#_x0000_t202" style="position:absolute;left:13983;top:69;width:6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97,43%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5E3" w:rsidRDefault="004455E3">
      <w:pPr>
        <w:rPr>
          <w:rFonts w:ascii="Segoe UI"/>
          <w:sz w:val="20"/>
        </w:rPr>
        <w:sectPr w:rsidR="004455E3">
          <w:headerReference w:type="default" r:id="rId23"/>
          <w:footerReference w:type="default" r:id="rId24"/>
          <w:pgSz w:w="15850" w:h="12250" w:orient="landscape"/>
          <w:pgMar w:top="340" w:right="580" w:bottom="840" w:left="180" w:header="0" w:footer="641" w:gutter="0"/>
          <w:cols w:space="720"/>
        </w:sectPr>
      </w:pPr>
    </w:p>
    <w:p w:rsidR="004455E3" w:rsidRDefault="00872693">
      <w:pPr>
        <w:pStyle w:val="Heading4"/>
        <w:spacing w:before="35" w:line="235" w:lineRule="auto"/>
        <w:ind w:left="122" w:right="11917"/>
      </w:pPr>
      <w:r>
        <w:rPr>
          <w:color w:val="222A35"/>
          <w:spacing w:val="-2"/>
        </w:rPr>
        <w:lastRenderedPageBreak/>
        <w:t>REPUBLIKA</w:t>
      </w:r>
      <w:r>
        <w:rPr>
          <w:rFonts w:ascii="Times New Roman" w:hAnsi="Times New Roman"/>
          <w:color w:val="222A35"/>
          <w:spacing w:val="-13"/>
        </w:rPr>
        <w:t xml:space="preserve"> </w:t>
      </w:r>
      <w:r>
        <w:rPr>
          <w:color w:val="222A35"/>
          <w:spacing w:val="-2"/>
        </w:rPr>
        <w:t>HRVATSKA</w:t>
      </w:r>
      <w:r>
        <w:rPr>
          <w:rFonts w:ascii="Times New Roman" w:hAnsi="Times New Roman"/>
          <w:color w:val="222A35"/>
          <w:spacing w:val="-2"/>
        </w:rPr>
        <w:t xml:space="preserve"> </w:t>
      </w:r>
      <w:r>
        <w:rPr>
          <w:color w:val="222A35"/>
        </w:rPr>
        <w:t>ISTARSKA</w:t>
      </w:r>
      <w:r>
        <w:rPr>
          <w:rFonts w:ascii="Times New Roman" w:hAnsi="Times New Roman"/>
          <w:color w:val="222A35"/>
        </w:rPr>
        <w:t xml:space="preserve"> </w:t>
      </w:r>
      <w:r>
        <w:rPr>
          <w:color w:val="222A35"/>
        </w:rPr>
        <w:t>ŽUPANIJA</w:t>
      </w:r>
    </w:p>
    <w:p w:rsidR="004455E3" w:rsidRDefault="00872693">
      <w:pPr>
        <w:spacing w:before="103"/>
        <w:ind w:left="1322"/>
        <w:rPr>
          <w:b/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326390</wp:posOffset>
            </wp:positionH>
            <wp:positionV relativeFrom="paragraph">
              <wp:posOffset>57778</wp:posOffset>
            </wp:positionV>
            <wp:extent cx="444500" cy="576859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7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2A35"/>
          <w:w w:val="95"/>
          <w:sz w:val="20"/>
        </w:rPr>
        <w:t>OPĆINA</w:t>
      </w:r>
      <w:r>
        <w:rPr>
          <w:b/>
          <w:color w:val="222A35"/>
          <w:spacing w:val="17"/>
          <w:sz w:val="20"/>
        </w:rPr>
        <w:t xml:space="preserve"> </w:t>
      </w:r>
      <w:r>
        <w:rPr>
          <w:b/>
          <w:color w:val="222A35"/>
          <w:spacing w:val="-2"/>
          <w:sz w:val="20"/>
        </w:rPr>
        <w:t>OPRTALJ</w:t>
      </w:r>
    </w:p>
    <w:p w:rsidR="004455E3" w:rsidRDefault="00872693">
      <w:pPr>
        <w:spacing w:before="39" w:line="295" w:lineRule="auto"/>
        <w:ind w:left="1322" w:right="11917"/>
        <w:rPr>
          <w:sz w:val="18"/>
        </w:rPr>
      </w:pPr>
      <w:r>
        <w:rPr>
          <w:color w:val="222A35"/>
          <w:spacing w:val="-2"/>
          <w:sz w:val="18"/>
        </w:rPr>
        <w:t>Matka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Laginje</w:t>
      </w:r>
      <w:r>
        <w:rPr>
          <w:rFonts w:ascii="Times New Roman"/>
          <w:color w:val="222A35"/>
          <w:spacing w:val="-11"/>
          <w:sz w:val="18"/>
        </w:rPr>
        <w:t xml:space="preserve"> </w:t>
      </w:r>
      <w:r>
        <w:rPr>
          <w:color w:val="222A35"/>
          <w:spacing w:val="-2"/>
          <w:sz w:val="18"/>
        </w:rPr>
        <w:t>21,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Oprtalj</w:t>
      </w:r>
      <w:r>
        <w:rPr>
          <w:rFonts w:ascii="Times New Roman"/>
          <w:color w:val="222A35"/>
          <w:spacing w:val="-2"/>
          <w:sz w:val="18"/>
        </w:rPr>
        <w:t xml:space="preserve"> </w:t>
      </w:r>
      <w:r>
        <w:rPr>
          <w:color w:val="222A35"/>
          <w:sz w:val="18"/>
        </w:rPr>
        <w:t>OIB:</w:t>
      </w:r>
      <w:r>
        <w:rPr>
          <w:rFonts w:ascii="Times New Roman"/>
          <w:color w:val="222A35"/>
          <w:spacing w:val="-8"/>
          <w:sz w:val="18"/>
        </w:rPr>
        <w:t xml:space="preserve"> </w:t>
      </w:r>
      <w:r>
        <w:rPr>
          <w:color w:val="222A35"/>
          <w:sz w:val="18"/>
        </w:rPr>
        <w:t>27242457430</w:t>
      </w:r>
    </w:p>
    <w:p w:rsidR="004455E3" w:rsidRDefault="004455E3">
      <w:pPr>
        <w:spacing w:before="7"/>
        <w:rPr>
          <w:sz w:val="16"/>
        </w:rPr>
      </w:pPr>
    </w:p>
    <w:p w:rsidR="004455E3" w:rsidRDefault="00872693">
      <w:pPr>
        <w:pStyle w:val="Heading1"/>
      </w:pPr>
      <w:r>
        <w:t>Godišnji</w:t>
      </w:r>
      <w:r>
        <w:rPr>
          <w:spacing w:val="-16"/>
        </w:rPr>
        <w:t xml:space="preserve"> </w:t>
      </w:r>
      <w:r>
        <w:t>izvještaj</w:t>
      </w:r>
      <w:r>
        <w:rPr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Oprtalj</w:t>
      </w:r>
      <w:r>
        <w:rPr>
          <w:rFonts w:ascii="Times New Roman" w:hAnsi="Times New Roman"/>
          <w:spacing w:val="-3"/>
        </w:rPr>
        <w:t xml:space="preserve"> </w:t>
      </w:r>
      <w:r>
        <w:t>za</w:t>
      </w:r>
      <w:r>
        <w:rPr>
          <w:rFonts w:ascii="Times New Roman" w:hAnsi="Times New Roman"/>
          <w:spacing w:val="-2"/>
        </w:rPr>
        <w:t xml:space="preserve"> </w:t>
      </w:r>
      <w:r>
        <w:t>2025.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godinu</w:t>
      </w:r>
    </w:p>
    <w:p w:rsidR="004455E3" w:rsidRDefault="00872693">
      <w:pPr>
        <w:spacing w:before="37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1"/>
        <w:rPr>
          <w:rFonts w:ascii="Segoe UI"/>
          <w:sz w:val="12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6897"/>
        <w:gridCol w:w="1583"/>
        <w:gridCol w:w="1500"/>
        <w:gridCol w:w="1678"/>
        <w:gridCol w:w="960"/>
        <w:gridCol w:w="1370"/>
      </w:tblGrid>
      <w:tr w:rsidR="004455E3">
        <w:trPr>
          <w:trHeight w:val="585"/>
        </w:trPr>
        <w:tc>
          <w:tcPr>
            <w:tcW w:w="8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0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97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0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61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62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74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74" w:right="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67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5" w:line="195" w:lineRule="exact"/>
              <w:ind w:left="104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05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145" w:right="267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7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75" w:right="125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spacing w:before="6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6474"/>
        <w:gridCol w:w="2216"/>
        <w:gridCol w:w="1562"/>
        <w:gridCol w:w="1339"/>
        <w:gridCol w:w="1092"/>
        <w:gridCol w:w="1184"/>
      </w:tblGrid>
      <w:tr w:rsidR="004455E3">
        <w:trPr>
          <w:trHeight w:val="202"/>
        </w:trPr>
        <w:tc>
          <w:tcPr>
            <w:tcW w:w="10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47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221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348.917,47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322.765,71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367.939,01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105,45%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86.703,19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97.269,00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99.050,50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114,24%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101,83%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262.214,28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225.496,71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268.888,51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102,55%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119,24%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82.934,39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114.690,00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126.038,68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151,97%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82.784,39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114.540,00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125.888,68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152,07%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109,91%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Ekonomski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76.268,19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172.505,00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152.724,61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200,25%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88,53%</w:t>
            </w: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2.720,00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5.450,00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5.446,94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200,26%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  <w:tr w:rsidR="004455E3">
        <w:trPr>
          <w:trHeight w:val="264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59.254,67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145.100,00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125.775,70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212,26%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86,68%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4.031,02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7.955,00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7.501,97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186,11%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94,31%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10.262,50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136,42%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75.599,61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105.075,00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118.388,96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156,60%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112,67%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1.172,54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1.754,29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149,61%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74.427,07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105.075,00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116.634,67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156,71%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111,00%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unaprjeđenja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207.490,76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238.363,29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184.920,90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89,12%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77,58%</w:t>
            </w: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53.842,29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30.940,00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31.861,54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59,18%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102,98%</w:t>
            </w:r>
          </w:p>
        </w:tc>
      </w:tr>
      <w:tr w:rsidR="004455E3">
        <w:trPr>
          <w:trHeight w:val="261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Opskrba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1.988,21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1.888,48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94,98%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89,93%</w:t>
            </w: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46.576,06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45.150,00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45.876,64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98,50%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101,61%</w:t>
            </w:r>
          </w:p>
        </w:tc>
      </w:tr>
      <w:tr w:rsidR="004455E3">
        <w:trPr>
          <w:trHeight w:val="264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105.084,20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160.173,29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105.294,24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100,20%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65,74%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4.761,92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8.170,00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6.759,33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141,95%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82,73%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073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Bolničke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službe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43,92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605,00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604,28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1375,87%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4.718,00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6.065,00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4.655,05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98,67%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76,75%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4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Rekreacija,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79.961,18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191.108,00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182.759,46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228,56%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95,63%</w:t>
            </w:r>
          </w:p>
        </w:tc>
      </w:tr>
      <w:tr w:rsidR="004455E3">
        <w:trPr>
          <w:trHeight w:val="217"/>
        </w:trPr>
        <w:tc>
          <w:tcPr>
            <w:tcW w:w="100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47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21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20.475,00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106.433,00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98.257,49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479,89%</w:t>
            </w:r>
          </w:p>
        </w:tc>
        <w:tc>
          <w:tcPr>
            <w:tcW w:w="118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92,32%</w:t>
            </w:r>
          </w:p>
        </w:tc>
      </w:tr>
    </w:tbl>
    <w:p w:rsidR="004455E3" w:rsidRDefault="004455E3">
      <w:pPr>
        <w:spacing w:line="196" w:lineRule="exact"/>
        <w:rPr>
          <w:sz w:val="18"/>
        </w:rPr>
        <w:sectPr w:rsidR="004455E3">
          <w:headerReference w:type="default" r:id="rId25"/>
          <w:footerReference w:type="default" r:id="rId26"/>
          <w:pgSz w:w="15850" w:h="12250" w:orient="landscape"/>
          <w:pgMar w:top="54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6123"/>
        <w:gridCol w:w="2568"/>
        <w:gridCol w:w="1561"/>
        <w:gridCol w:w="1384"/>
        <w:gridCol w:w="1051"/>
        <w:gridCol w:w="1179"/>
      </w:tblGrid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082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19.259,71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32.380,00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31.744,96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164,83%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98,04%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Religijske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službe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7.615,00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16.250,53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213,40%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141,31%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rekreaciju,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kulturu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religiju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32.611,47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40.795,00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36.506,48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111,94%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89,49%</w:t>
            </w:r>
          </w:p>
        </w:tc>
      </w:tr>
      <w:tr w:rsidR="004455E3">
        <w:trPr>
          <w:trHeight w:val="264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150.821,50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191.620,00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171.082,85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113,43%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89,28%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139.724,48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176.600,00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156.813,32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112,23%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88,80%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095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Obrazovanje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definirati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stupnju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12.750,00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121,43%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94,44%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6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597,02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1.519,53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254,52%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3"/>
        <w:rPr>
          <w:rFonts w:ascii="Segoe UI"/>
          <w:sz w:val="21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6960"/>
        <w:gridCol w:w="1776"/>
        <w:gridCol w:w="1561"/>
        <w:gridCol w:w="1339"/>
        <w:gridCol w:w="1051"/>
        <w:gridCol w:w="1179"/>
      </w:tblGrid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13.420,26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16.410,23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15.143,29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112,84%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92,28%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445,25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706,59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158,70%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35,33%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Aktivnosti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8.795,01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11.410,23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11.436,70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130,04%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100,23%</w:t>
            </w: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CB7BF9">
      <w:pPr>
        <w:pStyle w:val="BodyText"/>
        <w:spacing w:before="6"/>
        <w:rPr>
          <w:rFonts w:ascii="Segoe UI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182245</wp:posOffset>
                </wp:positionH>
                <wp:positionV relativeFrom="paragraph">
                  <wp:posOffset>187960</wp:posOffset>
                </wp:positionV>
                <wp:extent cx="9432925" cy="289560"/>
                <wp:effectExtent l="0" t="0" r="0" b="0"/>
                <wp:wrapTopAndBottom/>
                <wp:docPr id="72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2925" cy="289560"/>
                          <a:chOff x="287" y="296"/>
                          <a:chExt cx="14855" cy="456"/>
                        </a:xfrm>
                      </wpg:grpSpPr>
                      <wps:wsp>
                        <wps:cNvPr id="73" name="docshape36"/>
                        <wps:cNvSpPr>
                          <a:spLocks/>
                        </wps:cNvSpPr>
                        <wps:spPr bwMode="auto">
                          <a:xfrm>
                            <a:off x="287" y="296"/>
                            <a:ext cx="14855" cy="456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296 296"/>
                              <a:gd name="T3" fmla="*/ 296 h 456"/>
                              <a:gd name="T4" fmla="+- 0 287 287"/>
                              <a:gd name="T5" fmla="*/ T4 w 14855"/>
                              <a:gd name="T6" fmla="+- 0 296 296"/>
                              <a:gd name="T7" fmla="*/ 296 h 456"/>
                              <a:gd name="T8" fmla="+- 0 287 287"/>
                              <a:gd name="T9" fmla="*/ T8 w 14855"/>
                              <a:gd name="T10" fmla="+- 0 298 296"/>
                              <a:gd name="T11" fmla="*/ 298 h 456"/>
                              <a:gd name="T12" fmla="+- 0 8055 287"/>
                              <a:gd name="T13" fmla="*/ T12 w 14855"/>
                              <a:gd name="T14" fmla="+- 0 298 296"/>
                              <a:gd name="T15" fmla="*/ 298 h 456"/>
                              <a:gd name="T16" fmla="+- 0 8055 287"/>
                              <a:gd name="T17" fmla="*/ T16 w 14855"/>
                              <a:gd name="T18" fmla="+- 0 752 296"/>
                              <a:gd name="T19" fmla="*/ 752 h 456"/>
                              <a:gd name="T20" fmla="+- 0 8057 287"/>
                              <a:gd name="T21" fmla="*/ T20 w 14855"/>
                              <a:gd name="T22" fmla="+- 0 752 296"/>
                              <a:gd name="T23" fmla="*/ 752 h 456"/>
                              <a:gd name="T24" fmla="+- 0 8057 287"/>
                              <a:gd name="T25" fmla="*/ T24 w 14855"/>
                              <a:gd name="T26" fmla="+- 0 298 296"/>
                              <a:gd name="T27" fmla="*/ 298 h 456"/>
                              <a:gd name="T28" fmla="+- 0 15142 287"/>
                              <a:gd name="T29" fmla="*/ T28 w 14855"/>
                              <a:gd name="T30" fmla="+- 0 298 296"/>
                              <a:gd name="T31" fmla="*/ 298 h 456"/>
                              <a:gd name="T32" fmla="+- 0 15142 287"/>
                              <a:gd name="T33" fmla="*/ T32 w 14855"/>
                              <a:gd name="T34" fmla="+- 0 296 296"/>
                              <a:gd name="T35" fmla="*/ 296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55" h="456"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68" y="2"/>
                                </a:lnTo>
                                <a:lnTo>
                                  <a:pt x="7768" y="456"/>
                                </a:lnTo>
                                <a:lnTo>
                                  <a:pt x="7770" y="456"/>
                                </a:lnTo>
                                <a:lnTo>
                                  <a:pt x="7770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6711" y="364"/>
                            <a:ext cx="10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8600" y="366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1.040.175,28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53" y="366"/>
                            <a:ext cx="10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1.360.707,23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23" y="366"/>
                            <a:ext cx="20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tabs>
                                  <w:tab w:val="left" w:pos="1378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1.325.757,09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127,46%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9" y="366"/>
                            <a:ext cx="6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46" style="position:absolute;margin-left:14.35pt;margin-top:14.8pt;width:742.75pt;height:22.8pt;z-index:-15724544;mso-wrap-distance-left:0;mso-wrap-distance-right:0;mso-position-horizontal-relative:page;mso-position-vertical-relative:text" coordorigin="287,296" coordsize="14855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">
                <v:shape id="docshape36" o:spid="_x0000_s1047" style="position:absolute;left:287;top:296;width:14855;height:456;visibility:visible;mso-wrap-style:square;v-text-anchor:top" coordsize="14855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/6MQA&#10;AADbAAAADwAAAGRycy9kb3ducmV2LnhtbESPQWvCQBSE70L/w/KEXqRu2moN0VWkVahepFbvj+wz&#10;SZt9G3bXmP77riB4HGbmG2a26EwtWnK+sqzgeZiAIM6trrhQcPheP6UgfEDWWFsmBX/kYTF/6M0w&#10;0/bCX9TuQyEihH2GCsoQmkxKn5dk0A9tQxy9k3UGQ5SukNrhJcJNLV+S5E0arDgulNjQe0n57/5s&#10;FKzM+phuR6O0xY1cfuz0+GfgNko99rvlFESgLtzDt/anVjB5he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Mv+jEAAAA2wAAAA8AAAAAAAAAAAAAAAAAmAIAAGRycy9k&#10;b3ducmV2LnhtbFBLBQYAAAAABAAEAPUAAACJAwAAAAA=&#10;" path="m14855,l,,,2r7768,l7768,456r2,l7770,2r7085,l14855,xe" fillcolor="black" stroked="f">
                  <v:path arrowok="t" o:connecttype="custom" o:connectlocs="14855,296;0,296;0,298;7768,298;7768,752;7770,752;7770,298;14855,298;14855,296" o:connectangles="0,0,0,0,0,0,0,0,0"/>
                </v:shape>
                <v:shape id="docshape37" o:spid="_x0000_s1048" type="#_x0000_t202" style="position:absolute;left:6711;top:364;width:105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38" o:spid="_x0000_s1049" type="#_x0000_t202" style="position:absolute;left:8600;top:366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1.040.175,28</w:t>
                        </w:r>
                      </w:p>
                    </w:txbxContent>
                  </v:textbox>
                </v:shape>
                <v:shape id="docshape39" o:spid="_x0000_s1050" type="#_x0000_t202" style="position:absolute;left:10153;top:366;width:10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1.360.707,23</w:t>
                        </w:r>
                      </w:p>
                    </w:txbxContent>
                  </v:textbox>
                </v:shape>
                <v:shape id="docshape40" o:spid="_x0000_s1051" type="#_x0000_t202" style="position:absolute;left:11723;top:366;width:20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tabs>
                            <w:tab w:val="left" w:pos="1378"/>
                          </w:tabs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1.325.757,09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127,46%</w:t>
                        </w:r>
                      </w:p>
                    </w:txbxContent>
                  </v:textbox>
                </v:shape>
                <v:shape id="docshape41" o:spid="_x0000_s1052" type="#_x0000_t202" style="position:absolute;left:14289;top:366;width:6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4455E3" w:rsidRDefault="0087269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97,43%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5E3" w:rsidRDefault="004455E3">
      <w:pPr>
        <w:rPr>
          <w:rFonts w:ascii="Segoe UI"/>
          <w:sz w:val="20"/>
        </w:rPr>
        <w:sectPr w:rsidR="004455E3">
          <w:headerReference w:type="default" r:id="rId27"/>
          <w:footerReference w:type="default" r:id="rId28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872693">
      <w:pPr>
        <w:pStyle w:val="Heading4"/>
        <w:spacing w:before="40" w:line="235" w:lineRule="auto"/>
        <w:ind w:left="122" w:right="11978"/>
      </w:pPr>
      <w:r>
        <w:rPr>
          <w:color w:val="222A35"/>
          <w:w w:val="95"/>
        </w:rPr>
        <w:lastRenderedPageBreak/>
        <w:t>REPUBLIKA</w:t>
      </w:r>
      <w:r>
        <w:rPr>
          <w:rFonts w:ascii="Times New Roman" w:hAnsi="Times New Roman"/>
          <w:color w:val="222A35"/>
          <w:spacing w:val="-1"/>
        </w:rPr>
        <w:t xml:space="preserve"> </w:t>
      </w:r>
      <w:r>
        <w:rPr>
          <w:color w:val="222A35"/>
          <w:w w:val="95"/>
        </w:rPr>
        <w:t>HRVATSKA</w:t>
      </w:r>
      <w:r>
        <w:rPr>
          <w:rFonts w:ascii="Times New Roman" w:hAnsi="Times New Roman"/>
          <w:color w:val="222A35"/>
          <w:w w:val="95"/>
        </w:rPr>
        <w:t xml:space="preserve"> </w:t>
      </w:r>
      <w:r>
        <w:rPr>
          <w:color w:val="222A35"/>
        </w:rPr>
        <w:t>ISTARSKA</w:t>
      </w:r>
      <w:r>
        <w:rPr>
          <w:rFonts w:ascii="Times New Roman" w:hAnsi="Times New Roman"/>
          <w:color w:val="222A35"/>
          <w:spacing w:val="-15"/>
        </w:rPr>
        <w:t xml:space="preserve"> </w:t>
      </w:r>
      <w:r>
        <w:rPr>
          <w:color w:val="222A35"/>
        </w:rPr>
        <w:t>ŽUPANIJA</w:t>
      </w:r>
    </w:p>
    <w:p w:rsidR="004455E3" w:rsidRDefault="00872693">
      <w:pPr>
        <w:spacing w:before="103"/>
        <w:ind w:left="1322"/>
        <w:rPr>
          <w:b/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326390</wp:posOffset>
            </wp:positionH>
            <wp:positionV relativeFrom="paragraph">
              <wp:posOffset>57346</wp:posOffset>
            </wp:positionV>
            <wp:extent cx="444500" cy="577164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2A35"/>
          <w:w w:val="95"/>
          <w:sz w:val="20"/>
        </w:rPr>
        <w:t>OPĆINA</w:t>
      </w:r>
      <w:r>
        <w:rPr>
          <w:b/>
          <w:color w:val="222A35"/>
          <w:spacing w:val="17"/>
          <w:sz w:val="20"/>
        </w:rPr>
        <w:t xml:space="preserve"> </w:t>
      </w:r>
      <w:r>
        <w:rPr>
          <w:b/>
          <w:color w:val="222A35"/>
          <w:spacing w:val="-2"/>
          <w:sz w:val="20"/>
        </w:rPr>
        <w:t>OPRTALJ</w:t>
      </w:r>
    </w:p>
    <w:p w:rsidR="004455E3" w:rsidRDefault="00872693">
      <w:pPr>
        <w:spacing w:before="41" w:line="292" w:lineRule="auto"/>
        <w:ind w:left="1322" w:right="11917"/>
        <w:rPr>
          <w:sz w:val="18"/>
        </w:rPr>
      </w:pPr>
      <w:r>
        <w:rPr>
          <w:color w:val="222A35"/>
          <w:spacing w:val="-2"/>
          <w:sz w:val="18"/>
        </w:rPr>
        <w:t>Matka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Laginje</w:t>
      </w:r>
      <w:r>
        <w:rPr>
          <w:rFonts w:ascii="Times New Roman"/>
          <w:color w:val="222A35"/>
          <w:spacing w:val="-11"/>
          <w:sz w:val="18"/>
        </w:rPr>
        <w:t xml:space="preserve"> </w:t>
      </w:r>
      <w:r>
        <w:rPr>
          <w:color w:val="222A35"/>
          <w:spacing w:val="-2"/>
          <w:sz w:val="18"/>
        </w:rPr>
        <w:t>21,</w:t>
      </w:r>
      <w:r>
        <w:rPr>
          <w:rFonts w:ascii="Times New Roman"/>
          <w:color w:val="222A35"/>
          <w:spacing w:val="-10"/>
          <w:sz w:val="18"/>
        </w:rPr>
        <w:t xml:space="preserve"> </w:t>
      </w:r>
      <w:r>
        <w:rPr>
          <w:color w:val="222A35"/>
          <w:spacing w:val="-2"/>
          <w:sz w:val="18"/>
        </w:rPr>
        <w:t>Oprtalj</w:t>
      </w:r>
      <w:r>
        <w:rPr>
          <w:rFonts w:ascii="Times New Roman"/>
          <w:color w:val="222A35"/>
          <w:spacing w:val="-2"/>
          <w:sz w:val="18"/>
        </w:rPr>
        <w:t xml:space="preserve"> </w:t>
      </w:r>
      <w:r>
        <w:rPr>
          <w:color w:val="222A35"/>
          <w:sz w:val="18"/>
        </w:rPr>
        <w:t>OIB:</w:t>
      </w:r>
      <w:r>
        <w:rPr>
          <w:rFonts w:ascii="Times New Roman"/>
          <w:color w:val="222A35"/>
          <w:spacing w:val="-8"/>
          <w:sz w:val="18"/>
        </w:rPr>
        <w:t xml:space="preserve"> </w:t>
      </w:r>
      <w:r>
        <w:rPr>
          <w:color w:val="222A35"/>
          <w:sz w:val="18"/>
        </w:rPr>
        <w:t>27242457430</w:t>
      </w:r>
    </w:p>
    <w:p w:rsidR="004455E3" w:rsidRDefault="004455E3">
      <w:pPr>
        <w:spacing w:before="9"/>
        <w:rPr>
          <w:sz w:val="16"/>
        </w:rPr>
      </w:pPr>
    </w:p>
    <w:p w:rsidR="004455E3" w:rsidRDefault="00872693">
      <w:pPr>
        <w:pStyle w:val="Heading1"/>
      </w:pPr>
      <w:r>
        <w:t>Godišnji</w:t>
      </w:r>
      <w:r>
        <w:rPr>
          <w:spacing w:val="-16"/>
        </w:rPr>
        <w:t xml:space="preserve"> </w:t>
      </w:r>
      <w:r>
        <w:t>izvještaj</w:t>
      </w:r>
      <w:r>
        <w:rPr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Oprtalj</w:t>
      </w:r>
      <w:r>
        <w:rPr>
          <w:rFonts w:ascii="Times New Roman" w:hAnsi="Times New Roman"/>
          <w:spacing w:val="-3"/>
        </w:rPr>
        <w:t xml:space="preserve"> </w:t>
      </w:r>
      <w:r>
        <w:t>za</w:t>
      </w:r>
      <w:r>
        <w:rPr>
          <w:rFonts w:ascii="Times New Roman" w:hAnsi="Times New Roman"/>
          <w:spacing w:val="-2"/>
        </w:rPr>
        <w:t xml:space="preserve"> </w:t>
      </w:r>
      <w:r>
        <w:t>2025.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godinu</w:t>
      </w:r>
    </w:p>
    <w:p w:rsidR="004455E3" w:rsidRDefault="00872693">
      <w:pPr>
        <w:spacing w:before="37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11"/>
        <w:rPr>
          <w:rFonts w:ascii="Segoe UI"/>
          <w:sz w:val="12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6839"/>
        <w:gridCol w:w="1584"/>
        <w:gridCol w:w="1527"/>
        <w:gridCol w:w="1708"/>
        <w:gridCol w:w="958"/>
        <w:gridCol w:w="1369"/>
      </w:tblGrid>
      <w:tr w:rsidR="004455E3">
        <w:trPr>
          <w:trHeight w:val="585"/>
        </w:trPr>
        <w:tc>
          <w:tcPr>
            <w:tcW w:w="8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3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39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93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4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65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67" w:righ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2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73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73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70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8" w:line="195" w:lineRule="exact"/>
              <w:ind w:left="133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34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3"/>
              <w:ind w:left="148" w:right="264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3"/>
              <w:ind w:left="275" w:right="548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spacing w:before="9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7005"/>
        <w:gridCol w:w="1630"/>
        <w:gridCol w:w="1589"/>
        <w:gridCol w:w="1374"/>
        <w:gridCol w:w="1087"/>
        <w:gridCol w:w="1185"/>
      </w:tblGrid>
      <w:tr w:rsidR="004455E3">
        <w:trPr>
          <w:trHeight w:val="209"/>
        </w:trPr>
        <w:tc>
          <w:tcPr>
            <w:tcW w:w="10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0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Izdaci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financijsku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otplate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righ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30.050,72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left="353" w:right="3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75.910,00</w:t>
            </w:r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75.041,52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249,72%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9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98,86%</w:t>
            </w:r>
          </w:p>
        </w:tc>
      </w:tr>
      <w:tr w:rsidR="004455E3">
        <w:trPr>
          <w:trHeight w:val="26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zajmove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jamčevne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pologe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357" w:right="3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organizacijama,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5121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Dani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organizacijama,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tuzemstvu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instrumente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1.694,90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7" w:right="2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1.347,72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79,52%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1.694,90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79,52%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1.694,90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79,52%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Izdaci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otplatu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primljenih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kredita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28.355,82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7" w:right="3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9.883,80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34,86%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 w:rsidR="004455E3">
        <w:trPr>
          <w:trHeight w:val="47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37" w:lineRule="auto"/>
              <w:ind w:left="156" w:right="49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4.158,65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4.158,65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0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9" w:line="235" w:lineRule="auto"/>
              <w:ind w:left="156" w:right="49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22.916,64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24,99%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22.916,64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24,99%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 w:line="218" w:lineRule="exact"/>
              <w:ind w:left="155" w:right="49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obrtnika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1.280,53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4.156,55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324,60%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0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5453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4" w:line="218" w:lineRule="exact"/>
              <w:ind w:left="155" w:right="49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1.280,53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4.156,55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324,60%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9" w:after="1"/>
        <w:rPr>
          <w:rFonts w:ascii="Segoe UI"/>
          <w:sz w:val="2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8"/>
        <w:gridCol w:w="6786"/>
        <w:gridCol w:w="1898"/>
        <w:gridCol w:w="1588"/>
        <w:gridCol w:w="1322"/>
        <w:gridCol w:w="1051"/>
        <w:gridCol w:w="1222"/>
      </w:tblGrid>
      <w:tr w:rsidR="004455E3">
        <w:trPr>
          <w:trHeight w:val="278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Primici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od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financijske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imovine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zaduživanja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4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2.615,66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3.812,91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145,77%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 w:line="240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108,94%</w:t>
            </w:r>
          </w:p>
        </w:tc>
      </w:tr>
      <w:tr w:rsidR="004455E3">
        <w:trPr>
          <w:trHeight w:val="263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Primljeni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povrati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danih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812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line="218" w:lineRule="exact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Primici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(povrati)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danih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organizacijama,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:rsidR="004455E3" w:rsidRDefault="00872693">
            <w:pPr>
              <w:pStyle w:val="TableParagraph"/>
              <w:spacing w:before="0" w:line="218" w:lineRule="exact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699,40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72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8121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line="218" w:lineRule="exact"/>
              <w:ind w:left="156" w:right="288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organizacijama,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tuzemstvu</w:t>
            </w:r>
          </w:p>
        </w:tc>
        <w:tc>
          <w:tcPr>
            <w:tcW w:w="18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699,40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7"/>
        </w:trPr>
        <w:tc>
          <w:tcPr>
            <w:tcW w:w="10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2.615,66</w:t>
            </w:r>
          </w:p>
        </w:tc>
        <w:tc>
          <w:tcPr>
            <w:tcW w:w="15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3.113,51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119,03%</w:t>
            </w:r>
          </w:p>
        </w:tc>
        <w:tc>
          <w:tcPr>
            <w:tcW w:w="122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88,96%</w:t>
            </w:r>
          </w:p>
        </w:tc>
      </w:tr>
    </w:tbl>
    <w:p w:rsidR="004455E3" w:rsidRDefault="004455E3">
      <w:pPr>
        <w:spacing w:line="196" w:lineRule="exact"/>
        <w:rPr>
          <w:sz w:val="18"/>
        </w:rPr>
        <w:sectPr w:rsidR="004455E3">
          <w:headerReference w:type="default" r:id="rId29"/>
          <w:footerReference w:type="default" r:id="rId30"/>
          <w:pgSz w:w="15850" w:h="12250" w:orient="landscape"/>
          <w:pgMar w:top="48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01"/>
        <w:gridCol w:w="6477"/>
        <w:gridCol w:w="3050"/>
        <w:gridCol w:w="2101"/>
        <w:gridCol w:w="2242"/>
      </w:tblGrid>
      <w:tr w:rsidR="004455E3">
        <w:trPr>
          <w:trHeight w:val="266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845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obrtnika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0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1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2.615,66</w:t>
            </w:r>
          </w:p>
        </w:tc>
        <w:tc>
          <w:tcPr>
            <w:tcW w:w="2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3.113,51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119,03%</w:t>
            </w:r>
          </w:p>
        </w:tc>
      </w:tr>
      <w:tr w:rsidR="004455E3">
        <w:trPr>
          <w:trHeight w:val="266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8453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0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1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2.615,66</w:t>
            </w:r>
          </w:p>
        </w:tc>
        <w:tc>
          <w:tcPr>
            <w:tcW w:w="21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3.113,51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119,03%</w:t>
            </w:r>
          </w:p>
        </w:tc>
      </w:tr>
    </w:tbl>
    <w:p w:rsidR="004455E3" w:rsidRDefault="004455E3">
      <w:pPr>
        <w:rPr>
          <w:sz w:val="18"/>
        </w:rPr>
        <w:sectPr w:rsidR="004455E3">
          <w:headerReference w:type="default" r:id="rId31"/>
          <w:footerReference w:type="default" r:id="rId32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872693">
      <w:pPr>
        <w:spacing w:before="123"/>
        <w:ind w:left="12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PRIMICI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7" w:after="1"/>
        <w:rPr>
          <w:rFonts w:ascii="Segoe UI"/>
          <w:sz w:val="13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911"/>
        <w:gridCol w:w="1629"/>
        <w:gridCol w:w="1505"/>
        <w:gridCol w:w="1684"/>
        <w:gridCol w:w="960"/>
        <w:gridCol w:w="1319"/>
      </w:tblGrid>
      <w:tr w:rsidR="004455E3">
        <w:trPr>
          <w:trHeight w:val="593"/>
        </w:trPr>
        <w:tc>
          <w:tcPr>
            <w:tcW w:w="8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1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1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29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107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08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73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0" w:line="195" w:lineRule="exact"/>
              <w:ind w:left="73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 w:line="195" w:lineRule="exact"/>
              <w:ind w:left="108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0" w:line="195" w:lineRule="exact"/>
              <w:ind w:left="109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3"/>
              <w:ind w:left="145" w:right="267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3"/>
              <w:ind w:left="273" w:right="500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rPr>
          <w:rFonts w:ascii="Segoe UI"/>
          <w:sz w:val="6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4784"/>
        <w:gridCol w:w="1987"/>
        <w:gridCol w:w="2019"/>
        <w:gridCol w:w="1565"/>
        <w:gridCol w:w="1300"/>
        <w:gridCol w:w="1051"/>
        <w:gridCol w:w="1161"/>
      </w:tblGrid>
      <w:tr w:rsidR="004455E3">
        <w:trPr>
          <w:trHeight w:val="204"/>
        </w:trPr>
        <w:tc>
          <w:tcPr>
            <w:tcW w:w="10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78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87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699,40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6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699,40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Namjenski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2.615,66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3.113,51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119,03%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88,96%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2.615,66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3.113,51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00"/>
              <w:rPr>
                <w:sz w:val="18"/>
              </w:rPr>
            </w:pPr>
            <w:r>
              <w:rPr>
                <w:spacing w:val="-2"/>
                <w:sz w:val="18"/>
              </w:rPr>
              <w:t>119,03%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88,96%</w:t>
            </w:r>
          </w:p>
        </w:tc>
      </w:tr>
      <w:tr w:rsidR="004455E3">
        <w:trPr>
          <w:trHeight w:val="220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453"/>
        </w:trPr>
        <w:tc>
          <w:tcPr>
            <w:tcW w:w="100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8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2" w:space="0" w:color="000000"/>
              <w:right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8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2.615,66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3.812,91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145,77%</w:t>
            </w:r>
          </w:p>
        </w:tc>
        <w:tc>
          <w:tcPr>
            <w:tcW w:w="116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108,94%</w:t>
            </w:r>
          </w:p>
        </w:tc>
      </w:tr>
    </w:tbl>
    <w:p w:rsidR="004455E3" w:rsidRDefault="004455E3">
      <w:pPr>
        <w:rPr>
          <w:sz w:val="20"/>
        </w:rPr>
        <w:sectPr w:rsidR="004455E3">
          <w:headerReference w:type="default" r:id="rId33"/>
          <w:footerReference w:type="default" r:id="rId34"/>
          <w:pgSz w:w="15850" w:h="12250" w:orient="landscape"/>
          <w:pgMar w:top="2620" w:right="580" w:bottom="840" w:left="180" w:header="497" w:footer="641" w:gutter="0"/>
          <w:cols w:space="720"/>
        </w:sectPr>
      </w:pPr>
    </w:p>
    <w:p w:rsidR="004455E3" w:rsidRDefault="00872693">
      <w:pPr>
        <w:pStyle w:val="ListParagraph"/>
        <w:numPr>
          <w:ilvl w:val="0"/>
          <w:numId w:val="1"/>
        </w:numPr>
        <w:tabs>
          <w:tab w:val="left" w:pos="320"/>
        </w:tabs>
        <w:spacing w:before="27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OPĆI</w:t>
      </w:r>
      <w:r>
        <w:rPr>
          <w:rFonts w:ascii="Segoe UI" w:hAnsi="Segoe UI"/>
          <w:spacing w:val="-16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7" w:after="1"/>
        <w:rPr>
          <w:rFonts w:ascii="Segoe UI"/>
          <w:sz w:val="13"/>
        </w:rPr>
      </w:pPr>
    </w:p>
    <w:tbl>
      <w:tblPr>
        <w:tblStyle w:val="TableNormal1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911"/>
        <w:gridCol w:w="1629"/>
        <w:gridCol w:w="1505"/>
        <w:gridCol w:w="1684"/>
        <w:gridCol w:w="960"/>
        <w:gridCol w:w="1319"/>
      </w:tblGrid>
      <w:tr w:rsidR="004455E3">
        <w:trPr>
          <w:trHeight w:val="593"/>
        </w:trPr>
        <w:tc>
          <w:tcPr>
            <w:tcW w:w="8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1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29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5"/>
              <w:ind w:left="107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2"/>
              <w:ind w:left="108" w:right="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5"/>
              <w:ind w:left="73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2"/>
              <w:ind w:left="73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5"/>
              <w:ind w:left="108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2"/>
              <w:ind w:left="109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9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0" w:line="242" w:lineRule="auto"/>
              <w:ind w:left="145" w:right="267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4/2*100</w:t>
            </w:r>
          </w:p>
        </w:tc>
        <w:tc>
          <w:tcPr>
            <w:tcW w:w="13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0" w:line="242" w:lineRule="auto"/>
              <w:ind w:left="273" w:right="500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4/3*100</w:t>
            </w:r>
          </w:p>
        </w:tc>
      </w:tr>
    </w:tbl>
    <w:p w:rsidR="004455E3" w:rsidRDefault="004455E3">
      <w:pPr>
        <w:pStyle w:val="BodyText"/>
        <w:rPr>
          <w:rFonts w:ascii="Segoe UI"/>
          <w:sz w:val="6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07"/>
        <w:gridCol w:w="4787"/>
        <w:gridCol w:w="1981"/>
        <w:gridCol w:w="1967"/>
        <w:gridCol w:w="1564"/>
        <w:gridCol w:w="1348"/>
        <w:gridCol w:w="1091"/>
        <w:gridCol w:w="1129"/>
      </w:tblGrid>
      <w:tr w:rsidR="004455E3">
        <w:trPr>
          <w:trHeight w:val="199"/>
        </w:trPr>
        <w:tc>
          <w:tcPr>
            <w:tcW w:w="10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7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1.280,53</w:t>
            </w:r>
          </w:p>
        </w:tc>
        <w:tc>
          <w:tcPr>
            <w:tcW w:w="156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352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4.156,55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324,60%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07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83,13%</w:t>
            </w: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1.280,53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2" w:right="2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4.156,55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324,60%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7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83,13%</w:t>
            </w:r>
          </w:p>
        </w:tc>
      </w:tr>
      <w:tr w:rsidR="004455E3">
        <w:trPr>
          <w:trHeight w:val="220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24.611,54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352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7.074,97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28,75%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07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99,65%</w:t>
            </w:r>
          </w:p>
        </w:tc>
      </w:tr>
      <w:tr w:rsidR="004455E3">
        <w:trPr>
          <w:trHeight w:val="26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22.916,64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2" w:right="2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5.750,00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24,99%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7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1.694,90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2" w:right="2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79,52%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7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 w:rsidR="004455E3">
        <w:trPr>
          <w:trHeight w:val="220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268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4.158,65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352" w:right="2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1534,39%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02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4.158,65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352" w:right="2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1534,39%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5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23"/>
        </w:trPr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448"/>
        </w:trPr>
        <w:tc>
          <w:tcPr>
            <w:tcW w:w="100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right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8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30.050,72</w:t>
            </w:r>
          </w:p>
        </w:tc>
        <w:tc>
          <w:tcPr>
            <w:tcW w:w="156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351" w:right="3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75.910,00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75.041,52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249,72%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07" w:right="2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98,86%</w:t>
            </w:r>
          </w:p>
        </w:tc>
      </w:tr>
    </w:tbl>
    <w:p w:rsidR="004455E3" w:rsidRDefault="004455E3">
      <w:pPr>
        <w:jc w:val="center"/>
        <w:rPr>
          <w:sz w:val="20"/>
        </w:rPr>
        <w:sectPr w:rsidR="004455E3">
          <w:pgSz w:w="15850" w:h="12250" w:orient="landscape"/>
          <w:pgMar w:top="2620" w:right="580" w:bottom="840" w:left="180" w:header="497" w:footer="641" w:gutter="0"/>
          <w:cols w:space="720"/>
        </w:sectPr>
      </w:pPr>
    </w:p>
    <w:p w:rsidR="004455E3" w:rsidRDefault="00872693">
      <w:pPr>
        <w:spacing w:before="87"/>
        <w:ind w:left="122"/>
        <w:rPr>
          <w:rFonts w:ascii="Segoe UI"/>
          <w:sz w:val="26"/>
        </w:rPr>
      </w:pPr>
      <w:r>
        <w:rPr>
          <w:rFonts w:ascii="Segoe UI"/>
          <w:w w:val="95"/>
          <w:sz w:val="26"/>
        </w:rPr>
        <w:lastRenderedPageBreak/>
        <w:t>ORGANIZACIJSKA</w:t>
      </w:r>
      <w:r>
        <w:rPr>
          <w:rFonts w:ascii="Times New Roman"/>
          <w:spacing w:val="75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spacing w:before="7" w:after="1"/>
        <w:rPr>
          <w:rFonts w:ascii="Segoe UI"/>
          <w:sz w:val="13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171"/>
        <w:gridCol w:w="9025"/>
        <w:gridCol w:w="1772"/>
        <w:gridCol w:w="1683"/>
        <w:gridCol w:w="1209"/>
      </w:tblGrid>
      <w:tr w:rsidR="004455E3">
        <w:trPr>
          <w:trHeight w:val="588"/>
        </w:trPr>
        <w:tc>
          <w:tcPr>
            <w:tcW w:w="11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3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:rsidR="004455E3" w:rsidRDefault="00872693">
            <w:pPr>
              <w:pStyle w:val="TableParagraph"/>
              <w:spacing w:before="1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8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6"/>
              <w:ind w:left="259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:rsidR="004455E3" w:rsidRDefault="00872693">
            <w:pPr>
              <w:pStyle w:val="TableParagraph"/>
              <w:spacing w:before="1"/>
              <w:ind w:left="259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8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6"/>
              <w:ind w:left="55" w:right="2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:rsidR="004455E3" w:rsidRDefault="00872693">
            <w:pPr>
              <w:pStyle w:val="TableParagraph"/>
              <w:spacing w:before="1"/>
              <w:ind w:left="55" w:right="235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0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70" w:line="242" w:lineRule="auto"/>
              <w:ind w:left="163" w:right="500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3/2*100</w:t>
            </w:r>
          </w:p>
        </w:tc>
      </w:tr>
      <w:tr w:rsidR="004455E3">
        <w:trPr>
          <w:trHeight w:val="527"/>
        </w:trPr>
        <w:tc>
          <w:tcPr>
            <w:tcW w:w="117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37"/>
              <w:ind w:right="5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3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rFonts w:ascii="Times New Roman" w:hAns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97"/>
              <w:ind w:right="5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90.219,00</w:t>
            </w:r>
          </w:p>
        </w:tc>
        <w:tc>
          <w:tcPr>
            <w:tcW w:w="168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97"/>
              <w:ind w:right="1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84.303,75</w:t>
            </w:r>
          </w:p>
        </w:tc>
        <w:tc>
          <w:tcPr>
            <w:tcW w:w="120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97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93,44%</w:t>
            </w:r>
          </w:p>
        </w:tc>
      </w:tr>
      <w:tr w:rsidR="004455E3">
        <w:trPr>
          <w:trHeight w:val="44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22.838,00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22.481,98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98,44%</w:t>
            </w:r>
          </w:p>
        </w:tc>
      </w:tr>
      <w:tr w:rsidR="004455E3">
        <w:trPr>
          <w:trHeight w:val="4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67.381,00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61.821,77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</w:tr>
      <w:tr w:rsidR="004455E3">
        <w:trPr>
          <w:trHeight w:val="50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5"/>
              <w:ind w:right="5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1.346.398,23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5"/>
              <w:ind w:right="1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1.316.494,86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5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97,78%</w:t>
            </w:r>
          </w:p>
        </w:tc>
      </w:tr>
      <w:tr w:rsidR="004455E3">
        <w:trPr>
          <w:trHeight w:val="44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1.346.398,23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1.316.494,86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7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97,78%</w:t>
            </w:r>
          </w:p>
        </w:tc>
      </w:tr>
      <w:tr w:rsidR="004455E3">
        <w:trPr>
          <w:trHeight w:val="451"/>
        </w:trPr>
        <w:tc>
          <w:tcPr>
            <w:tcW w:w="10196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1.436.617,23</w:t>
            </w:r>
          </w:p>
        </w:tc>
        <w:tc>
          <w:tcPr>
            <w:tcW w:w="16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1.400.798,61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97,51%</w:t>
            </w:r>
          </w:p>
        </w:tc>
      </w:tr>
    </w:tbl>
    <w:p w:rsidR="004455E3" w:rsidRDefault="004455E3">
      <w:pPr>
        <w:rPr>
          <w:sz w:val="20"/>
        </w:rPr>
        <w:sectPr w:rsidR="004455E3">
          <w:pgSz w:w="15850" w:h="12250" w:orient="landscape"/>
          <w:pgMar w:top="2620" w:right="580" w:bottom="840" w:left="180" w:header="497" w:footer="641" w:gutter="0"/>
          <w:cols w:space="720"/>
        </w:sectPr>
      </w:pPr>
    </w:p>
    <w:p w:rsidR="004455E3" w:rsidRDefault="00872693">
      <w:pPr>
        <w:pStyle w:val="ListParagraph"/>
        <w:numPr>
          <w:ilvl w:val="0"/>
          <w:numId w:val="1"/>
        </w:numPr>
        <w:tabs>
          <w:tab w:val="left" w:pos="387"/>
        </w:tabs>
        <w:spacing w:before="87"/>
        <w:ind w:left="386" w:hanging="267"/>
        <w:jc w:val="left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POSEBNI</w:t>
      </w:r>
      <w:r>
        <w:rPr>
          <w:spacing w:val="-15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4455E3">
      <w:pPr>
        <w:pStyle w:val="BodyText"/>
        <w:rPr>
          <w:rFonts w:ascii="Segoe UI"/>
          <w:sz w:val="20"/>
        </w:rPr>
      </w:pPr>
    </w:p>
    <w:p w:rsidR="004455E3" w:rsidRDefault="00CB7BF9">
      <w:pPr>
        <w:pStyle w:val="BodyText"/>
        <w:spacing w:before="10"/>
        <w:rPr>
          <w:rFonts w:ascii="Segoe UI"/>
          <w:sz w:val="1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114300</wp:posOffset>
                </wp:positionV>
                <wp:extent cx="9437370" cy="364490"/>
                <wp:effectExtent l="0" t="0" r="0" b="0"/>
                <wp:wrapTopAndBottom/>
                <wp:docPr id="6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7370" cy="364490"/>
                          <a:chOff x="281" y="180"/>
                          <a:chExt cx="14862" cy="574"/>
                        </a:xfrm>
                      </wpg:grpSpPr>
                      <wps:wsp>
                        <wps:cNvPr id="65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287" y="181"/>
                            <a:ext cx="14855" cy="56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49"/>
                        <wps:cNvSpPr>
                          <a:spLocks/>
                        </wps:cNvSpPr>
                        <wps:spPr bwMode="auto">
                          <a:xfrm>
                            <a:off x="287" y="180"/>
                            <a:ext cx="14855" cy="574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751 180"/>
                              <a:gd name="T3" fmla="*/ 751 h 574"/>
                              <a:gd name="T4" fmla="+- 0 10540 287"/>
                              <a:gd name="T5" fmla="*/ T4 w 14855"/>
                              <a:gd name="T6" fmla="+- 0 751 180"/>
                              <a:gd name="T7" fmla="*/ 751 h 574"/>
                              <a:gd name="T8" fmla="+- 0 10540 287"/>
                              <a:gd name="T9" fmla="*/ T8 w 14855"/>
                              <a:gd name="T10" fmla="+- 0 752 180"/>
                              <a:gd name="T11" fmla="*/ 752 h 574"/>
                              <a:gd name="T12" fmla="+- 0 287 287"/>
                              <a:gd name="T13" fmla="*/ T12 w 14855"/>
                              <a:gd name="T14" fmla="+- 0 752 180"/>
                              <a:gd name="T15" fmla="*/ 752 h 574"/>
                              <a:gd name="T16" fmla="+- 0 287 287"/>
                              <a:gd name="T17" fmla="*/ T16 w 14855"/>
                              <a:gd name="T18" fmla="+- 0 754 180"/>
                              <a:gd name="T19" fmla="*/ 754 h 574"/>
                              <a:gd name="T20" fmla="+- 0 15142 287"/>
                              <a:gd name="T21" fmla="*/ T20 w 14855"/>
                              <a:gd name="T22" fmla="+- 0 754 180"/>
                              <a:gd name="T23" fmla="*/ 754 h 574"/>
                              <a:gd name="T24" fmla="+- 0 15142 287"/>
                              <a:gd name="T25" fmla="*/ T24 w 14855"/>
                              <a:gd name="T26" fmla="+- 0 752 180"/>
                              <a:gd name="T27" fmla="*/ 752 h 574"/>
                              <a:gd name="T28" fmla="+- 0 15142 287"/>
                              <a:gd name="T29" fmla="*/ T28 w 14855"/>
                              <a:gd name="T30" fmla="+- 0 751 180"/>
                              <a:gd name="T31" fmla="*/ 751 h 574"/>
                              <a:gd name="T32" fmla="+- 0 15142 287"/>
                              <a:gd name="T33" fmla="*/ T32 w 14855"/>
                              <a:gd name="T34" fmla="+- 0 180 180"/>
                              <a:gd name="T35" fmla="*/ 180 h 574"/>
                              <a:gd name="T36" fmla="+- 0 287 287"/>
                              <a:gd name="T37" fmla="*/ T36 w 14855"/>
                              <a:gd name="T38" fmla="+- 0 180 180"/>
                              <a:gd name="T39" fmla="*/ 180 h 574"/>
                              <a:gd name="T40" fmla="+- 0 287 287"/>
                              <a:gd name="T41" fmla="*/ T40 w 14855"/>
                              <a:gd name="T42" fmla="+- 0 182 180"/>
                              <a:gd name="T43" fmla="*/ 182 h 574"/>
                              <a:gd name="T44" fmla="+- 0 10540 287"/>
                              <a:gd name="T45" fmla="*/ T44 w 14855"/>
                              <a:gd name="T46" fmla="+- 0 182 180"/>
                              <a:gd name="T47" fmla="*/ 182 h 574"/>
                              <a:gd name="T48" fmla="+- 0 10540 287"/>
                              <a:gd name="T49" fmla="*/ T48 w 14855"/>
                              <a:gd name="T50" fmla="+- 0 747 180"/>
                              <a:gd name="T51" fmla="*/ 747 h 574"/>
                              <a:gd name="T52" fmla="+- 0 10542 287"/>
                              <a:gd name="T53" fmla="*/ T52 w 14855"/>
                              <a:gd name="T54" fmla="+- 0 747 180"/>
                              <a:gd name="T55" fmla="*/ 747 h 574"/>
                              <a:gd name="T56" fmla="+- 0 10542 287"/>
                              <a:gd name="T57" fmla="*/ T56 w 14855"/>
                              <a:gd name="T58" fmla="+- 0 182 180"/>
                              <a:gd name="T59" fmla="*/ 182 h 574"/>
                              <a:gd name="T60" fmla="+- 0 15142 287"/>
                              <a:gd name="T61" fmla="*/ T60 w 14855"/>
                              <a:gd name="T62" fmla="+- 0 182 180"/>
                              <a:gd name="T63" fmla="*/ 182 h 574"/>
                              <a:gd name="T64" fmla="+- 0 15142 287"/>
                              <a:gd name="T65" fmla="*/ T64 w 14855"/>
                              <a:gd name="T66" fmla="+- 0 180 180"/>
                              <a:gd name="T67" fmla="*/ 180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855" h="574">
                                <a:moveTo>
                                  <a:pt x="14855" y="571"/>
                                </a:moveTo>
                                <a:lnTo>
                                  <a:pt x="10253" y="571"/>
                                </a:lnTo>
                                <a:lnTo>
                                  <a:pt x="10253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574"/>
                                </a:lnTo>
                                <a:lnTo>
                                  <a:pt x="14855" y="574"/>
                                </a:lnTo>
                                <a:lnTo>
                                  <a:pt x="14855" y="572"/>
                                </a:lnTo>
                                <a:lnTo>
                                  <a:pt x="14855" y="571"/>
                                </a:lnTo>
                                <a:close/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253" y="2"/>
                                </a:lnTo>
                                <a:lnTo>
                                  <a:pt x="10253" y="567"/>
                                </a:lnTo>
                                <a:lnTo>
                                  <a:pt x="10255" y="567"/>
                                </a:lnTo>
                                <a:lnTo>
                                  <a:pt x="10255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18" y="293"/>
                            <a:ext cx="563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63" w:lineRule="exact"/>
                                <w:ind w:left="4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 w:rsidR="004455E3" w:rsidRDefault="00872693">
                              <w:pPr>
                                <w:spacing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2743" y="293"/>
                            <a:ext cx="98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Izvršenje</w:t>
                              </w:r>
                            </w:p>
                            <w:p w:rsidR="004455E3" w:rsidRDefault="00872693">
                              <w:pPr>
                                <w:spacing w:line="192" w:lineRule="exact"/>
                                <w:ind w:left="20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31.12.2025.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" y="293"/>
                            <a:ext cx="131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II.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Izmjene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dopune</w:t>
                              </w:r>
                            </w:p>
                            <w:p w:rsidR="004455E3" w:rsidRDefault="00872693">
                              <w:pPr>
                                <w:spacing w:line="192" w:lineRule="exact"/>
                                <w:ind w:left="15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182"/>
                            <a:ext cx="10260" cy="57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E3" w:rsidRDefault="00872693">
                              <w:pPr>
                                <w:tabs>
                                  <w:tab w:val="left" w:pos="1521"/>
                                </w:tabs>
                                <w:spacing w:before="74" w:line="215" w:lineRule="exact"/>
                                <w:ind w:left="5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:rsidR="004455E3" w:rsidRDefault="00872693">
                              <w:pPr>
                                <w:spacing w:line="190" w:lineRule="exact"/>
                                <w:ind w:left="398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27" y="504"/>
                            <a:ext cx="615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" o:spid="_x0000_s1053" style="position:absolute;margin-left:14.05pt;margin-top:9pt;width:743.1pt;height:28.7pt;z-index:-15723520;mso-wrap-distance-left:0;mso-wrap-distance-right:0;mso-position-horizontal-relative:page;mso-position-vertical-relative:text" coordorigin="281,180" coordsize="14862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">
                <v:rect id="docshape48" o:spid="_x0000_s1054" style="position:absolute;left:287;top:181;width:14855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NCsUA&#10;AADbAAAADwAAAGRycy9kb3ducmV2LnhtbESPQWvCQBSE7wX/w/IKXopuFJSSugYRWwoWpFGR3h7Z&#10;12xI9m3IbmP8912h0OMwM98wq2ywjeip85VjBbNpAoK4cLriUsHp+Dp5BuEDssbGMSm4kYdsPXpY&#10;YardlT+pz0MpIoR9igpMCG0qpS8MWfRT1xJH79t1FkOUXSl1h9cIt42cJ8lSWqw4LhhsaWuoqPMf&#10;q2AjL1/8ke/7szU3edFPtT287ZQaPw6bFxCBhvAf/mu/awXLB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40KxQAAANsAAAAPAAAAAAAAAAAAAAAAAJgCAABkcnMv&#10;ZG93bnJldi54bWxQSwUGAAAAAAQABAD1AAAAigMAAAAA&#10;" fillcolor="#f2f2f2" stroked="f"/>
                <v:shape id="docshape49" o:spid="_x0000_s1055" style="position:absolute;left:287;top:180;width:14855;height:574;visibility:visible;mso-wrap-style:square;v-text-anchor:top" coordsize="14855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GQcQA&#10;AADbAAAADwAAAGRycy9kb3ducmV2LnhtbESPQWvCQBSE7wX/w/IKvTWbVkglukqVCmJ7MQmeH9ln&#10;Epp9G3bXmP57t1DocZiZb5jVZjK9GMn5zrKClyQFQVxb3XGjoCr3zwsQPiBr7C2Tgh/ysFnPHlaY&#10;a3vjE41FaESEsM9RQRvCkEvp65YM+sQOxNG7WGcwROkaqR3eItz08jVNM2mw47jQ4kC7lurv4moU&#10;pLvS2c+x/sj64/zgq6/p/DbfKvX0OL0vQQSawn/4r33QCrIM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LxkHEAAAA2wAAAA8AAAAAAAAAAAAAAAAAmAIAAGRycy9k&#10;b3ducmV2LnhtbFBLBQYAAAAABAAEAPUAAACJAwAAAAA=&#10;" path="m14855,571r-4602,l10253,572,,572r,2l14855,574r,-2l14855,571xm14855,l,,,2r10253,l10253,567r2,l10255,2r4600,l14855,xe" fillcolor="black" stroked="f">
                  <v:path arrowok="t" o:connecttype="custom" o:connectlocs="14855,751;10253,751;10253,752;0,752;0,754;14855,754;14855,752;14855,751;14855,180;0,180;0,182;10253,182;10253,747;10255,747;10255,182;14855,182;14855,180" o:connectangles="0,0,0,0,0,0,0,0,0,0,0,0,0,0,0,0,0"/>
                </v:shape>
                <v:shape id="docshape50" o:spid="_x0000_s1056" type="#_x0000_t202" style="position:absolute;left:14118;top:293;width:563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4455E3" w:rsidRDefault="00872693">
                        <w:pPr>
                          <w:spacing w:line="163" w:lineRule="exact"/>
                          <w:ind w:left="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  <w:p w:rsidR="004455E3" w:rsidRDefault="00872693">
                        <w:pPr>
                          <w:spacing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docshape51" o:spid="_x0000_s1057" type="#_x0000_t202" style="position:absolute;left:12743;top:293;width:98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4455E3" w:rsidRDefault="00872693">
                        <w:pPr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  <w:p w:rsidR="004455E3" w:rsidRDefault="00872693">
                        <w:pPr>
                          <w:spacing w:line="192" w:lineRule="exact"/>
                          <w:ind w:left="2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31.12.2025.</w:t>
                        </w:r>
                      </w:p>
                    </w:txbxContent>
                  </v:textbox>
                </v:shape>
                <v:shape id="docshape52" o:spid="_x0000_s1058" type="#_x0000_t202" style="position:absolute;left:10731;top:293;width:131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4455E3" w:rsidRDefault="00872693">
                        <w:pPr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II.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Izmjene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dopune</w:t>
                        </w:r>
                      </w:p>
                      <w:p w:rsidR="004455E3" w:rsidRDefault="00872693">
                        <w:pPr>
                          <w:spacing w:line="192" w:lineRule="exact"/>
                          <w:ind w:left="1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2025</w:t>
                        </w:r>
                      </w:p>
                    </w:txbxContent>
                  </v:textbox>
                </v:shape>
                <v:shape id="docshape53" o:spid="_x0000_s1059" type="#_x0000_t202" style="position:absolute;left:280;top:182;width:1026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he18EA&#10;AADbAAAADwAAAGRycy9kb3ducmV2LnhtbERPy4rCMBTdC/5DuAOzG1Md0KGayiA+wYWjbtxdm9sH&#10;NjeliVr9erMYcHk478m0NZW4UeNKywr6vQgEcWp1ybmC42Hx9QPCeWSNlWVS8CAH06TbmWCs7Z3/&#10;6Lb3uQgh7GJUUHhfx1K6tCCDrmdr4sBltjHoA2xyqRu8h3BTyUEUDaXBkkNDgTXNCkov+6tRsF19&#10;H3njtbks1/3sOT+fhmZXK/X50f6OQXhq/Vv8715rBaOwPnwJP0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XtfBAAAA2wAAAA8AAAAAAAAAAAAAAAAAmAIAAGRycy9kb3du&#10;cmV2LnhtbFBLBQYAAAAABAAEAPUAAACGAwAAAAA=&#10;" fillcolor="#f2f2f2" stroked="f">
                  <v:textbox inset="0,0,0,0">
                    <w:txbxContent>
                      <w:p w:rsidR="004455E3" w:rsidRDefault="00872693">
                        <w:pPr>
                          <w:tabs>
                            <w:tab w:val="left" w:pos="1521"/>
                          </w:tabs>
                          <w:spacing w:before="74" w:line="215" w:lineRule="exact"/>
                          <w:ind w:left="5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:rsidR="004455E3" w:rsidRDefault="00872693">
                        <w:pPr>
                          <w:spacing w:line="190" w:lineRule="exact"/>
                          <w:ind w:left="398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4" o:spid="_x0000_s1060" type="#_x0000_t75" style="position:absolute;left:12327;top:504;width:615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Czn7EAAAA2wAAAA8AAABkcnMvZG93bnJldi54bWxEj0FrwkAUhO9C/8PyCt50Vw8qqauUQjF6&#10;ETUI3h7Z1ySYfZtmV5P217uFgsdhZr5hluve1uJOra8ca5iMFQji3JmKCw3Z6XO0AOEDssHaMWn4&#10;IQ/r1ctgiYlxHR/ofgyFiBD2CWooQ2gSKX1ekkU/dg1x9L5cazFE2RbStNhFuK3lVKmZtFhxXCix&#10;oY+S8uvxZjWcr7y//dqd2nx33SVVi22dpReth6/9+xuIQH14hv/bqdEwn8Dfl/gD5O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Czn7EAAAA2wAAAA8AAAAAAAAAAAAAAAAA&#10;nwIAAGRycy9kb3ducmV2LnhtbFBLBQYAAAAABAAEAPcAAACQAwAAAAA=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:rsidR="004455E3" w:rsidRDefault="004455E3">
      <w:pPr>
        <w:pStyle w:val="BodyText"/>
        <w:rPr>
          <w:rFonts w:ascii="Segoe UI"/>
          <w:sz w:val="1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56"/>
        <w:gridCol w:w="87"/>
        <w:gridCol w:w="5015"/>
        <w:gridCol w:w="4686"/>
        <w:gridCol w:w="1447"/>
        <w:gridCol w:w="1082"/>
      </w:tblGrid>
      <w:tr w:rsidR="004455E3">
        <w:trPr>
          <w:trHeight w:val="508"/>
        </w:trPr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ind w:left="129" w:righ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 w:hAns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rFonts w:ascii="Times New Roman" w:hAnsi="Times New Roman"/>
                <w:color w:val="FFFFFF"/>
                <w:spacing w:val="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4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1"/>
              <w:ind w:right="45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90.219,00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1"/>
              <w:ind w:right="2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84.303,75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5"/>
          </w:tcPr>
          <w:p w:rsidR="004455E3" w:rsidRDefault="00872693">
            <w:pPr>
              <w:pStyle w:val="TableParagraph"/>
              <w:spacing w:before="71"/>
              <w:ind w:left="247" w:right="25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93,44%</w:t>
            </w:r>
          </w:p>
        </w:tc>
      </w:tr>
      <w:tr w:rsidR="004455E3">
        <w:trPr>
          <w:trHeight w:val="561"/>
        </w:trPr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left="50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978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22.838,00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22.481,98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3"/>
              <w:ind w:left="247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98,44%</w:t>
            </w: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7"/>
        </w:rPr>
      </w:pPr>
    </w:p>
    <w:p w:rsidR="004455E3" w:rsidRDefault="004455E3">
      <w:pPr>
        <w:pStyle w:val="BodyText"/>
        <w:spacing w:before="3"/>
        <w:rPr>
          <w:rFonts w:ascii="Segoe UI"/>
          <w:sz w:val="2"/>
        </w:rPr>
      </w:pPr>
    </w:p>
    <w:tbl>
      <w:tblPr>
        <w:tblStyle w:val="TableNormal1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721"/>
        <w:gridCol w:w="5781"/>
        <w:gridCol w:w="5402"/>
        <w:gridCol w:w="1443"/>
        <w:gridCol w:w="856"/>
      </w:tblGrid>
      <w:tr w:rsidR="004455E3">
        <w:trPr>
          <w:trHeight w:val="250"/>
        </w:trPr>
        <w:tc>
          <w:tcPr>
            <w:tcW w:w="721" w:type="dxa"/>
          </w:tcPr>
          <w:p w:rsidR="004455E3" w:rsidRDefault="00872693">
            <w:pPr>
              <w:pStyle w:val="TableParagraph"/>
              <w:spacing w:before="0" w:line="183" w:lineRule="exact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781" w:type="dxa"/>
          </w:tcPr>
          <w:p w:rsidR="004455E3" w:rsidRDefault="00872693">
            <w:pPr>
              <w:pStyle w:val="TableParagraph"/>
              <w:spacing w:before="0" w:line="183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02" w:type="dxa"/>
          </w:tcPr>
          <w:p w:rsidR="004455E3" w:rsidRDefault="00872693">
            <w:pPr>
              <w:pStyle w:val="TableParagraph"/>
              <w:spacing w:before="0"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11.598,00</w:t>
            </w:r>
          </w:p>
        </w:tc>
        <w:tc>
          <w:tcPr>
            <w:tcW w:w="1443" w:type="dxa"/>
          </w:tcPr>
          <w:p w:rsidR="004455E3" w:rsidRDefault="00872693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11.248,23</w:t>
            </w:r>
          </w:p>
        </w:tc>
        <w:tc>
          <w:tcPr>
            <w:tcW w:w="856" w:type="dxa"/>
          </w:tcPr>
          <w:p w:rsidR="004455E3" w:rsidRDefault="00872693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96,98%</w:t>
            </w:r>
          </w:p>
        </w:tc>
      </w:tr>
      <w:tr w:rsidR="004455E3">
        <w:trPr>
          <w:trHeight w:val="250"/>
        </w:trPr>
        <w:tc>
          <w:tcPr>
            <w:tcW w:w="721" w:type="dxa"/>
          </w:tcPr>
          <w:p w:rsidR="004455E3" w:rsidRDefault="00872693">
            <w:pPr>
              <w:pStyle w:val="TableParagraph"/>
              <w:spacing w:before="34" w:line="196" w:lineRule="exact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781" w:type="dxa"/>
          </w:tcPr>
          <w:p w:rsidR="004455E3" w:rsidRDefault="00872693">
            <w:pPr>
              <w:pStyle w:val="TableParagraph"/>
              <w:spacing w:before="34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02" w:type="dxa"/>
          </w:tcPr>
          <w:p w:rsidR="004455E3" w:rsidRDefault="00872693">
            <w:pPr>
              <w:pStyle w:val="TableParagraph"/>
              <w:spacing w:before="34" w:line="196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11.240,00</w:t>
            </w:r>
          </w:p>
        </w:tc>
        <w:tc>
          <w:tcPr>
            <w:tcW w:w="1443" w:type="dxa"/>
          </w:tcPr>
          <w:p w:rsidR="004455E3" w:rsidRDefault="00872693">
            <w:pPr>
              <w:pStyle w:val="TableParagraph"/>
              <w:spacing w:before="34" w:line="196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11.233,75</w:t>
            </w:r>
          </w:p>
        </w:tc>
        <w:tc>
          <w:tcPr>
            <w:tcW w:w="856" w:type="dxa"/>
          </w:tcPr>
          <w:p w:rsidR="004455E3" w:rsidRDefault="00872693">
            <w:pPr>
              <w:pStyle w:val="TableParagraph"/>
              <w:spacing w:before="34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</w:tbl>
    <w:p w:rsidR="004455E3" w:rsidRDefault="004455E3">
      <w:pPr>
        <w:pStyle w:val="BodyText"/>
        <w:spacing w:before="9"/>
        <w:rPr>
          <w:rFonts w:ascii="Segoe UI"/>
          <w:sz w:val="11"/>
        </w:rPr>
      </w:pPr>
    </w:p>
    <w:p w:rsidR="004455E3" w:rsidRDefault="004455E3">
      <w:pPr>
        <w:pStyle w:val="BodyText"/>
        <w:spacing w:before="3"/>
        <w:rPr>
          <w:rFonts w:ascii="Segoe UI"/>
          <w:sz w:val="2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12"/>
        <w:gridCol w:w="873"/>
        <w:gridCol w:w="1385"/>
        <w:gridCol w:w="1263"/>
        <w:gridCol w:w="2376"/>
        <w:gridCol w:w="3033"/>
        <w:gridCol w:w="1446"/>
        <w:gridCol w:w="1079"/>
      </w:tblGrid>
      <w:tr w:rsidR="004455E3">
        <w:trPr>
          <w:trHeight w:val="449"/>
        </w:trPr>
        <w:tc>
          <w:tcPr>
            <w:tcW w:w="3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38" w:right="-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DJELOKRUGA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PREDSTAVNIČKE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3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18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22.838,00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22.481,98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246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98,44%</w:t>
            </w:r>
          </w:p>
        </w:tc>
      </w:tr>
      <w:tr w:rsidR="004455E3">
        <w:trPr>
          <w:trHeight w:val="506"/>
        </w:trPr>
        <w:tc>
          <w:tcPr>
            <w:tcW w:w="3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PREDSTAVNIČKIM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TIJELIMA</w:t>
            </w:r>
          </w:p>
        </w:tc>
        <w:tc>
          <w:tcPr>
            <w:tcW w:w="54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2.371,62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6" w:right="2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94,86%</w:t>
            </w:r>
          </w:p>
        </w:tc>
      </w:tr>
      <w:tr w:rsidR="004455E3">
        <w:trPr>
          <w:trHeight w:val="340"/>
        </w:trPr>
        <w:tc>
          <w:tcPr>
            <w:tcW w:w="3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93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2.371,62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94,86%</w:t>
            </w: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76"/>
        <w:gridCol w:w="7531"/>
        <w:gridCol w:w="3684"/>
        <w:gridCol w:w="1397"/>
        <w:gridCol w:w="1087"/>
      </w:tblGrid>
      <w:tr w:rsidR="004455E3">
        <w:trPr>
          <w:trHeight w:val="199"/>
        </w:trPr>
        <w:tc>
          <w:tcPr>
            <w:tcW w:w="117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8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2.371,62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94,86%</w:t>
            </w:r>
          </w:p>
        </w:tc>
      </w:tr>
      <w:tr w:rsidR="004455E3">
        <w:trPr>
          <w:trHeight w:val="217"/>
        </w:trPr>
        <w:tc>
          <w:tcPr>
            <w:tcW w:w="117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8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2.371,62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03"/>
        <w:gridCol w:w="934"/>
        <w:gridCol w:w="808"/>
        <w:gridCol w:w="976"/>
        <w:gridCol w:w="3024"/>
        <w:gridCol w:w="3517"/>
        <w:gridCol w:w="1335"/>
        <w:gridCol w:w="1077"/>
      </w:tblGrid>
      <w:tr w:rsidR="004455E3">
        <w:trPr>
          <w:trHeight w:val="506"/>
        </w:trPr>
        <w:tc>
          <w:tcPr>
            <w:tcW w:w="3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POLITIČKIH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A102008</w:t>
            </w:r>
          </w:p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STRANAKA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VIJEĆNIKA</w:t>
            </w:r>
          </w:p>
        </w:tc>
        <w:tc>
          <w:tcPr>
            <w:tcW w:w="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3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BIRAČA</w:t>
            </w:r>
          </w:p>
        </w:tc>
        <w:tc>
          <w:tcPr>
            <w:tcW w:w="3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787,81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83,37%</w:t>
            </w:r>
          </w:p>
        </w:tc>
      </w:tr>
      <w:tr w:rsidR="004455E3">
        <w:trPr>
          <w:trHeight w:val="340"/>
        </w:trPr>
        <w:tc>
          <w:tcPr>
            <w:tcW w:w="3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2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945,00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787,81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7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83,37%</w:t>
            </w: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78"/>
        <w:gridCol w:w="7335"/>
        <w:gridCol w:w="3941"/>
        <w:gridCol w:w="1332"/>
        <w:gridCol w:w="1083"/>
      </w:tblGrid>
      <w:tr w:rsidR="004455E3">
        <w:trPr>
          <w:trHeight w:val="199"/>
        </w:trPr>
        <w:tc>
          <w:tcPr>
            <w:tcW w:w="11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945,00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787,81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83,37%</w:t>
            </w:r>
          </w:p>
        </w:tc>
      </w:tr>
      <w:tr w:rsidR="004455E3">
        <w:trPr>
          <w:trHeight w:val="218"/>
        </w:trPr>
        <w:tc>
          <w:tcPr>
            <w:tcW w:w="117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3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4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787,81</w:t>
            </w:r>
          </w:p>
        </w:tc>
        <w:tc>
          <w:tcPr>
            <w:tcW w:w="108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948"/>
        <w:gridCol w:w="5403"/>
        <w:gridCol w:w="1447"/>
        <w:gridCol w:w="1078"/>
      </w:tblGrid>
      <w:tr w:rsidR="004455E3">
        <w:trPr>
          <w:trHeight w:val="503"/>
        </w:trPr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97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A102061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19.393,00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19.322,55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99,64%</w:t>
            </w:r>
          </w:p>
        </w:tc>
      </w:tr>
      <w:tr w:rsidR="004455E3">
        <w:trPr>
          <w:trHeight w:val="342"/>
        </w:trPr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8.153,00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8.088,80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</w:tr>
    </w:tbl>
    <w:p w:rsidR="004455E3" w:rsidRDefault="004455E3">
      <w:pPr>
        <w:pStyle w:val="BodyText"/>
        <w:spacing w:before="10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77"/>
        <w:gridCol w:w="6637"/>
        <w:gridCol w:w="4575"/>
        <w:gridCol w:w="1400"/>
        <w:gridCol w:w="1087"/>
      </w:tblGrid>
      <w:tr w:rsidR="004455E3">
        <w:trPr>
          <w:trHeight w:val="204"/>
        </w:trPr>
        <w:tc>
          <w:tcPr>
            <w:tcW w:w="117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3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8.020,00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7.955,80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99,20%</w:t>
            </w:r>
          </w:p>
        </w:tc>
      </w:tr>
      <w:tr w:rsidR="004455E3">
        <w:trPr>
          <w:trHeight w:val="263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109,40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5"/>
        </w:trPr>
        <w:tc>
          <w:tcPr>
            <w:tcW w:w="117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3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7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834,00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pgSz w:w="15850" w:h="12250" w:orient="landscape"/>
          <w:pgMar w:top="2620" w:right="580" w:bottom="840" w:left="180" w:header="497" w:footer="641" w:gutter="0"/>
          <w:cols w:space="720"/>
        </w:sectPr>
      </w:pPr>
    </w:p>
    <w:p w:rsidR="004455E3" w:rsidRDefault="004455E3">
      <w:pPr>
        <w:pStyle w:val="BodyText"/>
        <w:spacing w:before="10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8"/>
        <w:gridCol w:w="7483"/>
        <w:gridCol w:w="3688"/>
        <w:gridCol w:w="1394"/>
        <w:gridCol w:w="1126"/>
      </w:tblGrid>
      <w:tr w:rsidR="004455E3">
        <w:trPr>
          <w:trHeight w:val="199"/>
        </w:trPr>
        <w:tc>
          <w:tcPr>
            <w:tcW w:w="11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6.972,40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75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95" w:right="2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4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11.240,00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11.233,75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3" w:righ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73"/>
              <w:rPr>
                <w:sz w:val="18"/>
              </w:rPr>
            </w:pPr>
            <w:r>
              <w:rPr>
                <w:spacing w:val="-2"/>
                <w:sz w:val="18"/>
              </w:rPr>
              <w:t>11.240,00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11.233,75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03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  <w:tr w:rsidR="004455E3">
        <w:trPr>
          <w:trHeight w:val="263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11.233,75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563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7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8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8"/>
              <w:ind w:righ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67.381,00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8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61.821,77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:rsidR="004455E3" w:rsidRDefault="00872693">
            <w:pPr>
              <w:pStyle w:val="TableParagraph"/>
              <w:spacing w:before="18"/>
              <w:ind w:left="203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</w:tr>
      <w:tr w:rsidR="004455E3">
        <w:trPr>
          <w:trHeight w:val="232"/>
        </w:trPr>
        <w:tc>
          <w:tcPr>
            <w:tcW w:w="11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line="19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74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line="196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line="196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67.381,00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61.821,77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line="196" w:lineRule="exact"/>
              <w:ind w:left="203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91,75%</w:t>
            </w: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9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88"/>
        <w:gridCol w:w="668"/>
        <w:gridCol w:w="2667"/>
        <w:gridCol w:w="3326"/>
        <w:gridCol w:w="1448"/>
        <w:gridCol w:w="1082"/>
      </w:tblGrid>
      <w:tr w:rsidR="004455E3">
        <w:trPr>
          <w:trHeight w:val="446"/>
        </w:trPr>
        <w:tc>
          <w:tcPr>
            <w:tcW w:w="56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DJELOKRUGA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IZVRŠNE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332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1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67.381,00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61.821,77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40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</w:tr>
      <w:tr w:rsidR="004455E3">
        <w:trPr>
          <w:trHeight w:val="504"/>
        </w:trPr>
        <w:tc>
          <w:tcPr>
            <w:tcW w:w="5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66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49.652,19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7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98,81%</w:t>
            </w:r>
          </w:p>
        </w:tc>
      </w:tr>
      <w:tr w:rsidR="004455E3">
        <w:trPr>
          <w:trHeight w:val="340"/>
        </w:trPr>
        <w:tc>
          <w:tcPr>
            <w:tcW w:w="5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66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50.250,00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49.652,19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7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98,81%</w:t>
            </w: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481"/>
        <w:gridCol w:w="3681"/>
        <w:gridCol w:w="1447"/>
        <w:gridCol w:w="1086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8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49.050,00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48.463,34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52" w:right="2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40.054,38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6.608,96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1.188,85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2" w:right="2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99,07%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8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1.188,85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14"/>
        <w:gridCol w:w="670"/>
        <w:gridCol w:w="3819"/>
        <w:gridCol w:w="4362"/>
        <w:gridCol w:w="1336"/>
        <w:gridCol w:w="1079"/>
      </w:tblGrid>
      <w:tr w:rsidR="004455E3">
        <w:trPr>
          <w:trHeight w:val="508"/>
        </w:trPr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A102006</w:t>
            </w: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IZVRŠNE</w:t>
            </w:r>
          </w:p>
        </w:tc>
        <w:tc>
          <w:tcPr>
            <w:tcW w:w="3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578,39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37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82,63%</w:t>
            </w:r>
          </w:p>
        </w:tc>
      </w:tr>
      <w:tr w:rsidR="004455E3">
        <w:trPr>
          <w:trHeight w:val="341"/>
        </w:trPr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85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578,39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82,63%</w:t>
            </w:r>
          </w:p>
        </w:tc>
      </w:tr>
    </w:tbl>
    <w:p w:rsidR="004455E3" w:rsidRDefault="004455E3">
      <w:pPr>
        <w:pStyle w:val="BodyText"/>
        <w:spacing w:before="9" w:after="1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702"/>
        <w:gridCol w:w="4569"/>
        <w:gridCol w:w="1333"/>
        <w:gridCol w:w="1090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578,39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82,63%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56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178,75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0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6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399,64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pStyle w:val="BodyText"/>
        <w:spacing w:before="10"/>
        <w:rPr>
          <w:rFonts w:ascii="Segoe UI"/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70"/>
        <w:gridCol w:w="4312"/>
        <w:gridCol w:w="5074"/>
        <w:gridCol w:w="1290"/>
        <w:gridCol w:w="1029"/>
      </w:tblGrid>
      <w:tr w:rsidR="004455E3">
        <w:trPr>
          <w:trHeight w:val="506"/>
        </w:trPr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PRORAČUNSKE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A102009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ZALIHE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455E3">
        <w:trPr>
          <w:trHeight w:val="340"/>
        </w:trPr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38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4.645,00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pStyle w:val="BodyText"/>
        <w:spacing w:before="12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7"/>
        <w:gridCol w:w="4098"/>
        <w:gridCol w:w="1288"/>
        <w:gridCol w:w="104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665"/>
              <w:rPr>
                <w:sz w:val="18"/>
              </w:rPr>
            </w:pPr>
            <w:r>
              <w:rPr>
                <w:spacing w:val="-2"/>
                <w:sz w:val="18"/>
              </w:rPr>
              <w:t>4.645,00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3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9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9"/>
        <w:gridCol w:w="670"/>
        <w:gridCol w:w="3871"/>
        <w:gridCol w:w="4477"/>
        <w:gridCol w:w="1358"/>
        <w:gridCol w:w="1124"/>
      </w:tblGrid>
      <w:tr w:rsidR="004455E3">
        <w:trPr>
          <w:trHeight w:val="509"/>
        </w:trPr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A102010</w:t>
            </w: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IZVRŠNE</w:t>
            </w:r>
          </w:p>
        </w:tc>
        <w:tc>
          <w:tcPr>
            <w:tcW w:w="3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38"/>
        </w:trPr>
        <w:tc>
          <w:tcPr>
            <w:tcW w:w="3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01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2.090,00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2.090,00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pStyle w:val="BodyText"/>
        <w:spacing w:before="11"/>
        <w:rPr>
          <w:rFonts w:ascii="Segoe UI"/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485"/>
        <w:gridCol w:w="3723"/>
        <w:gridCol w:w="1358"/>
        <w:gridCol w:w="113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2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10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91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1.640,00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1.640,00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91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4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72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37"/>
          <w:footerReference w:type="default" r:id="rId38"/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872693">
      <w:pPr>
        <w:tabs>
          <w:tab w:val="left" w:pos="13105"/>
        </w:tabs>
        <w:spacing w:before="13" w:after="33"/>
        <w:ind w:left="866"/>
        <w:rPr>
          <w:sz w:val="18"/>
        </w:rPr>
      </w:pPr>
      <w:r>
        <w:rPr>
          <w:sz w:val="18"/>
        </w:rPr>
        <w:lastRenderedPageBreak/>
        <w:t>3812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sz w:val="18"/>
        </w:rPr>
        <w:t>Tekuće</w:t>
      </w:r>
      <w:r>
        <w:rPr>
          <w:spacing w:val="-7"/>
          <w:sz w:val="18"/>
        </w:rPr>
        <w:t xml:space="preserve"> </w:t>
      </w:r>
      <w:r>
        <w:rPr>
          <w:sz w:val="18"/>
        </w:rPr>
        <w:t>donacije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naravi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840,00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44"/>
        <w:gridCol w:w="81"/>
        <w:gridCol w:w="1304"/>
        <w:gridCol w:w="3393"/>
        <w:gridCol w:w="3639"/>
        <w:gridCol w:w="1291"/>
        <w:gridCol w:w="1119"/>
      </w:tblGrid>
      <w:tr w:rsidR="004455E3">
        <w:trPr>
          <w:trHeight w:val="506"/>
        </w:trPr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MEĐUREGIONALNA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A102015</w:t>
            </w:r>
          </w:p>
        </w:tc>
        <w:tc>
          <w:tcPr>
            <w:tcW w:w="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MEĐUNARODNA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SURADNJA</w:t>
            </w:r>
          </w:p>
        </w:tc>
        <w:tc>
          <w:tcPr>
            <w:tcW w:w="3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1"/>
        </w:trPr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41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6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810"/>
        <w:gridCol w:w="5461"/>
        <w:gridCol w:w="1289"/>
        <w:gridCol w:w="1133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1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81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94"/>
        <w:gridCol w:w="605"/>
        <w:gridCol w:w="4517"/>
        <w:gridCol w:w="4380"/>
        <w:gridCol w:w="1402"/>
        <w:gridCol w:w="1077"/>
      </w:tblGrid>
      <w:tr w:rsidR="004455E3">
        <w:trPr>
          <w:trHeight w:val="506"/>
        </w:trPr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A102029</w:t>
            </w:r>
          </w:p>
        </w:tc>
        <w:tc>
          <w:tcPr>
            <w:tcW w:w="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OPRTALJ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(24.04.)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4.146,00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4.145,56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4455E3">
        <w:trPr>
          <w:trHeight w:val="343"/>
        </w:trPr>
        <w:tc>
          <w:tcPr>
            <w:tcW w:w="2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50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4.146,00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4.145,56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</w:tbl>
    <w:p w:rsidR="004455E3" w:rsidRDefault="004455E3">
      <w:pPr>
        <w:spacing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463"/>
        <w:gridCol w:w="4742"/>
        <w:gridCol w:w="1398"/>
        <w:gridCol w:w="1086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4.146,00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4.145,56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529,71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2.867,03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4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748,82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1"/>
        <w:gridCol w:w="4939"/>
        <w:gridCol w:w="4515"/>
        <w:gridCol w:w="1403"/>
        <w:gridCol w:w="1075"/>
      </w:tblGrid>
      <w:tr w:rsidR="004455E3">
        <w:trPr>
          <w:trHeight w:val="506"/>
        </w:trPr>
        <w:tc>
          <w:tcPr>
            <w:tcW w:w="2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PROSLAVE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A102046</w:t>
            </w:r>
          </w:p>
        </w:tc>
        <w:tc>
          <w:tcPr>
            <w:tcW w:w="4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SVEČANOSTI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6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4.505,63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6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95,86%</w:t>
            </w:r>
          </w:p>
        </w:tc>
      </w:tr>
      <w:tr w:rsidR="004455E3">
        <w:trPr>
          <w:trHeight w:val="343"/>
        </w:trPr>
        <w:tc>
          <w:tcPr>
            <w:tcW w:w="2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45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4.505,63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9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95,86%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462"/>
        <w:gridCol w:w="4742"/>
        <w:gridCol w:w="1400"/>
        <w:gridCol w:w="108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4.505,63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95,86%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4.148,13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71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4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357,50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513"/>
        </w:trPr>
        <w:tc>
          <w:tcPr>
            <w:tcW w:w="1186" w:type="dxa"/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62" w:type="dxa"/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42" w:type="dxa"/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5B9BD5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4455E3" w:rsidRDefault="004455E3">
      <w:pPr>
        <w:rPr>
          <w:rFonts w:ascii="Times New Roman"/>
          <w:sz w:val="16"/>
        </w:rPr>
        <w:sectPr w:rsidR="004455E3"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CB7BF9">
      <w:pPr>
        <w:ind w:left="100"/>
        <w:rPr>
          <w:sz w:val="20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478193152" behindDoc="1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228600</wp:posOffset>
                </wp:positionV>
                <wp:extent cx="9435465" cy="369570"/>
                <wp:effectExtent l="0" t="0" r="0" b="0"/>
                <wp:wrapNone/>
                <wp:docPr id="61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369570"/>
                          <a:chOff x="286" y="360"/>
                          <a:chExt cx="14859" cy="582"/>
                        </a:xfrm>
                      </wpg:grpSpPr>
                      <wps:wsp>
                        <wps:cNvPr id="62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286" y="361"/>
                            <a:ext cx="14859" cy="581"/>
                          </a:xfrm>
                          <a:prstGeom prst="rect">
                            <a:avLst/>
                          </a:prstGeom>
                          <a:solidFill>
                            <a:srgbClr val="D6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60"/>
                        <wps:cNvSpPr>
                          <a:spLocks/>
                        </wps:cNvSpPr>
                        <wps:spPr bwMode="auto">
                          <a:xfrm>
                            <a:off x="287" y="360"/>
                            <a:ext cx="14855" cy="569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927 360"/>
                              <a:gd name="T3" fmla="*/ 927 h 569"/>
                              <a:gd name="T4" fmla="+- 0 287 287"/>
                              <a:gd name="T5" fmla="*/ T4 w 14855"/>
                              <a:gd name="T6" fmla="+- 0 927 360"/>
                              <a:gd name="T7" fmla="*/ 927 h 569"/>
                              <a:gd name="T8" fmla="+- 0 287 287"/>
                              <a:gd name="T9" fmla="*/ T8 w 14855"/>
                              <a:gd name="T10" fmla="+- 0 929 360"/>
                              <a:gd name="T11" fmla="*/ 929 h 569"/>
                              <a:gd name="T12" fmla="+- 0 15142 287"/>
                              <a:gd name="T13" fmla="*/ T12 w 14855"/>
                              <a:gd name="T14" fmla="+- 0 929 360"/>
                              <a:gd name="T15" fmla="*/ 929 h 569"/>
                              <a:gd name="T16" fmla="+- 0 15142 287"/>
                              <a:gd name="T17" fmla="*/ T16 w 14855"/>
                              <a:gd name="T18" fmla="+- 0 927 360"/>
                              <a:gd name="T19" fmla="*/ 927 h 569"/>
                              <a:gd name="T20" fmla="+- 0 15142 287"/>
                              <a:gd name="T21" fmla="*/ T20 w 14855"/>
                              <a:gd name="T22" fmla="+- 0 360 360"/>
                              <a:gd name="T23" fmla="*/ 360 h 569"/>
                              <a:gd name="T24" fmla="+- 0 287 287"/>
                              <a:gd name="T25" fmla="*/ T24 w 14855"/>
                              <a:gd name="T26" fmla="+- 0 360 360"/>
                              <a:gd name="T27" fmla="*/ 360 h 569"/>
                              <a:gd name="T28" fmla="+- 0 287 287"/>
                              <a:gd name="T29" fmla="*/ T28 w 14855"/>
                              <a:gd name="T30" fmla="+- 0 362 360"/>
                              <a:gd name="T31" fmla="*/ 362 h 569"/>
                              <a:gd name="T32" fmla="+- 0 15142 287"/>
                              <a:gd name="T33" fmla="*/ T32 w 14855"/>
                              <a:gd name="T34" fmla="+- 0 362 360"/>
                              <a:gd name="T35" fmla="*/ 362 h 569"/>
                              <a:gd name="T36" fmla="+- 0 15142 287"/>
                              <a:gd name="T37" fmla="*/ T36 w 14855"/>
                              <a:gd name="T38" fmla="+- 0 360 360"/>
                              <a:gd name="T39" fmla="*/ 360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55" h="569">
                                <a:moveTo>
                                  <a:pt x="14855" y="567"/>
                                </a:moveTo>
                                <a:lnTo>
                                  <a:pt x="0" y="567"/>
                                </a:lnTo>
                                <a:lnTo>
                                  <a:pt x="0" y="569"/>
                                </a:lnTo>
                                <a:lnTo>
                                  <a:pt x="14855" y="569"/>
                                </a:lnTo>
                                <a:lnTo>
                                  <a:pt x="14855" y="567"/>
                                </a:lnTo>
                                <a:close/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E3507" id="docshapegroup58" o:spid="_x0000_s1026" style="position:absolute;margin-left:14.3pt;margin-top:18pt;width:742.95pt;height:29.1pt;z-index:-25123328;mso-position-horizontal-relative:page;mso-position-vertical-relative:page" coordorigin="286,360" coordsize="14859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">
                <v:rect id="docshape59" o:spid="_x0000_s1027" style="position:absolute;left:286;top:361;width:14859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X5MEA&#10;AADbAAAADwAAAGRycy9kb3ducmV2LnhtbESPQYvCMBSE78L+h/AW9mZTexDtGkWERQ9erIrXR/O2&#10;LTYvJcm29d9vBMHjMDPfMKvNaFrRk/ONZQWzJAVBXFrdcKXgcv6ZLkD4gKyxtUwKHuRhs/6YrDDX&#10;duAT9UWoRISwz1FBHUKXS+nLmgz6xHbE0fu1zmCI0lVSOxwi3LQyS9O5NNhwXKixo11N5b34MwqW&#10;Vt7d3rfFzfVXfSiycpg9jkp9fY7bbxCBxvAOv9oHrWCewfN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Ql+TBAAAA2wAAAA8AAAAAAAAAAAAAAAAAmAIAAGRycy9kb3du&#10;cmV2LnhtbFBLBQYAAAAABAAEAPUAAACGAwAAAAA=&#10;" fillcolor="#d6dfec" stroked="f"/>
                <v:shape id="docshape60" o:spid="_x0000_s1028" style="position:absolute;left:287;top:360;width:14855;height:569;visibility:visible;mso-wrap-style:square;v-text-anchor:top" coordsize="1485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PTMMA&#10;AADbAAAADwAAAGRycy9kb3ducmV2LnhtbESPUWvCQBCE3wv9D8cW+lL0Ui0q0VOkUFofm/oD1tya&#10;pOb2wt02pv31niD0cZiZb5jVZnCt6inExrOB53EGirj0tuHKwP7rbbQAFQXZYuuZDPxShM36/m6F&#10;ufVn/qS+kEolCMccDdQiXa51LGtyGMe+I07e0QeHkmSotA14TnDX6kmWzbTDhtNCjR291lSeih9n&#10;IE7Evpz697A9FMLz3d/Tbv5Nxjw+DNslKKFB/sO39oc1MJvC9Uv6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NPTMMAAADbAAAADwAAAAAAAAAAAAAAAACYAgAAZHJzL2Rv&#10;d25yZXYueG1sUEsFBgAAAAAEAAQA9QAAAIgDAAAAAA==&#10;" path="m14855,567l,567r,2l14855,569r,-2xm14855,l,,,2r14855,l14855,xe" fillcolor="black" stroked="f">
                  <v:path arrowok="t" o:connecttype="custom" o:connectlocs="14855,927;0,927;0,929;14855,929;14855,927;14855,360;0,360;0,362;14855,362;14855,36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hr-HR" w:eastAsia="hr-HR"/>
        </w:rPr>
        <mc:AlternateContent>
          <mc:Choice Requires="wps">
            <w:drawing>
              <wp:inline distT="0" distB="0" distL="0" distR="0">
                <wp:extent cx="9445625" cy="358775"/>
                <wp:effectExtent l="0" t="0" r="0" b="3175"/>
                <wp:docPr id="6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56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5E3" w:rsidRDefault="00872693">
                            <w:pPr>
                              <w:tabs>
                                <w:tab w:val="left" w:pos="10911"/>
                                <w:tab w:val="left" w:pos="12549"/>
                                <w:tab w:val="left" w:pos="14049"/>
                              </w:tabs>
                              <w:spacing w:before="16"/>
                              <w:ind w:left="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00201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1.346.398,23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1.316.494,86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97,78%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1" o:spid="_x0000_s1061" type="#_x0000_t202" style="width:743.7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u9sgIAALI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" filled="f" stroked="f">
                <v:textbox inset="0,0,0,0">
                  <w:txbxContent>
                    <w:p w:rsidR="004455E3" w:rsidRDefault="00872693">
                      <w:pPr>
                        <w:tabs>
                          <w:tab w:val="left" w:pos="10911"/>
                          <w:tab w:val="left" w:pos="12549"/>
                          <w:tab w:val="left" w:pos="14049"/>
                        </w:tabs>
                        <w:spacing w:before="16"/>
                        <w:ind w:left="7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rFonts w:ascii="Times New Roman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00201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JEDINSTVENI</w:t>
                      </w:r>
                      <w:r>
                        <w:rPr>
                          <w:rFonts w:ascii="Times New Roman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UPRAVNI</w:t>
                      </w:r>
                      <w:r>
                        <w:rPr>
                          <w:rFonts w:ascii="Times New Roman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ODJEL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1.346.398,23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1.316.494,86</w:t>
                      </w:r>
                      <w:r>
                        <w:rPr>
                          <w:rFonts w:ascii="Times New Roman"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97,78%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55E3" w:rsidRDefault="004455E3">
      <w:pPr>
        <w:spacing w:before="1"/>
        <w:rPr>
          <w:sz w:val="6"/>
        </w:rPr>
      </w:pPr>
    </w:p>
    <w:tbl>
      <w:tblPr>
        <w:tblStyle w:val="TableNormal1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711"/>
        <w:gridCol w:w="6761"/>
        <w:gridCol w:w="4369"/>
        <w:gridCol w:w="1442"/>
        <w:gridCol w:w="899"/>
      </w:tblGrid>
      <w:tr w:rsidR="004455E3">
        <w:trPr>
          <w:trHeight w:val="258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0" w:line="183" w:lineRule="exact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0" w:line="183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579.693,23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0" w:line="183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545.918,93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94,17%</w:t>
            </w:r>
          </w:p>
        </w:tc>
      </w:tr>
      <w:tr w:rsidR="004455E3">
        <w:trPr>
          <w:trHeight w:val="339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2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2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2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112.950,00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2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126.030,45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2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111,58%</w:t>
            </w:r>
          </w:p>
        </w:tc>
      </w:tr>
      <w:tr w:rsidR="004455E3">
        <w:trPr>
          <w:trHeight w:val="344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5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120.700,00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113.645,35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94,16%</w:t>
            </w:r>
          </w:p>
        </w:tc>
      </w:tr>
      <w:tr w:rsidR="004455E3">
        <w:trPr>
          <w:trHeight w:val="346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58.909,50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453,15%</w:t>
            </w:r>
          </w:p>
        </w:tc>
      </w:tr>
      <w:tr w:rsidR="004455E3">
        <w:trPr>
          <w:trHeight w:val="346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7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7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123,99%</w:t>
            </w:r>
          </w:p>
        </w:tc>
      </w:tr>
      <w:tr w:rsidR="004455E3">
        <w:trPr>
          <w:trHeight w:val="343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6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247.160,00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224.495,07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90,83%</w:t>
            </w:r>
          </w:p>
        </w:tc>
      </w:tr>
      <w:tr w:rsidR="004455E3">
        <w:trPr>
          <w:trHeight w:val="344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4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59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4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 w:rsidR="004455E3">
        <w:trPr>
          <w:trHeight w:val="346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7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61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7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347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69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6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7.513,37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344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8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8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8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169.945,00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8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171.264,07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8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100,78%</w:t>
            </w:r>
          </w:p>
        </w:tc>
      </w:tr>
      <w:tr w:rsidR="004455E3">
        <w:trPr>
          <w:trHeight w:val="344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4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4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1.692,64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338,53%</w:t>
            </w:r>
          </w:p>
        </w:tc>
      </w:tr>
      <w:tr w:rsidR="004455E3">
        <w:trPr>
          <w:trHeight w:val="346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7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73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7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338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4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4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4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56.150,00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4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18.114,60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32,26%</w:t>
            </w:r>
          </w:p>
        </w:tc>
      </w:tr>
      <w:tr w:rsidR="004455E3">
        <w:trPr>
          <w:trHeight w:val="255"/>
        </w:trPr>
        <w:tc>
          <w:tcPr>
            <w:tcW w:w="711" w:type="dxa"/>
          </w:tcPr>
          <w:p w:rsidR="004455E3" w:rsidRDefault="00872693">
            <w:pPr>
              <w:pStyle w:val="TableParagraph"/>
              <w:spacing w:before="39" w:line="196" w:lineRule="exact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761" w:type="dxa"/>
          </w:tcPr>
          <w:p w:rsidR="004455E3" w:rsidRDefault="00872693">
            <w:pPr>
              <w:pStyle w:val="TableParagraph"/>
              <w:spacing w:before="39" w:line="196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69" w:type="dxa"/>
          </w:tcPr>
          <w:p w:rsidR="004455E3" w:rsidRDefault="00872693">
            <w:pPr>
              <w:pStyle w:val="TableParagraph"/>
              <w:spacing w:before="39" w:line="19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42" w:type="dxa"/>
          </w:tcPr>
          <w:p w:rsidR="004455E3" w:rsidRDefault="00872693">
            <w:pPr>
              <w:pStyle w:val="TableParagraph"/>
              <w:spacing w:before="39" w:line="196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3.113,51</w:t>
            </w:r>
          </w:p>
        </w:tc>
        <w:tc>
          <w:tcPr>
            <w:tcW w:w="899" w:type="dxa"/>
          </w:tcPr>
          <w:p w:rsidR="004455E3" w:rsidRDefault="00872693">
            <w:pPr>
              <w:pStyle w:val="TableParagraph"/>
              <w:spacing w:before="39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88,96%</w:t>
            </w:r>
          </w:p>
        </w:tc>
      </w:tr>
    </w:tbl>
    <w:p w:rsidR="004455E3" w:rsidRDefault="004455E3">
      <w:pPr>
        <w:spacing w:before="11"/>
        <w:rPr>
          <w:sz w:val="13"/>
        </w:rPr>
      </w:pPr>
    </w:p>
    <w:p w:rsidR="004455E3" w:rsidRDefault="004455E3">
      <w:pPr>
        <w:spacing w:before="5"/>
        <w:rPr>
          <w:sz w:val="2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39"/>
        <w:gridCol w:w="805"/>
        <w:gridCol w:w="81"/>
        <w:gridCol w:w="759"/>
        <w:gridCol w:w="5358"/>
        <w:gridCol w:w="2557"/>
        <w:gridCol w:w="1489"/>
        <w:gridCol w:w="1077"/>
      </w:tblGrid>
      <w:tr w:rsidR="004455E3">
        <w:trPr>
          <w:trHeight w:val="446"/>
        </w:trPr>
        <w:tc>
          <w:tcPr>
            <w:tcW w:w="273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ODIJELA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190.520,00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188.882,35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47" w:right="2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99,14%</w:t>
            </w:r>
          </w:p>
        </w:tc>
      </w:tr>
      <w:tr w:rsidR="004455E3">
        <w:trPr>
          <w:trHeight w:val="506"/>
        </w:trPr>
        <w:tc>
          <w:tcPr>
            <w:tcW w:w="2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A102011</w:t>
            </w:r>
          </w:p>
        </w:tc>
        <w:tc>
          <w:tcPr>
            <w:tcW w:w="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TEHNIČKO</w:t>
            </w:r>
          </w:p>
        </w:tc>
        <w:tc>
          <w:tcPr>
            <w:tcW w:w="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STRUČNO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OSOBLJE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JEDINSTVENOG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UPRAVNOG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94.080,00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93.828,52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47" w:right="2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99,73%</w:t>
            </w:r>
          </w:p>
        </w:tc>
      </w:tr>
      <w:tr w:rsidR="004455E3">
        <w:trPr>
          <w:trHeight w:val="340"/>
        </w:trPr>
        <w:tc>
          <w:tcPr>
            <w:tcW w:w="2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1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5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94.080,00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93.828,52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7" w:right="2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40"/>
        <w:gridCol w:w="4221"/>
        <w:gridCol w:w="1446"/>
        <w:gridCol w:w="1082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92.780,00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92.662,38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7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70.542,46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3113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prekovremeni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1.030,44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9.280,00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11.809,48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1.166,14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7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89,70%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1.166,14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0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83"/>
        <w:gridCol w:w="4862"/>
        <w:gridCol w:w="4752"/>
        <w:gridCol w:w="1358"/>
        <w:gridCol w:w="1121"/>
      </w:tblGrid>
      <w:tr w:rsidR="004455E3">
        <w:trPr>
          <w:trHeight w:val="504"/>
        </w:trPr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A102030</w:t>
            </w:r>
          </w:p>
        </w:tc>
        <w:tc>
          <w:tcPr>
            <w:tcW w:w="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OBJAVA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8.920,00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8.947,47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100,31%</w:t>
            </w:r>
          </w:p>
        </w:tc>
      </w:tr>
      <w:tr w:rsidR="004455E3">
        <w:trPr>
          <w:trHeight w:val="338"/>
        </w:trPr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61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8.920,00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8.947,47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100,31%</w:t>
            </w:r>
          </w:p>
        </w:tc>
      </w:tr>
    </w:tbl>
    <w:p w:rsidR="004455E3" w:rsidRDefault="004455E3">
      <w:pPr>
        <w:spacing w:before="6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220"/>
        <w:gridCol w:w="4985"/>
        <w:gridCol w:w="1356"/>
        <w:gridCol w:w="113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8.920,00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8.947,47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100,31%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7.719,78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1.227,69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22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8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39"/>
          <w:footerReference w:type="default" r:id="rId40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57"/>
        <w:gridCol w:w="5989"/>
        <w:gridCol w:w="3608"/>
        <w:gridCol w:w="1445"/>
        <w:gridCol w:w="1076"/>
      </w:tblGrid>
      <w:tr w:rsidR="004455E3">
        <w:trPr>
          <w:trHeight w:val="506"/>
        </w:trPr>
        <w:tc>
          <w:tcPr>
            <w:tcW w:w="2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TROŠKOVI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A102067</w:t>
            </w:r>
          </w:p>
        </w:tc>
        <w:tc>
          <w:tcPr>
            <w:tcW w:w="5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</w:tc>
        <w:tc>
          <w:tcPr>
            <w:tcW w:w="3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28.075,00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25.929,81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44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4455E3">
        <w:trPr>
          <w:trHeight w:val="340"/>
        </w:trPr>
        <w:tc>
          <w:tcPr>
            <w:tcW w:w="2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59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28.075,00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25.929,81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46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92,36%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8286"/>
        <w:gridCol w:w="2875"/>
        <w:gridCol w:w="1446"/>
        <w:gridCol w:w="108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2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7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21.025,00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19.796,89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52" w:right="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94,16%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149,66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170,00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2.398,44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211,80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441,23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6.929,99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2.206,25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6.477,57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189,49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337,84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284,62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1.976,37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52" w:right="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1.976,37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87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4.156,55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2" w:right="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83,13%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5453</w:t>
            </w:r>
          </w:p>
        </w:tc>
        <w:tc>
          <w:tcPr>
            <w:tcW w:w="82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87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4.156,55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75"/>
        <w:gridCol w:w="2101"/>
        <w:gridCol w:w="2911"/>
        <w:gridCol w:w="3564"/>
        <w:gridCol w:w="1403"/>
        <w:gridCol w:w="1121"/>
      </w:tblGrid>
      <w:tr w:rsidR="004455E3">
        <w:trPr>
          <w:trHeight w:val="503"/>
        </w:trPr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JAVNOBILJEŽNIČKE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A102069</w:t>
            </w:r>
          </w:p>
        </w:tc>
        <w:tc>
          <w:tcPr>
            <w:tcW w:w="21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VANJSKIH</w:t>
            </w:r>
          </w:p>
        </w:tc>
        <w:tc>
          <w:tcPr>
            <w:tcW w:w="2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SLUŽBI</w:t>
            </w:r>
          </w:p>
        </w:tc>
        <w:tc>
          <w:tcPr>
            <w:tcW w:w="3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57.820,00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58.564,49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101,29%</w:t>
            </w:r>
          </w:p>
        </w:tc>
      </w:tr>
      <w:tr w:rsidR="004455E3">
        <w:trPr>
          <w:trHeight w:val="345"/>
        </w:trPr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57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57.820,00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58.564,49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04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101,29%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076"/>
        <w:gridCol w:w="5085"/>
        <w:gridCol w:w="1398"/>
        <w:gridCol w:w="113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57.820,00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58.564,49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101,29%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877,97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40.164,04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15.935,36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07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08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1.587,12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34"/>
        <w:gridCol w:w="4031"/>
        <w:gridCol w:w="1337"/>
        <w:gridCol w:w="1076"/>
      </w:tblGrid>
      <w:tr w:rsidR="004455E3">
        <w:trPr>
          <w:trHeight w:val="506"/>
        </w:trPr>
        <w:tc>
          <w:tcPr>
            <w:tcW w:w="8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3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REDOVITOG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A102073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737,06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1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 w:rsidR="004455E3">
        <w:trPr>
          <w:trHeight w:val="338"/>
        </w:trPr>
        <w:tc>
          <w:tcPr>
            <w:tcW w:w="8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737,06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5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27"/>
        <w:gridCol w:w="4745"/>
        <w:gridCol w:w="1292"/>
        <w:gridCol w:w="112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705,16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04" w:right="2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100,74%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7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395,16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31,90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6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63,80%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5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Zatezne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74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31,90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78"/>
        <w:gridCol w:w="4985"/>
        <w:gridCol w:w="1290"/>
        <w:gridCol w:w="1121"/>
      </w:tblGrid>
      <w:tr w:rsidR="004455E3">
        <w:trPr>
          <w:trHeight w:val="508"/>
        </w:trPr>
        <w:tc>
          <w:tcPr>
            <w:tcW w:w="7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33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STRANICAMA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A102138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875,00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7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jc w:val="center"/>
        <w:rPr>
          <w:sz w:val="18"/>
        </w:rPr>
        <w:sectPr w:rsidR="004455E3">
          <w:headerReference w:type="default" r:id="rId41"/>
          <w:footerReference w:type="default" r:id="rId42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872693">
      <w:pPr>
        <w:tabs>
          <w:tab w:val="left" w:pos="11473"/>
          <w:tab w:val="left" w:pos="13120"/>
          <w:tab w:val="left" w:pos="14061"/>
        </w:tabs>
        <w:spacing w:before="147"/>
        <w:ind w:left="1048"/>
        <w:rPr>
          <w:sz w:val="18"/>
        </w:rPr>
      </w:pPr>
      <w:r>
        <w:rPr>
          <w:sz w:val="18"/>
        </w:rPr>
        <w:lastRenderedPageBreak/>
        <w:t>32</w:t>
      </w:r>
      <w:r>
        <w:rPr>
          <w:rFonts w:ascii="Times New Roman"/>
          <w:spacing w:val="39"/>
          <w:sz w:val="18"/>
        </w:rPr>
        <w:t xml:space="preserve"> </w:t>
      </w:r>
      <w:r>
        <w:rPr>
          <w:sz w:val="18"/>
        </w:rPr>
        <w:t>Materijalni</w:t>
      </w:r>
      <w:r>
        <w:rPr>
          <w:rFonts w:ascii="Times New Roman"/>
          <w:spacing w:val="-8"/>
          <w:sz w:val="18"/>
        </w:rPr>
        <w:t xml:space="preserve"> </w:t>
      </w:r>
      <w:r>
        <w:rPr>
          <w:spacing w:val="-2"/>
          <w:sz w:val="18"/>
        </w:rPr>
        <w:t>rashodi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875,00</w:t>
      </w:r>
      <w:r>
        <w:rPr>
          <w:rFonts w:ascii="Times New Roman"/>
          <w:position w:val="2"/>
          <w:sz w:val="18"/>
        </w:rPr>
        <w:tab/>
      </w:r>
      <w:r>
        <w:rPr>
          <w:spacing w:val="-2"/>
          <w:position w:val="2"/>
          <w:sz w:val="18"/>
        </w:rPr>
        <w:t>875,00</w:t>
      </w:r>
      <w:r>
        <w:rPr>
          <w:rFonts w:ascii="Times New Roman"/>
          <w:position w:val="2"/>
          <w:sz w:val="18"/>
        </w:rPr>
        <w:tab/>
      </w:r>
      <w:r>
        <w:rPr>
          <w:spacing w:val="-2"/>
          <w:position w:val="2"/>
          <w:sz w:val="18"/>
        </w:rPr>
        <w:t>100,00%</w:t>
      </w:r>
    </w:p>
    <w:p w:rsidR="004455E3" w:rsidRDefault="004455E3">
      <w:pPr>
        <w:rPr>
          <w:sz w:val="18"/>
        </w:rPr>
        <w:sectPr w:rsidR="004455E3">
          <w:headerReference w:type="default" r:id="rId43"/>
          <w:footerReference w:type="default" r:id="rId44"/>
          <w:pgSz w:w="15850" w:h="12250" w:orient="landscape"/>
          <w:pgMar w:top="1140" w:right="580" w:bottom="840" w:left="180" w:header="0" w:footer="641" w:gutter="0"/>
          <w:cols w:space="720"/>
        </w:sectPr>
      </w:pPr>
    </w:p>
    <w:p w:rsidR="004455E3" w:rsidRDefault="00872693">
      <w:pPr>
        <w:tabs>
          <w:tab w:val="left" w:pos="13105"/>
        </w:tabs>
        <w:spacing w:before="13" w:after="33"/>
        <w:ind w:left="866"/>
        <w:rPr>
          <w:sz w:val="18"/>
        </w:rPr>
      </w:pPr>
      <w:r>
        <w:rPr>
          <w:sz w:val="18"/>
        </w:rPr>
        <w:lastRenderedPageBreak/>
        <w:t>3237</w:t>
      </w:r>
      <w:r>
        <w:rPr>
          <w:rFonts w:ascii="Times New Roman"/>
          <w:spacing w:val="34"/>
          <w:sz w:val="18"/>
        </w:rPr>
        <w:t xml:space="preserve"> </w:t>
      </w:r>
      <w:r>
        <w:rPr>
          <w:sz w:val="18"/>
        </w:rPr>
        <w:t>Intelektualne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osobne</w:t>
      </w:r>
      <w:r>
        <w:rPr>
          <w:rFonts w:ascii="Times New Roman"/>
          <w:spacing w:val="-9"/>
          <w:sz w:val="18"/>
        </w:rPr>
        <w:t xml:space="preserve"> </w:t>
      </w:r>
      <w:r>
        <w:rPr>
          <w:spacing w:val="-2"/>
          <w:sz w:val="18"/>
        </w:rPr>
        <w:t>usluge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875,00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15"/>
        <w:gridCol w:w="4433"/>
        <w:gridCol w:w="1406"/>
        <w:gridCol w:w="1119"/>
      </w:tblGrid>
      <w:tr w:rsidR="004455E3">
        <w:trPr>
          <w:trHeight w:val="446"/>
        </w:trPr>
        <w:tc>
          <w:tcPr>
            <w:tcW w:w="7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PLANSKA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DOKUMENTACIJA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31.750,00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32.045,00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100,93%</w:t>
            </w:r>
          </w:p>
        </w:tc>
      </w:tr>
      <w:tr w:rsidR="004455E3">
        <w:trPr>
          <w:trHeight w:val="506"/>
        </w:trPr>
        <w:tc>
          <w:tcPr>
            <w:tcW w:w="7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82" w:right="266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A102039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7.562,50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6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 w:rsidR="004455E3">
        <w:trPr>
          <w:trHeight w:val="338"/>
        </w:trPr>
        <w:tc>
          <w:tcPr>
            <w:tcW w:w="7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7.522,70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6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94,63%</w:t>
            </w:r>
          </w:p>
        </w:tc>
      </w:tr>
    </w:tbl>
    <w:p w:rsidR="004455E3" w:rsidRDefault="004455E3">
      <w:pPr>
        <w:spacing w:before="3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121"/>
        <w:gridCol w:w="5085"/>
        <w:gridCol w:w="1402"/>
        <w:gridCol w:w="108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7.522,70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4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94,63%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7.522,70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39,80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39,80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4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39,80</w:t>
            </w:r>
          </w:p>
        </w:tc>
        <w:tc>
          <w:tcPr>
            <w:tcW w:w="108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41"/>
        <w:gridCol w:w="4510"/>
        <w:gridCol w:w="1402"/>
        <w:gridCol w:w="1122"/>
      </w:tblGrid>
      <w:tr w:rsidR="004455E3">
        <w:trPr>
          <w:trHeight w:val="506"/>
        </w:trPr>
        <w:tc>
          <w:tcPr>
            <w:tcW w:w="7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275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RJEŠAVANJE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IMOVINSKO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PRAVNIH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ODNOSA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A102076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10.732,50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5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107,33%</w:t>
            </w:r>
          </w:p>
        </w:tc>
      </w:tr>
      <w:tr w:rsidR="004455E3">
        <w:trPr>
          <w:trHeight w:val="338"/>
        </w:trPr>
        <w:tc>
          <w:tcPr>
            <w:tcW w:w="7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5.875,83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left="20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150,66%</w:t>
            </w:r>
          </w:p>
        </w:tc>
      </w:tr>
    </w:tbl>
    <w:p w:rsidR="004455E3" w:rsidRDefault="004455E3">
      <w:pPr>
        <w:spacing w:before="4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220"/>
        <w:gridCol w:w="4986"/>
        <w:gridCol w:w="1357"/>
        <w:gridCol w:w="112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5.875,83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97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150,66%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238,92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1.933,25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3.175,00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Troškovi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sudskih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528,66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4.856,67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7"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79,62%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4.856,67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7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79,62%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2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4.856,67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9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80"/>
        <w:gridCol w:w="4372"/>
        <w:gridCol w:w="1405"/>
        <w:gridCol w:w="1117"/>
      </w:tblGrid>
      <w:tr w:rsidR="004455E3">
        <w:trPr>
          <w:trHeight w:val="506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91" w:right="2885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IZADA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STRATEGIJE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OBNOVE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K102176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13.750,00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13.750,00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38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883"/>
        <w:gridCol w:w="4280"/>
        <w:gridCol w:w="1496"/>
        <w:gridCol w:w="1032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13.750,00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71"/>
        <w:gridCol w:w="5077"/>
        <w:gridCol w:w="1406"/>
        <w:gridCol w:w="1119"/>
      </w:tblGrid>
      <w:tr w:rsidR="004455E3">
        <w:trPr>
          <w:trHeight w:val="443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40" w:right="40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30.945,00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44.110,40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04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142,54%</w:t>
            </w:r>
          </w:p>
        </w:tc>
      </w:tr>
      <w:tr w:rsidR="004455E3">
        <w:trPr>
          <w:trHeight w:val="506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33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ODRŽVANJE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A102026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5.386,21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6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89,77%</w:t>
            </w:r>
          </w:p>
        </w:tc>
      </w:tr>
      <w:tr w:rsidR="004455E3">
        <w:trPr>
          <w:trHeight w:val="340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0" w:right="405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5.386,21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6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89,77%</w:t>
            </w:r>
          </w:p>
        </w:tc>
      </w:tr>
    </w:tbl>
    <w:p w:rsidR="004455E3" w:rsidRDefault="004455E3">
      <w:pPr>
        <w:spacing w:before="5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85"/>
        <w:gridCol w:w="4622"/>
        <w:gridCol w:w="1400"/>
        <w:gridCol w:w="108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5.386,21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89,77%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3.099,60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584,61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332,77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45"/>
          <w:footerReference w:type="default" r:id="rId46"/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72"/>
        <w:gridCol w:w="7120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7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712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1.114,35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7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712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1356"/>
              <w:rPr>
                <w:sz w:val="18"/>
              </w:rPr>
            </w:pPr>
            <w:r>
              <w:rPr>
                <w:spacing w:val="-2"/>
                <w:sz w:val="18"/>
              </w:rPr>
              <w:t>254,88</w:t>
            </w: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122"/>
        <w:gridCol w:w="3977"/>
        <w:gridCol w:w="4252"/>
        <w:gridCol w:w="1403"/>
        <w:gridCol w:w="1123"/>
      </w:tblGrid>
      <w:tr w:rsidR="004455E3">
        <w:trPr>
          <w:trHeight w:val="506"/>
        </w:trPr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A102027</w:t>
            </w:r>
          </w:p>
        </w:tc>
        <w:tc>
          <w:tcPr>
            <w:tcW w:w="3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KORIŠTENJE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22.704,28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137,19%</w:t>
            </w:r>
          </w:p>
        </w:tc>
      </w:tr>
      <w:tr w:rsidR="004455E3">
        <w:trPr>
          <w:trHeight w:val="340"/>
        </w:trPr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12.550,00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19.930,22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158,81%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45"/>
        <w:gridCol w:w="4216"/>
        <w:gridCol w:w="1407"/>
        <w:gridCol w:w="112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12.550,00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19.930,22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158,81%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1.542,74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4.142,29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195,96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2.238,97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1.888,48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1.353,37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5.027,25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3.541,16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2.774,06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92,47%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2.774,06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92,47%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2.774,06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38"/>
        <w:gridCol w:w="4724"/>
        <w:gridCol w:w="1292"/>
        <w:gridCol w:w="1121"/>
      </w:tblGrid>
      <w:tr w:rsidR="004455E3">
        <w:trPr>
          <w:trHeight w:val="503"/>
        </w:trPr>
        <w:tc>
          <w:tcPr>
            <w:tcW w:w="7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right="30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A102028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955,18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106,13%</w:t>
            </w:r>
          </w:p>
        </w:tc>
      </w:tr>
      <w:tr w:rsidR="004455E3">
        <w:trPr>
          <w:trHeight w:val="345"/>
        </w:trPr>
        <w:tc>
          <w:tcPr>
            <w:tcW w:w="7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57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955,18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04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106,13%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653"/>
        <w:gridCol w:w="4619"/>
        <w:gridCol w:w="1289"/>
        <w:gridCol w:w="1134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955,18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106,13%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955,18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76"/>
        <w:gridCol w:w="5639"/>
        <w:gridCol w:w="3636"/>
        <w:gridCol w:w="1403"/>
        <w:gridCol w:w="1122"/>
      </w:tblGrid>
      <w:tr w:rsidR="004455E3">
        <w:trPr>
          <w:trHeight w:val="506"/>
        </w:trPr>
        <w:tc>
          <w:tcPr>
            <w:tcW w:w="3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OPĆINSKIH</w:t>
            </w:r>
          </w:p>
          <w:p w:rsidR="004455E3" w:rsidRDefault="00872693">
            <w:pPr>
              <w:pStyle w:val="TableParagraph"/>
              <w:spacing w:before="0" w:line="219" w:lineRule="exact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K100202</w:t>
            </w:r>
          </w:p>
        </w:tc>
        <w:tc>
          <w:tcPr>
            <w:tcW w:w="5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ZGRADA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DIGITALIZACIJA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UPRAVE</w:t>
            </w:r>
          </w:p>
        </w:tc>
        <w:tc>
          <w:tcPr>
            <w:tcW w:w="3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7.495,00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15.064,73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7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201,00%</w:t>
            </w:r>
          </w:p>
        </w:tc>
      </w:tr>
      <w:tr w:rsidR="004455E3">
        <w:trPr>
          <w:trHeight w:val="338"/>
        </w:trPr>
        <w:tc>
          <w:tcPr>
            <w:tcW w:w="3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2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4.785,00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7.149,06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7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149,41%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9"/>
        <w:gridCol w:w="1357"/>
        <w:gridCol w:w="113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1.561,96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197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124,96%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1.336,96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225,00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3.535,00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5.587,10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97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158,05%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3.153,36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107,98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119,98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2.205,78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2.210,00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7.576,22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04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342,82%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2.210,00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7.576,22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97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342,82%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7.576,22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CB7BF9">
      <w:pPr>
        <w:ind w:left="106"/>
        <w:rPr>
          <w:sz w:val="20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478194176" behindDoc="1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228600</wp:posOffset>
                </wp:positionV>
                <wp:extent cx="9435465" cy="220980"/>
                <wp:effectExtent l="0" t="0" r="0" b="0"/>
                <wp:wrapNone/>
                <wp:docPr id="57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220980"/>
                          <a:chOff x="286" y="360"/>
                          <a:chExt cx="14859" cy="348"/>
                        </a:xfrm>
                      </wpg:grpSpPr>
                      <wps:wsp>
                        <wps:cNvPr id="58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286" y="360"/>
                            <a:ext cx="14859" cy="34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69"/>
                        <wps:cNvSpPr>
                          <a:spLocks/>
                        </wps:cNvSpPr>
                        <wps:spPr bwMode="auto">
                          <a:xfrm>
                            <a:off x="287" y="360"/>
                            <a:ext cx="14855" cy="347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705 360"/>
                              <a:gd name="T3" fmla="*/ 705 h 347"/>
                              <a:gd name="T4" fmla="+- 0 287 287"/>
                              <a:gd name="T5" fmla="*/ T4 w 14855"/>
                              <a:gd name="T6" fmla="+- 0 705 360"/>
                              <a:gd name="T7" fmla="*/ 705 h 347"/>
                              <a:gd name="T8" fmla="+- 0 287 287"/>
                              <a:gd name="T9" fmla="*/ T8 w 14855"/>
                              <a:gd name="T10" fmla="+- 0 707 360"/>
                              <a:gd name="T11" fmla="*/ 707 h 347"/>
                              <a:gd name="T12" fmla="+- 0 15142 287"/>
                              <a:gd name="T13" fmla="*/ T12 w 14855"/>
                              <a:gd name="T14" fmla="+- 0 707 360"/>
                              <a:gd name="T15" fmla="*/ 707 h 347"/>
                              <a:gd name="T16" fmla="+- 0 15142 287"/>
                              <a:gd name="T17" fmla="*/ T16 w 14855"/>
                              <a:gd name="T18" fmla="+- 0 705 360"/>
                              <a:gd name="T19" fmla="*/ 705 h 347"/>
                              <a:gd name="T20" fmla="+- 0 15142 287"/>
                              <a:gd name="T21" fmla="*/ T20 w 14855"/>
                              <a:gd name="T22" fmla="+- 0 360 360"/>
                              <a:gd name="T23" fmla="*/ 360 h 347"/>
                              <a:gd name="T24" fmla="+- 0 287 287"/>
                              <a:gd name="T25" fmla="*/ T24 w 14855"/>
                              <a:gd name="T26" fmla="+- 0 360 360"/>
                              <a:gd name="T27" fmla="*/ 360 h 347"/>
                              <a:gd name="T28" fmla="+- 0 287 287"/>
                              <a:gd name="T29" fmla="*/ T28 w 14855"/>
                              <a:gd name="T30" fmla="+- 0 362 360"/>
                              <a:gd name="T31" fmla="*/ 362 h 347"/>
                              <a:gd name="T32" fmla="+- 0 15142 287"/>
                              <a:gd name="T33" fmla="*/ T32 w 14855"/>
                              <a:gd name="T34" fmla="+- 0 362 360"/>
                              <a:gd name="T35" fmla="*/ 362 h 347"/>
                              <a:gd name="T36" fmla="+- 0 15142 287"/>
                              <a:gd name="T37" fmla="*/ T36 w 14855"/>
                              <a:gd name="T38" fmla="+- 0 360 360"/>
                              <a:gd name="T39" fmla="*/ 360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55" h="347">
                                <a:moveTo>
                                  <a:pt x="14855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55" y="347"/>
                                </a:lnTo>
                                <a:lnTo>
                                  <a:pt x="14855" y="345"/>
                                </a:lnTo>
                                <a:close/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10090" id="docshapegroup67" o:spid="_x0000_s1026" style="position:absolute;margin-left:14.3pt;margin-top:18pt;width:742.95pt;height:17.4pt;z-index:-25122304;mso-position-horizontal-relative:page;mso-position-vertical-relative:page" coordorigin="286,360" coordsize="14859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">
                <v:rect id="docshape68" o:spid="_x0000_s1027" style="position:absolute;left:286;top:360;width:14859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98cEA&#10;AADbAAAADwAAAGRycy9kb3ducmV2LnhtbERPz2vCMBS+C/4P4Qm72dSNyaimZegED4NhN9j10Tzb&#10;uOalJKnW/345DHb8+H5vq8n24ko+GMcKVlkOgrhx2nCr4OvzsHwBESKyxt4xKbhTgKqcz7ZYaHfj&#10;E13r2IoUwqFABV2MQyFlaDqyGDI3ECfu7LzFmKBvpfZ4S+G2l495vpYWDaeGDgfaddT81KNVsN/b&#10;w/38Nk7U+wu+f5indjx+K/WwmF43ICJN8V/85z5qBc9pbP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vfHBAAAA2wAAAA8AAAAAAAAAAAAAAAAAmAIAAGRycy9kb3du&#10;cmV2LnhtbFBLBQYAAAAABAAEAPUAAACGAwAAAAA=&#10;" fillcolor="#cfc" stroked="f"/>
                <v:shape id="docshape69" o:spid="_x0000_s1028" style="position:absolute;left:287;top:360;width:14855;height:347;visibility:visible;mso-wrap-style:square;v-text-anchor:top" coordsize="1485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sy8IA&#10;AADbAAAADwAAAGRycy9kb3ducmV2LnhtbESPQWsCMRSE74X+h/AEbzWrsNbdGqUIaj129eLtsXnd&#10;LG5eliTq+u8bodDjMDPfMMv1YDtxIx9axwqmkwwEce10y42C03H7tgARIrLGzjEpeFCA9er1ZYml&#10;dnf+plsVG5EgHEpUYGLsSylDbchimLieOHk/zluMSfpGao/3BLednGXZXFpsOS0Y7GljqL5UV6tg&#10;Vx2uRXyfmvbcb876UPl8n3ulxqPh8wNEpCH+h//aX1pBXsDz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azLwgAAANsAAAAPAAAAAAAAAAAAAAAAAJgCAABkcnMvZG93&#10;bnJldi54bWxQSwUGAAAAAAQABAD1AAAAhwMAAAAA&#10;" path="m14855,345l,345r,2l14855,347r,-2xm14855,l,,,2r14855,l14855,xe" fillcolor="black" stroked="f">
                  <v:path arrowok="t" o:connecttype="custom" o:connectlocs="14855,705;0,705;0,707;14855,707;14855,705;14855,360;0,360;0,362;14855,362;14855,36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hr-HR" w:eastAsia="hr-HR"/>
        </w:rPr>
        <mc:AlternateContent>
          <mc:Choice Requires="wps">
            <w:drawing>
              <wp:inline distT="0" distB="0" distL="0" distR="0">
                <wp:extent cx="9435465" cy="217805"/>
                <wp:effectExtent l="635" t="0" r="3175" b="1270"/>
                <wp:docPr id="5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4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5E3" w:rsidRDefault="00872693">
                            <w:pPr>
                              <w:tabs>
                                <w:tab w:val="left" w:pos="11374"/>
                                <w:tab w:val="left" w:pos="13009"/>
                                <w:tab w:val="left" w:pos="14055"/>
                              </w:tabs>
                              <w:spacing w:before="16"/>
                              <w:ind w:left="4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82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zaduživanja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339,45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67,89%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70" o:spid="_x0000_s1062" type="#_x0000_t202" style="width:742.9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rUsgIAALI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" filled="f" stroked="f">
                <v:textbox inset="0,0,0,0">
                  <w:txbxContent>
                    <w:p w:rsidR="004455E3" w:rsidRDefault="00872693">
                      <w:pPr>
                        <w:tabs>
                          <w:tab w:val="left" w:pos="11374"/>
                          <w:tab w:val="left" w:pos="13009"/>
                          <w:tab w:val="left" w:pos="14055"/>
                        </w:tabs>
                        <w:spacing w:before="16"/>
                        <w:ind w:left="49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rFonts w:ascii="Times New Roman" w:hAns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82</w:t>
                      </w:r>
                      <w:r>
                        <w:rPr>
                          <w:rFonts w:ascii="Times New Roman" w:hAnsi="Times New Roman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Namjenski</w:t>
                      </w:r>
                      <w:r>
                        <w:rPr>
                          <w:rFonts w:ascii="Times New Roman" w:hAnsi="Times New Roman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primici</w:t>
                      </w:r>
                      <w:r>
                        <w:rPr>
                          <w:rFonts w:ascii="Times New Roman" w:hAnsi="Times New Roman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od</w:t>
                      </w:r>
                      <w:r>
                        <w:rPr>
                          <w:rFonts w:ascii="Times New Roman" w:hAns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zaduživanja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500,00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339,45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67,89%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92"/>
        <w:gridCol w:w="4280"/>
        <w:gridCol w:w="1334"/>
        <w:gridCol w:w="108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339,45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67,89%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9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339,45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50"/>
        <w:gridCol w:w="4754"/>
        <w:gridCol w:w="1447"/>
        <w:gridCol w:w="1125"/>
      </w:tblGrid>
      <w:tr w:rsidR="004455E3">
        <w:trPr>
          <w:trHeight w:val="446"/>
        </w:trPr>
        <w:tc>
          <w:tcPr>
            <w:tcW w:w="7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6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6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114.690,00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6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126.038,68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6"/>
              <w:ind w:left="196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109,90%</w:t>
            </w:r>
          </w:p>
        </w:tc>
      </w:tr>
      <w:tr w:rsidR="004455E3">
        <w:trPr>
          <w:trHeight w:val="503"/>
        </w:trPr>
        <w:tc>
          <w:tcPr>
            <w:tcW w:w="7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82" w:right="294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DVD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OPRTALJ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3"/>
        </w:trPr>
        <w:tc>
          <w:tcPr>
            <w:tcW w:w="7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7"/>
        <w:gridCol w:w="3939"/>
        <w:gridCol w:w="1353"/>
        <w:gridCol w:w="113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09"/>
        <w:gridCol w:w="5196"/>
        <w:gridCol w:w="3949"/>
        <w:gridCol w:w="1445"/>
        <w:gridCol w:w="1079"/>
      </w:tblGrid>
      <w:tr w:rsidR="004455E3">
        <w:trPr>
          <w:trHeight w:val="503"/>
        </w:trPr>
        <w:tc>
          <w:tcPr>
            <w:tcW w:w="3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PODRUČNE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5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VATROGASNE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UMAG</w:t>
            </w:r>
          </w:p>
        </w:tc>
        <w:tc>
          <w:tcPr>
            <w:tcW w:w="3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30.129,15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38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97,19%</w:t>
            </w:r>
          </w:p>
        </w:tc>
      </w:tr>
      <w:tr w:rsidR="004455E3">
        <w:trPr>
          <w:trHeight w:val="340"/>
        </w:trPr>
        <w:tc>
          <w:tcPr>
            <w:tcW w:w="3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14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30.129,15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97,19%</w:t>
            </w:r>
          </w:p>
        </w:tc>
      </w:tr>
    </w:tbl>
    <w:p w:rsidR="004455E3" w:rsidRDefault="004455E3">
      <w:pPr>
        <w:spacing w:before="5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22"/>
        <w:gridCol w:w="3939"/>
        <w:gridCol w:w="1443"/>
        <w:gridCol w:w="108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4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30.129,15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97,19%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30.129,15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05"/>
        <w:gridCol w:w="86"/>
        <w:gridCol w:w="4631"/>
        <w:gridCol w:w="4776"/>
        <w:gridCol w:w="1358"/>
        <w:gridCol w:w="1124"/>
      </w:tblGrid>
      <w:tr w:rsidR="004455E3">
        <w:trPr>
          <w:trHeight w:val="506"/>
        </w:trPr>
        <w:tc>
          <w:tcPr>
            <w:tcW w:w="2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STOŽERA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A100304</w:t>
            </w:r>
          </w:p>
        </w:tc>
        <w:tc>
          <w:tcPr>
            <w:tcW w:w="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0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2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49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5"/>
        <w:gridCol w:w="3940"/>
        <w:gridCol w:w="1450"/>
        <w:gridCol w:w="103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726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394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80"/>
        <w:gridCol w:w="4371"/>
        <w:gridCol w:w="1403"/>
        <w:gridCol w:w="1123"/>
      </w:tblGrid>
      <w:tr w:rsidR="004455E3">
        <w:trPr>
          <w:trHeight w:val="506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28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POSTROJBE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A102037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68.144,46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04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115,50%</w:t>
            </w:r>
          </w:p>
        </w:tc>
      </w:tr>
      <w:tr w:rsidR="004455E3">
        <w:trPr>
          <w:trHeight w:val="340"/>
        </w:trPr>
        <w:tc>
          <w:tcPr>
            <w:tcW w:w="7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37.147,09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109,26%</w:t>
            </w:r>
          </w:p>
        </w:tc>
      </w:tr>
    </w:tbl>
    <w:p w:rsidR="004455E3" w:rsidRDefault="004455E3">
      <w:pPr>
        <w:spacing w:before="4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163"/>
        <w:gridCol w:w="3999"/>
        <w:gridCol w:w="1402"/>
        <w:gridCol w:w="1131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37.147,09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195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109,26%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37.147,09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04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123,99%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95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123,99%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3651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30.997,37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87"/>
        <w:gridCol w:w="3570"/>
        <w:gridCol w:w="3905"/>
        <w:gridCol w:w="1335"/>
        <w:gridCol w:w="1077"/>
      </w:tblGrid>
      <w:tr w:rsidR="004455E3">
        <w:trPr>
          <w:trHeight w:val="506"/>
        </w:trPr>
        <w:tc>
          <w:tcPr>
            <w:tcW w:w="4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ISTARSKE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A102038</w:t>
            </w:r>
          </w:p>
        </w:tc>
        <w:tc>
          <w:tcPr>
            <w:tcW w:w="3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ŽUPANIJE</w:t>
            </w: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327,57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 w:rsidR="004455E3">
        <w:trPr>
          <w:trHeight w:val="343"/>
        </w:trPr>
        <w:tc>
          <w:tcPr>
            <w:tcW w:w="4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74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327,57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7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8"/>
        <w:gridCol w:w="4002"/>
        <w:gridCol w:w="1333"/>
        <w:gridCol w:w="1090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6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327,57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6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327,57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47"/>
          <w:footerReference w:type="default" r:id="rId48"/>
          <w:pgSz w:w="15850" w:h="12250" w:orient="landscape"/>
          <w:pgMar w:top="360" w:right="580" w:bottom="840" w:left="180" w:header="0" w:footer="640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00"/>
        <w:gridCol w:w="4588"/>
        <w:gridCol w:w="4076"/>
        <w:gridCol w:w="1290"/>
        <w:gridCol w:w="1125"/>
      </w:tblGrid>
      <w:tr w:rsidR="004455E3">
        <w:trPr>
          <w:trHeight w:val="506"/>
        </w:trPr>
        <w:tc>
          <w:tcPr>
            <w:tcW w:w="3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HRVATSKE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A102127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SLUŽBE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00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66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571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02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331"/>
        <w:gridCol w:w="3938"/>
        <w:gridCol w:w="1289"/>
        <w:gridCol w:w="113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1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3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226"/>
        <w:gridCol w:w="3171"/>
        <w:gridCol w:w="1321"/>
        <w:gridCol w:w="1161"/>
      </w:tblGrid>
      <w:tr w:rsidR="004455E3">
        <w:trPr>
          <w:trHeight w:val="506"/>
        </w:trPr>
        <w:tc>
          <w:tcPr>
            <w:tcW w:w="9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91" w:right="160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NASELJU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SV.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LUCIJA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K100302</w:t>
            </w:r>
          </w:p>
        </w:tc>
        <w:tc>
          <w:tcPr>
            <w:tcW w:w="3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3.187,50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2897,73%</w:t>
            </w:r>
          </w:p>
        </w:tc>
      </w:tr>
      <w:tr w:rsidR="004455E3">
        <w:trPr>
          <w:trHeight w:val="340"/>
        </w:trPr>
        <w:tc>
          <w:tcPr>
            <w:tcW w:w="9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92"/>
        <w:gridCol w:w="4214"/>
        <w:gridCol w:w="1451"/>
        <w:gridCol w:w="1035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3.187,50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3.187,50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9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1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3.187,50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754"/>
        <w:gridCol w:w="3599"/>
        <w:gridCol w:w="1404"/>
        <w:gridCol w:w="1123"/>
      </w:tblGrid>
      <w:tr w:rsidR="004455E3">
        <w:trPr>
          <w:trHeight w:val="506"/>
        </w:trPr>
        <w:tc>
          <w:tcPr>
            <w:tcW w:w="8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501" w:right="185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KOMBI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VOZILA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DVD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OPRTALJ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T102168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0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3"/>
        </w:trPr>
        <w:tc>
          <w:tcPr>
            <w:tcW w:w="8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22"/>
        <w:gridCol w:w="3939"/>
        <w:gridCol w:w="1398"/>
        <w:gridCol w:w="1135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2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24"/>
        <w:gridCol w:w="4167"/>
        <w:gridCol w:w="1408"/>
        <w:gridCol w:w="1079"/>
      </w:tblGrid>
      <w:tr w:rsidR="004455E3">
        <w:trPr>
          <w:trHeight w:val="443"/>
        </w:trPr>
        <w:tc>
          <w:tcPr>
            <w:tcW w:w="8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POTICAJ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PODUZETNIŠTVA</w:t>
            </w:r>
          </w:p>
        </w:tc>
        <w:tc>
          <w:tcPr>
            <w:tcW w:w="4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1.496,94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4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</w:tr>
      <w:tr w:rsidR="004455E3">
        <w:trPr>
          <w:trHeight w:val="506"/>
        </w:trPr>
        <w:tc>
          <w:tcPr>
            <w:tcW w:w="8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0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A100402</w:t>
            </w:r>
          </w:p>
        </w:tc>
        <w:tc>
          <w:tcPr>
            <w:tcW w:w="4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696,94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6" w:right="2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 w:rsidR="004455E3">
        <w:trPr>
          <w:trHeight w:val="341"/>
        </w:trPr>
        <w:tc>
          <w:tcPr>
            <w:tcW w:w="8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7,14%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28"/>
        <w:gridCol w:w="4744"/>
        <w:gridCol w:w="1386"/>
        <w:gridCol w:w="103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7,14%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646,94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646,94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2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4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646,94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98"/>
        <w:gridCol w:w="4165"/>
        <w:gridCol w:w="1289"/>
        <w:gridCol w:w="1124"/>
      </w:tblGrid>
      <w:tr w:rsidR="004455E3">
        <w:trPr>
          <w:trHeight w:val="508"/>
        </w:trPr>
        <w:tc>
          <w:tcPr>
            <w:tcW w:w="8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51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POLJOPRIVREDNOG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KARAKTERA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A102126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38"/>
        </w:trPr>
        <w:tc>
          <w:tcPr>
            <w:tcW w:w="8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383,08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47,89%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553"/>
        <w:gridCol w:w="3719"/>
        <w:gridCol w:w="1342"/>
        <w:gridCol w:w="107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383,08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47,89%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383,08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287,42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287,42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6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287,42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129,50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6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129,50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6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129,50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49"/>
          <w:footerReference w:type="default" r:id="rId50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66"/>
        <w:gridCol w:w="3638"/>
        <w:gridCol w:w="1451"/>
        <w:gridCol w:w="1120"/>
      </w:tblGrid>
      <w:tr w:rsidR="004455E3">
        <w:trPr>
          <w:trHeight w:val="446"/>
        </w:trPr>
        <w:tc>
          <w:tcPr>
            <w:tcW w:w="8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3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290.115,00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3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284.392,03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3"/>
              <w:ind w:left="206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98,03%</w:t>
            </w:r>
          </w:p>
        </w:tc>
      </w:tr>
      <w:tr w:rsidR="004455E3">
        <w:trPr>
          <w:trHeight w:val="506"/>
        </w:trPr>
        <w:tc>
          <w:tcPr>
            <w:tcW w:w="8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482" w:right="355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40.984,10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0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101,82%</w:t>
            </w:r>
          </w:p>
        </w:tc>
      </w:tr>
      <w:tr w:rsidR="004455E3">
        <w:trPr>
          <w:trHeight w:val="340"/>
        </w:trPr>
        <w:tc>
          <w:tcPr>
            <w:tcW w:w="8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40.250,00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36.673,55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"/>
              <w:ind w:left="206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91,11%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40"/>
        <w:gridCol w:w="4622"/>
        <w:gridCol w:w="1450"/>
        <w:gridCol w:w="107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40.250,00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36.673,55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5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91,11%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19.927,31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4.717,59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12.028,65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4.310,55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4.310,55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0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4.310,55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0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59"/>
        <w:gridCol w:w="1244"/>
        <w:gridCol w:w="3782"/>
        <w:gridCol w:w="4166"/>
        <w:gridCol w:w="1403"/>
        <w:gridCol w:w="1120"/>
      </w:tblGrid>
      <w:tr w:rsidR="004455E3">
        <w:trPr>
          <w:trHeight w:val="504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UREĐENJE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A100602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JAVNIH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ZELENIH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31.565,00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29.676,25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6"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94,02%</w:t>
            </w:r>
          </w:p>
        </w:tc>
      </w:tr>
      <w:tr w:rsidR="004455E3">
        <w:trPr>
          <w:trHeight w:val="340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19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715,00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5.571,75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779,27%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45"/>
        <w:gridCol w:w="4218"/>
        <w:gridCol w:w="1406"/>
        <w:gridCol w:w="1122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715,00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975,50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136,43%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563,00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412,50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4.596,25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4.596,25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23.750,00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21.414,88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90,17%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23.750,00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21.414,88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90,17%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17.197,55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4.217,33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2.689,62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107,58%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2.689,62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107,58%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550,58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2.139,04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96"/>
        <w:gridCol w:w="4756"/>
        <w:gridCol w:w="1401"/>
        <w:gridCol w:w="1119"/>
      </w:tblGrid>
      <w:tr w:rsidR="004455E3">
        <w:trPr>
          <w:trHeight w:val="504"/>
        </w:trPr>
        <w:tc>
          <w:tcPr>
            <w:tcW w:w="7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29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A100603</w:t>
            </w:r>
          </w:p>
        </w:tc>
        <w:tc>
          <w:tcPr>
            <w:tcW w:w="4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40.306,48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100,77%</w:t>
            </w:r>
          </w:p>
        </w:tc>
      </w:tr>
      <w:tr w:rsidR="004455E3">
        <w:trPr>
          <w:trHeight w:val="340"/>
        </w:trPr>
        <w:tc>
          <w:tcPr>
            <w:tcW w:w="7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35.400,00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38.734,34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109,42%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43"/>
        <w:gridCol w:w="4619"/>
        <w:gridCol w:w="1406"/>
        <w:gridCol w:w="1123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35.400,00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38.734,34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109,42%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38.734,34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51"/>
          <w:footerReference w:type="default" r:id="rId52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4860"/>
      </w:tblGrid>
      <w:tr w:rsidR="004455E3">
        <w:trPr>
          <w:trHeight w:val="340"/>
        </w:trPr>
        <w:tc>
          <w:tcPr>
            <w:tcW w:w="1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tabs>
                <w:tab w:val="left" w:pos="11554"/>
                <w:tab w:val="left" w:pos="13189"/>
                <w:tab w:val="left" w:pos="14142"/>
              </w:tabs>
              <w:spacing w:before="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Rasploživa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9,00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649"/>
        <w:gridCol w:w="4556"/>
        <w:gridCol w:w="1362"/>
        <w:gridCol w:w="1124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9,00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9,00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1.563,14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312,63%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1.563,14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312,63%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4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1.563,14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57"/>
        <w:gridCol w:w="4355"/>
        <w:gridCol w:w="4840"/>
        <w:gridCol w:w="1407"/>
        <w:gridCol w:w="1120"/>
      </w:tblGrid>
      <w:tr w:rsidR="004455E3">
        <w:trPr>
          <w:trHeight w:val="503"/>
        </w:trPr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UREĐENJE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A100606</w:t>
            </w:r>
          </w:p>
        </w:tc>
        <w:tc>
          <w:tcPr>
            <w:tcW w:w="4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GROBLJA</w:t>
            </w:r>
          </w:p>
        </w:tc>
        <w:tc>
          <w:tcPr>
            <w:tcW w:w="4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25.681,65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100,71%</w:t>
            </w:r>
          </w:p>
        </w:tc>
      </w:tr>
      <w:tr w:rsidR="004455E3">
        <w:trPr>
          <w:trHeight w:val="343"/>
        </w:trPr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919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34,57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45"/>
        <w:gridCol w:w="4217"/>
        <w:gridCol w:w="1406"/>
        <w:gridCol w:w="1126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34,57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34,57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25.647,08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100,58%</w:t>
            </w:r>
          </w:p>
        </w:tc>
      </w:tr>
      <w:tr w:rsidR="004455E3">
        <w:trPr>
          <w:trHeight w:val="262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25.647,08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100,58%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527,08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25.093,94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26,06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117"/>
        <w:gridCol w:w="5280"/>
        <w:gridCol w:w="1402"/>
        <w:gridCol w:w="1078"/>
      </w:tblGrid>
      <w:tr w:rsidR="004455E3">
        <w:trPr>
          <w:trHeight w:val="506"/>
        </w:trPr>
        <w:tc>
          <w:tcPr>
            <w:tcW w:w="7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5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OTPADA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5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1.134,92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94,58%</w:t>
            </w:r>
          </w:p>
        </w:tc>
      </w:tr>
      <w:tr w:rsidR="004455E3">
        <w:trPr>
          <w:trHeight w:val="338"/>
        </w:trPr>
        <w:tc>
          <w:tcPr>
            <w:tcW w:w="7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1.134,92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94,58%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745"/>
        <w:gridCol w:w="5461"/>
        <w:gridCol w:w="1399"/>
        <w:gridCol w:w="108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1.134,92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94,58%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1.134,92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53"/>
        <w:gridCol w:w="4501"/>
        <w:gridCol w:w="1407"/>
        <w:gridCol w:w="1117"/>
      </w:tblGrid>
      <w:tr w:rsidR="004455E3">
        <w:trPr>
          <w:trHeight w:val="509"/>
        </w:trPr>
        <w:tc>
          <w:tcPr>
            <w:tcW w:w="7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74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A100802</w:t>
            </w:r>
          </w:p>
        </w:tc>
        <w:tc>
          <w:tcPr>
            <w:tcW w:w="4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11.012,50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100,11%</w:t>
            </w:r>
          </w:p>
        </w:tc>
      </w:tr>
      <w:tr w:rsidR="004455E3">
        <w:trPr>
          <w:trHeight w:val="340"/>
        </w:trPr>
        <w:tc>
          <w:tcPr>
            <w:tcW w:w="7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699"/>
        <w:gridCol w:w="5463"/>
        <w:gridCol w:w="1494"/>
        <w:gridCol w:w="1035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5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11.012,50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11.012,50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11.012,50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05"/>
        <w:gridCol w:w="866"/>
        <w:gridCol w:w="230"/>
        <w:gridCol w:w="4065"/>
        <w:gridCol w:w="4496"/>
        <w:gridCol w:w="1333"/>
        <w:gridCol w:w="1080"/>
      </w:tblGrid>
      <w:tr w:rsidR="004455E3">
        <w:trPr>
          <w:trHeight w:val="503"/>
        </w:trPr>
        <w:tc>
          <w:tcPr>
            <w:tcW w:w="2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A102078</w:t>
            </w:r>
          </w:p>
        </w:tc>
        <w:tc>
          <w:tcPr>
            <w:tcW w:w="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SKLONIŠTA</w:t>
            </w:r>
          </w:p>
        </w:tc>
        <w:tc>
          <w:tcPr>
            <w:tcW w:w="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ŽIVOTINJE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998,40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66,56%</w:t>
            </w:r>
          </w:p>
        </w:tc>
      </w:tr>
      <w:tr w:rsidR="004455E3">
        <w:trPr>
          <w:trHeight w:val="341"/>
        </w:trPr>
        <w:tc>
          <w:tcPr>
            <w:tcW w:w="2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65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681,28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8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45,42%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267"/>
        <w:gridCol w:w="5006"/>
        <w:gridCol w:w="1338"/>
        <w:gridCol w:w="1081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681,28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7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45,42%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681,28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317,12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9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5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317,12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9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0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317,12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53"/>
          <w:footerReference w:type="default" r:id="rId54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13"/>
        <w:gridCol w:w="4841"/>
        <w:gridCol w:w="1446"/>
        <w:gridCol w:w="1080"/>
      </w:tblGrid>
      <w:tr w:rsidR="004455E3">
        <w:trPr>
          <w:trHeight w:val="506"/>
        </w:trPr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482" w:right="319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A102103</w:t>
            </w:r>
          </w:p>
        </w:tc>
        <w:tc>
          <w:tcPr>
            <w:tcW w:w="4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99.890,63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42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 w:rsidR="004455E3">
        <w:trPr>
          <w:trHeight w:val="340"/>
        </w:trPr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64.750,63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44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43"/>
        <w:gridCol w:w="4619"/>
        <w:gridCol w:w="1406"/>
        <w:gridCol w:w="1126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64.750,63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64.750,63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8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36"/>
        <w:gridCol w:w="4360"/>
        <w:gridCol w:w="1358"/>
        <w:gridCol w:w="1124"/>
      </w:tblGrid>
      <w:tr w:rsidR="004455E3">
        <w:trPr>
          <w:trHeight w:val="506"/>
        </w:trPr>
        <w:tc>
          <w:tcPr>
            <w:tcW w:w="8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264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REDARA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A102128</w:t>
            </w:r>
          </w:p>
        </w:tc>
        <w:tc>
          <w:tcPr>
            <w:tcW w:w="4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7.529,40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04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125,49%</w:t>
            </w:r>
          </w:p>
        </w:tc>
      </w:tr>
      <w:tr w:rsidR="004455E3">
        <w:trPr>
          <w:trHeight w:val="340"/>
        </w:trPr>
        <w:tc>
          <w:tcPr>
            <w:tcW w:w="8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3.845,61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167,20%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488"/>
        <w:gridCol w:w="3717"/>
        <w:gridCol w:w="1358"/>
        <w:gridCol w:w="1130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3.845,61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199" w:right="2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167,20%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3.845,61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3.683,79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7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3.683,79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7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3.683,79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39"/>
        <w:gridCol w:w="4957"/>
        <w:gridCol w:w="1403"/>
        <w:gridCol w:w="1078"/>
      </w:tblGrid>
      <w:tr w:rsidR="004455E3">
        <w:trPr>
          <w:trHeight w:val="503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2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RASVJETA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A102130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5.387,50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</w:tc>
      </w:tr>
      <w:tr w:rsidR="004455E3">
        <w:trPr>
          <w:trHeight w:val="343"/>
        </w:trPr>
        <w:tc>
          <w:tcPr>
            <w:tcW w:w="7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5.387,50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744"/>
        <w:gridCol w:w="5462"/>
        <w:gridCol w:w="1398"/>
        <w:gridCol w:w="1091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5.387,50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5.387,50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93"/>
        <w:gridCol w:w="4117"/>
        <w:gridCol w:w="4588"/>
        <w:gridCol w:w="1403"/>
        <w:gridCol w:w="1080"/>
      </w:tblGrid>
      <w:tr w:rsidR="004455E3">
        <w:trPr>
          <w:trHeight w:val="506"/>
        </w:trPr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HIGIJENIČARSKI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A102132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1.621,38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0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81,07%</w:t>
            </w:r>
          </w:p>
        </w:tc>
      </w:tr>
      <w:tr w:rsidR="004455E3">
        <w:trPr>
          <w:trHeight w:val="338"/>
        </w:trPr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70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1.621,38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2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81,07%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271"/>
        <w:gridCol w:w="4935"/>
        <w:gridCol w:w="1399"/>
        <w:gridCol w:w="108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1.621,38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81,07%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7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1.621,38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74"/>
        <w:gridCol w:w="3424"/>
        <w:gridCol w:w="3357"/>
        <w:gridCol w:w="1290"/>
        <w:gridCol w:w="1030"/>
      </w:tblGrid>
      <w:tr w:rsidR="004455E3">
        <w:trPr>
          <w:trHeight w:val="506"/>
        </w:trPr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IZVANREDNOG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ŽUPANIJSKIH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A102155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LOKALNIH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455E3">
        <w:trPr>
          <w:trHeight w:val="341"/>
        </w:trPr>
        <w:tc>
          <w:tcPr>
            <w:tcW w:w="5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6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66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85"/>
        <w:gridCol w:w="4780"/>
        <w:gridCol w:w="1287"/>
        <w:gridCol w:w="1044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66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3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90"/>
        <w:gridCol w:w="811"/>
        <w:gridCol w:w="591"/>
        <w:gridCol w:w="3482"/>
        <w:gridCol w:w="3823"/>
        <w:gridCol w:w="1358"/>
        <w:gridCol w:w="1124"/>
      </w:tblGrid>
      <w:tr w:rsidR="004455E3">
        <w:trPr>
          <w:trHeight w:val="506"/>
        </w:trPr>
        <w:tc>
          <w:tcPr>
            <w:tcW w:w="3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K102093</w:t>
            </w:r>
          </w:p>
        </w:tc>
        <w:tc>
          <w:tcPr>
            <w:tcW w:w="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UREĐENJE</w:t>
            </w:r>
          </w:p>
        </w:tc>
        <w:tc>
          <w:tcPr>
            <w:tcW w:w="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JAVNIH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3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8.258,50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2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147,47%</w:t>
            </w:r>
          </w:p>
        </w:tc>
      </w:tr>
      <w:tr w:rsidR="004455E3">
        <w:trPr>
          <w:trHeight w:val="340"/>
        </w:trPr>
        <w:tc>
          <w:tcPr>
            <w:tcW w:w="3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870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rPr>
          <w:sz w:val="14"/>
        </w:rPr>
      </w:pPr>
    </w:p>
    <w:p w:rsidR="004455E3" w:rsidRDefault="00872693">
      <w:pPr>
        <w:tabs>
          <w:tab w:val="left" w:pos="11470"/>
          <w:tab w:val="left" w:pos="13120"/>
          <w:tab w:val="left" w:pos="14061"/>
        </w:tabs>
        <w:spacing w:before="64"/>
        <w:ind w:left="1048"/>
        <w:rPr>
          <w:sz w:val="18"/>
        </w:rPr>
      </w:pPr>
      <w:r>
        <w:rPr>
          <w:sz w:val="18"/>
        </w:rPr>
        <w:t>42</w:t>
      </w:r>
      <w:r>
        <w:rPr>
          <w:rFonts w:ascii="Times New Roman"/>
          <w:spacing w:val="37"/>
          <w:sz w:val="18"/>
        </w:rPr>
        <w:t xml:space="preserve"> </w:t>
      </w:r>
      <w:r>
        <w:rPr>
          <w:sz w:val="18"/>
        </w:rPr>
        <w:t>Rashodi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nabavu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proizvedene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dugotrajne</w:t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2"/>
          <w:sz w:val="18"/>
        </w:rPr>
        <w:t>imovine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700,00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700,00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100,00%</w:t>
      </w:r>
    </w:p>
    <w:p w:rsidR="004455E3" w:rsidRDefault="004455E3">
      <w:pPr>
        <w:rPr>
          <w:sz w:val="18"/>
        </w:rPr>
        <w:sectPr w:rsidR="004455E3">
          <w:headerReference w:type="default" r:id="rId55"/>
          <w:footerReference w:type="default" r:id="rId56"/>
          <w:pgSz w:w="15850" w:h="12250" w:orient="landscape"/>
          <w:pgMar w:top="360" w:right="580" w:bottom="840" w:left="180" w:header="0" w:footer="640" w:gutter="0"/>
          <w:cols w:space="720"/>
        </w:sectPr>
      </w:pPr>
    </w:p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9"/>
        <w:gridCol w:w="1357"/>
        <w:gridCol w:w="112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7.558,50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7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154,26%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7.558,50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197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154,26%</w:t>
            </w:r>
          </w:p>
        </w:tc>
      </w:tr>
      <w:tr w:rsidR="004455E3">
        <w:trPr>
          <w:trHeight w:val="218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7.558,50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04"/>
        <w:gridCol w:w="3348"/>
        <w:gridCol w:w="1446"/>
        <w:gridCol w:w="1076"/>
      </w:tblGrid>
      <w:tr w:rsidR="004455E3">
        <w:trPr>
          <w:trHeight w:val="506"/>
        </w:trPr>
        <w:tc>
          <w:tcPr>
            <w:tcW w:w="9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right="159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VERTIKALNE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SIGNALIZACIJE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K102104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11.910,32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6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99,25%</w:t>
            </w:r>
          </w:p>
        </w:tc>
      </w:tr>
      <w:tr w:rsidR="004455E3">
        <w:trPr>
          <w:trHeight w:val="340"/>
        </w:trPr>
        <w:tc>
          <w:tcPr>
            <w:tcW w:w="9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3.162,83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8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883"/>
        <w:gridCol w:w="4325"/>
        <w:gridCol w:w="1408"/>
        <w:gridCol w:w="107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3.162,83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5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3.162,83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2.046,86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50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2.046,86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5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2.046,86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6.700,63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55,84%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6.700,63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55,84%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8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32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6.700,63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8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88"/>
        <w:gridCol w:w="2960"/>
        <w:gridCol w:w="2181"/>
        <w:gridCol w:w="2721"/>
        <w:gridCol w:w="1448"/>
        <w:gridCol w:w="1079"/>
      </w:tblGrid>
      <w:tr w:rsidR="004455E3">
        <w:trPr>
          <w:trHeight w:val="443"/>
        </w:trPr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33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</w:t>
            </w:r>
          </w:p>
        </w:tc>
        <w:tc>
          <w:tcPr>
            <w:tcW w:w="2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118.350,00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99.474,00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30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84,05%</w:t>
            </w:r>
          </w:p>
        </w:tc>
      </w:tr>
      <w:tr w:rsidR="004455E3">
        <w:trPr>
          <w:trHeight w:val="506"/>
        </w:trPr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ŽUPANIJSKOG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A102065</w:t>
            </w:r>
          </w:p>
        </w:tc>
        <w:tc>
          <w:tcPr>
            <w:tcW w:w="2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GOSPODARENJE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2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KAŠTIJUN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1.347,72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3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 w:rsidR="004455E3">
        <w:trPr>
          <w:trHeight w:val="338"/>
        </w:trPr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33" w:right="8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786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594"/>
        <w:gridCol w:w="3611"/>
        <w:gridCol w:w="1398"/>
        <w:gridCol w:w="1086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5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instrumente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361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75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361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1.347,72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02"/>
        <w:gridCol w:w="4795"/>
        <w:gridCol w:w="1401"/>
        <w:gridCol w:w="1078"/>
      </w:tblGrid>
      <w:tr w:rsidR="004455E3">
        <w:trPr>
          <w:trHeight w:val="506"/>
        </w:trPr>
        <w:tc>
          <w:tcPr>
            <w:tcW w:w="7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91" w:right="369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K100702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6.619,38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 w:rsidR="004455E3">
        <w:trPr>
          <w:trHeight w:val="343"/>
        </w:trPr>
        <w:tc>
          <w:tcPr>
            <w:tcW w:w="7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1.865,63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8"/>
        <w:gridCol w:w="1409"/>
        <w:gridCol w:w="107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1.865,63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6" w:righ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1.865,63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4.753,75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71,48%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4.753,75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71,48%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4.753,75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32"/>
        <w:gridCol w:w="703"/>
        <w:gridCol w:w="3990"/>
        <w:gridCol w:w="3830"/>
        <w:gridCol w:w="1403"/>
        <w:gridCol w:w="1121"/>
      </w:tblGrid>
      <w:tr w:rsidR="004455E3">
        <w:trPr>
          <w:trHeight w:val="504"/>
        </w:trPr>
        <w:tc>
          <w:tcPr>
            <w:tcW w:w="3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K102048</w:t>
            </w:r>
          </w:p>
        </w:tc>
        <w:tc>
          <w:tcPr>
            <w:tcW w:w="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PRATEĆE</w:t>
            </w:r>
          </w:p>
        </w:tc>
        <w:tc>
          <w:tcPr>
            <w:tcW w:w="3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40.535,00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 w:rsidR="004455E3">
        <w:trPr>
          <w:trHeight w:val="343"/>
        </w:trPr>
        <w:tc>
          <w:tcPr>
            <w:tcW w:w="3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852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16.108,41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196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379,02%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7"/>
        <w:gridCol w:w="8885"/>
        <w:gridCol w:w="2279"/>
        <w:gridCol w:w="1449"/>
        <w:gridCol w:w="1076"/>
      </w:tblGrid>
      <w:tr w:rsidR="004455E3">
        <w:trPr>
          <w:trHeight w:val="199"/>
        </w:trPr>
        <w:tc>
          <w:tcPr>
            <w:tcW w:w="11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16.108,41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8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8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16.108,41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3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8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88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3"/>
        </w:trPr>
        <w:tc>
          <w:tcPr>
            <w:tcW w:w="1187" w:type="dxa"/>
            <w:tcBorders>
              <w:top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8885" w:type="dxa"/>
            <w:tcBorders>
              <w:top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79" w:type="dxa"/>
            <w:tcBorders>
              <w:top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9.550,00</w:t>
            </w:r>
          </w:p>
        </w:tc>
        <w:tc>
          <w:tcPr>
            <w:tcW w:w="1449" w:type="dxa"/>
            <w:tcBorders>
              <w:top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7.537,48</w:t>
            </w:r>
          </w:p>
        </w:tc>
        <w:tc>
          <w:tcPr>
            <w:tcW w:w="1076" w:type="dxa"/>
            <w:tcBorders>
              <w:top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8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78,93%</w:t>
            </w:r>
          </w:p>
        </w:tc>
      </w:tr>
    </w:tbl>
    <w:p w:rsidR="004455E3" w:rsidRDefault="004455E3">
      <w:pPr>
        <w:jc w:val="center"/>
        <w:rPr>
          <w:sz w:val="18"/>
        </w:rPr>
        <w:sectPr w:rsidR="004455E3">
          <w:headerReference w:type="default" r:id="rId57"/>
          <w:footerReference w:type="default" r:id="rId58"/>
          <w:pgSz w:w="15850" w:h="12250" w:orient="landscape"/>
          <w:pgMar w:top="360" w:right="580" w:bottom="840" w:left="180" w:header="163" w:footer="641" w:gutter="0"/>
          <w:cols w:space="720"/>
        </w:sectPr>
      </w:pPr>
    </w:p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8842"/>
        <w:gridCol w:w="2320"/>
        <w:gridCol w:w="1449"/>
        <w:gridCol w:w="107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4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2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9.550,00</w:t>
            </w:r>
          </w:p>
        </w:tc>
        <w:tc>
          <w:tcPr>
            <w:tcW w:w="144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7.537,48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78,93%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7.537,48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12.891,59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6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12.891,59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12.891,59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3.997,52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3.997,52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3.997,52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4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884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2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17"/>
        <w:gridCol w:w="5231"/>
        <w:gridCol w:w="5106"/>
        <w:gridCol w:w="1446"/>
        <w:gridCol w:w="1075"/>
      </w:tblGrid>
      <w:tr w:rsidR="004455E3">
        <w:trPr>
          <w:trHeight w:val="504"/>
        </w:trPr>
        <w:tc>
          <w:tcPr>
            <w:tcW w:w="20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UREĐENJE</w:t>
            </w:r>
          </w:p>
          <w:p w:rsidR="004455E3" w:rsidRDefault="00872693">
            <w:pPr>
              <w:pStyle w:val="TableParagraph"/>
              <w:spacing w:before="1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K102136</w:t>
            </w:r>
          </w:p>
        </w:tc>
        <w:tc>
          <w:tcPr>
            <w:tcW w:w="5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TRGA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BELVEDERE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46.212,50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71,10%</w:t>
            </w:r>
          </w:p>
        </w:tc>
      </w:tr>
      <w:tr w:rsidR="004455E3">
        <w:trPr>
          <w:trHeight w:val="343"/>
        </w:trPr>
        <w:tc>
          <w:tcPr>
            <w:tcW w:w="20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3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45.712,50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9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84,65%</w:t>
            </w:r>
          </w:p>
        </w:tc>
      </w:tr>
    </w:tbl>
    <w:p w:rsidR="004455E3" w:rsidRDefault="004455E3">
      <w:pPr>
        <w:spacing w:before="3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883"/>
        <w:gridCol w:w="4280"/>
        <w:gridCol w:w="1450"/>
        <w:gridCol w:w="107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45.712,50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84,65%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45.712,50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0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0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0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25"/>
        <w:gridCol w:w="4372"/>
        <w:gridCol w:w="1402"/>
        <w:gridCol w:w="1077"/>
      </w:tblGrid>
      <w:tr w:rsidR="004455E3">
        <w:trPr>
          <w:trHeight w:val="506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right="35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OPRTLJU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K102147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2.459,40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0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98,38%</w:t>
            </w:r>
          </w:p>
        </w:tc>
      </w:tr>
      <w:tr w:rsidR="004455E3">
        <w:trPr>
          <w:trHeight w:val="340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2.459,40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98,38%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9"/>
        <w:gridCol w:w="1399"/>
        <w:gridCol w:w="1087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2.459,40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98,38%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2.459,40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66"/>
        <w:gridCol w:w="1475"/>
        <w:gridCol w:w="3679"/>
        <w:gridCol w:w="4077"/>
        <w:gridCol w:w="1361"/>
        <w:gridCol w:w="1116"/>
      </w:tblGrid>
      <w:tr w:rsidR="004455E3">
        <w:trPr>
          <w:trHeight w:val="506"/>
        </w:trPr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K102151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ZRENJU</w:t>
            </w:r>
          </w:p>
        </w:tc>
        <w:tc>
          <w:tcPr>
            <w:tcW w:w="4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3"/>
        </w:trPr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8"/>
        <w:gridCol w:w="1452"/>
        <w:gridCol w:w="1035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pgSz w:w="15850" w:h="12250" w:orient="landscape"/>
          <w:pgMar w:top="360" w:right="580" w:bottom="840" w:left="180" w:header="163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59"/>
        <w:gridCol w:w="1472"/>
        <w:gridCol w:w="3780"/>
        <w:gridCol w:w="4052"/>
        <w:gridCol w:w="1293"/>
        <w:gridCol w:w="1116"/>
      </w:tblGrid>
      <w:tr w:rsidR="004455E3">
        <w:trPr>
          <w:trHeight w:val="506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K102164</w:t>
            </w:r>
          </w:p>
        </w:tc>
        <w:tc>
          <w:tcPr>
            <w:tcW w:w="1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</w:tc>
        <w:tc>
          <w:tcPr>
            <w:tcW w:w="37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KAVIMA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30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92"/>
        <w:gridCol w:w="4280"/>
        <w:gridCol w:w="1385"/>
        <w:gridCol w:w="103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9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59"/>
        <w:gridCol w:w="1669"/>
        <w:gridCol w:w="4134"/>
        <w:gridCol w:w="3431"/>
        <w:gridCol w:w="1364"/>
        <w:gridCol w:w="1121"/>
      </w:tblGrid>
      <w:tr w:rsidR="004455E3">
        <w:trPr>
          <w:trHeight w:val="448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7.604,29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129,99%</w:t>
            </w:r>
          </w:p>
        </w:tc>
      </w:tr>
      <w:tr w:rsidR="004455E3">
        <w:trPr>
          <w:trHeight w:val="503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SMANJENJE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A102145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KOLIČINE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MIJEŠANOG</w:t>
            </w:r>
          </w:p>
        </w:tc>
        <w:tc>
          <w:tcPr>
            <w:tcW w:w="4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KOMUNALNOG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</w:tc>
        <w:tc>
          <w:tcPr>
            <w:tcW w:w="3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1.754,29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455E3">
        <w:trPr>
          <w:trHeight w:val="340"/>
        </w:trPr>
        <w:tc>
          <w:tcPr>
            <w:tcW w:w="31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23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1.754,29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912"/>
        <w:gridCol w:w="5294"/>
        <w:gridCol w:w="1444"/>
        <w:gridCol w:w="104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1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1.754,29</w:t>
            </w:r>
          </w:p>
        </w:tc>
        <w:tc>
          <w:tcPr>
            <w:tcW w:w="104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91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1.754,29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43"/>
        <w:gridCol w:w="273"/>
        <w:gridCol w:w="4203"/>
        <w:gridCol w:w="4675"/>
        <w:gridCol w:w="1358"/>
        <w:gridCol w:w="1119"/>
      </w:tblGrid>
      <w:tr w:rsidR="004455E3">
        <w:trPr>
          <w:trHeight w:val="506"/>
        </w:trPr>
        <w:tc>
          <w:tcPr>
            <w:tcW w:w="3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A102181</w:t>
            </w:r>
          </w:p>
        </w:tc>
        <w:tc>
          <w:tcPr>
            <w:tcW w:w="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DIVLJAČI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15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6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7"/>
        <w:gridCol w:w="3939"/>
        <w:gridCol w:w="1358"/>
        <w:gridCol w:w="112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06" w:right="2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6" w:right="2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87"/>
        <w:gridCol w:w="868"/>
        <w:gridCol w:w="4400"/>
        <w:gridCol w:w="3994"/>
        <w:gridCol w:w="1448"/>
        <w:gridCol w:w="1079"/>
      </w:tblGrid>
      <w:tr w:rsidR="004455E3">
        <w:trPr>
          <w:trHeight w:val="449"/>
        </w:trPr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NOVČ</w:t>
            </w:r>
          </w:p>
        </w:tc>
        <w:tc>
          <w:tcPr>
            <w:tcW w:w="526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-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</w:p>
        </w:tc>
        <w:tc>
          <w:tcPr>
            <w:tcW w:w="3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16.410,23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15.143,29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3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92,28%</w:t>
            </w:r>
          </w:p>
        </w:tc>
      </w:tr>
      <w:tr w:rsidR="004455E3">
        <w:trPr>
          <w:trHeight w:val="506"/>
        </w:trPr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TROŠKOVA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PREHRANE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ODGOJA</w:t>
            </w:r>
          </w:p>
        </w:tc>
        <w:tc>
          <w:tcPr>
            <w:tcW w:w="3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706,59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35,33%</w:t>
            </w:r>
          </w:p>
        </w:tc>
      </w:tr>
      <w:tr w:rsidR="004455E3">
        <w:trPr>
          <w:trHeight w:val="338"/>
        </w:trPr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26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706,59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4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35,33%</w:t>
            </w:r>
          </w:p>
        </w:tc>
      </w:tr>
    </w:tbl>
    <w:p w:rsidR="004455E3" w:rsidRDefault="004455E3">
      <w:pPr>
        <w:spacing w:before="5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03"/>
        <w:gridCol w:w="3559"/>
        <w:gridCol w:w="1344"/>
        <w:gridCol w:w="1087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5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3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706,59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35,33%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5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706,59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54"/>
        <w:gridCol w:w="4248"/>
        <w:gridCol w:w="4196"/>
        <w:gridCol w:w="1358"/>
        <w:gridCol w:w="1121"/>
      </w:tblGrid>
      <w:tr w:rsidR="004455E3">
        <w:trPr>
          <w:trHeight w:val="506"/>
        </w:trPr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OBNOVE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A102043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STANOVNIŠTVA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4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10"/>
        <w:gridCol w:w="3496"/>
        <w:gridCol w:w="1353"/>
        <w:gridCol w:w="1132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8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2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184"/>
        <w:gridCol w:w="3766"/>
        <w:gridCol w:w="4446"/>
        <w:gridCol w:w="1358"/>
        <w:gridCol w:w="1119"/>
      </w:tblGrid>
      <w:tr w:rsidR="004455E3">
        <w:trPr>
          <w:trHeight w:val="506"/>
        </w:trPr>
        <w:tc>
          <w:tcPr>
            <w:tcW w:w="4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A102045</w:t>
            </w:r>
          </w:p>
        </w:tc>
        <w:tc>
          <w:tcPr>
            <w:tcW w:w="3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KRIŽA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3.610,23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3.610,24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4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21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3.610,23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3.610,24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5"/>
        <w:gridCol w:w="3938"/>
        <w:gridCol w:w="1353"/>
        <w:gridCol w:w="1131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3.610,23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3.610,24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3.610,24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59"/>
          <w:footerReference w:type="default" r:id="rId60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80"/>
        <w:gridCol w:w="264"/>
        <w:gridCol w:w="4298"/>
        <w:gridCol w:w="4758"/>
        <w:gridCol w:w="1358"/>
        <w:gridCol w:w="1123"/>
      </w:tblGrid>
      <w:tr w:rsidR="004455E3">
        <w:trPr>
          <w:trHeight w:val="506"/>
        </w:trPr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KUĆI</w:t>
            </w:r>
          </w:p>
          <w:p w:rsidR="004455E3" w:rsidRDefault="00872693">
            <w:pPr>
              <w:pStyle w:val="TableParagraph"/>
              <w:spacing w:before="0" w:line="219" w:lineRule="exact"/>
              <w:ind w:left="5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T102115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4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BUJŠTINI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3.826,46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198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100,70%</w:t>
            </w:r>
          </w:p>
        </w:tc>
      </w:tr>
      <w:tr w:rsidR="004455E3">
        <w:trPr>
          <w:trHeight w:val="340"/>
        </w:trPr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32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3.826,46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00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100,70%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10"/>
        <w:gridCol w:w="3496"/>
        <w:gridCol w:w="1354"/>
        <w:gridCol w:w="113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3.826,46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100,70%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3.826,46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80"/>
        <w:gridCol w:w="1435"/>
        <w:gridCol w:w="3458"/>
        <w:gridCol w:w="3921"/>
        <w:gridCol w:w="1357"/>
        <w:gridCol w:w="1123"/>
      </w:tblGrid>
      <w:tr w:rsidR="004455E3">
        <w:trPr>
          <w:trHeight w:val="506"/>
        </w:trPr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50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DODJELA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T102122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VIŠENAMJENSKOG</w:t>
            </w:r>
          </w:p>
        </w:tc>
        <w:tc>
          <w:tcPr>
            <w:tcW w:w="3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KUPONA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81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10"/>
        <w:gridCol w:w="3496"/>
        <w:gridCol w:w="1353"/>
        <w:gridCol w:w="113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98"/>
        <w:gridCol w:w="4394"/>
        <w:gridCol w:w="1403"/>
        <w:gridCol w:w="1081"/>
      </w:tblGrid>
      <w:tr w:rsidR="004455E3">
        <w:trPr>
          <w:trHeight w:val="443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ZDRAVSTV0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4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5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8.170,00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6.759,33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36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82,73%</w:t>
            </w:r>
          </w:p>
        </w:tc>
      </w:tr>
      <w:tr w:rsidR="004455E3">
        <w:trPr>
          <w:trHeight w:val="506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31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PREVENTIVNI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PREGLEDI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SAVJETOVANJE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256,30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15,53%</w:t>
            </w:r>
          </w:p>
        </w:tc>
      </w:tr>
      <w:tr w:rsidR="004455E3">
        <w:trPr>
          <w:trHeight w:val="340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256,30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9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15,53%</w:t>
            </w:r>
          </w:p>
        </w:tc>
      </w:tr>
    </w:tbl>
    <w:p w:rsidR="004455E3" w:rsidRDefault="004455E3">
      <w:pPr>
        <w:spacing w:before="5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5"/>
        <w:gridCol w:w="4006"/>
        <w:gridCol w:w="1385"/>
        <w:gridCol w:w="1036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6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105,12</w:t>
            </w:r>
          </w:p>
        </w:tc>
        <w:tc>
          <w:tcPr>
            <w:tcW w:w="103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6,37%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105,12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151,18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6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400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151,18</w:t>
            </w:r>
          </w:p>
        </w:tc>
        <w:tc>
          <w:tcPr>
            <w:tcW w:w="103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56"/>
        <w:gridCol w:w="631"/>
        <w:gridCol w:w="461"/>
        <w:gridCol w:w="1006"/>
        <w:gridCol w:w="3343"/>
        <w:gridCol w:w="3300"/>
        <w:gridCol w:w="1402"/>
        <w:gridCol w:w="1079"/>
      </w:tblGrid>
      <w:tr w:rsidR="004455E3">
        <w:trPr>
          <w:trHeight w:val="506"/>
        </w:trPr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ZDRAVSTVENE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A102161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ZBOG</w:t>
            </w:r>
          </w:p>
        </w:tc>
        <w:tc>
          <w:tcPr>
            <w:tcW w:w="1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POVEĆANOG</w:t>
            </w:r>
          </w:p>
        </w:tc>
        <w:tc>
          <w:tcPr>
            <w:tcW w:w="3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BROJA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TURISTA</w:t>
            </w:r>
          </w:p>
        </w:tc>
        <w:tc>
          <w:tcPr>
            <w:tcW w:w="3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2.494,00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38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99,76%</w:t>
            </w:r>
          </w:p>
        </w:tc>
      </w:tr>
      <w:tr w:rsidR="004455E3">
        <w:trPr>
          <w:trHeight w:val="340"/>
        </w:trPr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74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2.494,00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99,76%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485"/>
        <w:gridCol w:w="3721"/>
        <w:gridCol w:w="1399"/>
        <w:gridCol w:w="108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2.494,00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99,76%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2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2.494,00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88"/>
        <w:gridCol w:w="5028"/>
        <w:gridCol w:w="3979"/>
        <w:gridCol w:w="1357"/>
        <w:gridCol w:w="1123"/>
      </w:tblGrid>
      <w:tr w:rsidR="004455E3">
        <w:trPr>
          <w:trHeight w:val="503"/>
        </w:trPr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TROŠKOVA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A102174</w:t>
            </w:r>
          </w:p>
        </w:tc>
        <w:tc>
          <w:tcPr>
            <w:tcW w:w="5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ZDRAVSTVENIH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SPECIJALISTA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00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04"/>
        <w:gridCol w:w="4002"/>
        <w:gridCol w:w="1353"/>
        <w:gridCol w:w="1134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0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0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8"/>
        <w:gridCol w:w="537"/>
        <w:gridCol w:w="5313"/>
        <w:gridCol w:w="2076"/>
        <w:gridCol w:w="1335"/>
        <w:gridCol w:w="1079"/>
      </w:tblGrid>
      <w:tr w:rsidR="004455E3">
        <w:trPr>
          <w:trHeight w:val="532"/>
        </w:trPr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50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ODIJELA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T102140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REHABILITACIJU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MARTIN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HORVAT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ROVINJ</w:t>
            </w:r>
          </w:p>
        </w:tc>
        <w:tc>
          <w:tcPr>
            <w:tcW w:w="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DJEČJE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REHABILITACIJE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SPECIJALNOJ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BOLNICI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ORTOPEDIJU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0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604,28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4455E3">
        <w:trPr>
          <w:trHeight w:val="340"/>
        </w:trPr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79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71"/>
              <w:rPr>
                <w:sz w:val="18"/>
              </w:rPr>
            </w:pPr>
            <w:r>
              <w:rPr>
                <w:spacing w:val="-2"/>
                <w:sz w:val="18"/>
              </w:rPr>
              <w:t>605,00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604,28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72"/>
        <w:gridCol w:w="3998"/>
        <w:gridCol w:w="1333"/>
        <w:gridCol w:w="1088"/>
      </w:tblGrid>
      <w:tr w:rsidR="004455E3">
        <w:trPr>
          <w:trHeight w:val="200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605,00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604,28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604,28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60"/>
        <w:gridCol w:w="3836"/>
        <w:gridCol w:w="1403"/>
        <w:gridCol w:w="1078"/>
      </w:tblGrid>
      <w:tr w:rsidR="004455E3">
        <w:trPr>
          <w:trHeight w:val="503"/>
        </w:trPr>
        <w:tc>
          <w:tcPr>
            <w:tcW w:w="8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501" w:right="214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DEFIBRILATORA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NASELJE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LIVADE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T102175</w:t>
            </w:r>
          </w:p>
        </w:tc>
        <w:tc>
          <w:tcPr>
            <w:tcW w:w="38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1.904,75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99,46%</w:t>
            </w:r>
          </w:p>
        </w:tc>
      </w:tr>
      <w:tr w:rsidR="004455E3">
        <w:trPr>
          <w:trHeight w:val="343"/>
        </w:trPr>
        <w:tc>
          <w:tcPr>
            <w:tcW w:w="8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1.915,00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1.904,75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694"/>
        <w:gridCol w:w="4621"/>
        <w:gridCol w:w="1289"/>
        <w:gridCol w:w="1088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9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9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61"/>
          <w:footerReference w:type="default" r:id="rId62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77"/>
        <w:gridCol w:w="7266"/>
        <w:gridCol w:w="3941"/>
        <w:gridCol w:w="1398"/>
        <w:gridCol w:w="1085"/>
      </w:tblGrid>
      <w:tr w:rsidR="004455E3">
        <w:trPr>
          <w:trHeight w:val="266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4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</w:t>
            </w:r>
          </w:p>
        </w:tc>
        <w:tc>
          <w:tcPr>
            <w:tcW w:w="726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1.891,25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 w:rsidR="004455E3">
        <w:trPr>
          <w:trHeight w:val="217"/>
        </w:trPr>
        <w:tc>
          <w:tcPr>
            <w:tcW w:w="117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6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4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1.891,25</w:t>
            </w:r>
          </w:p>
        </w:tc>
        <w:tc>
          <w:tcPr>
            <w:tcW w:w="108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13"/>
        <w:gridCol w:w="4336"/>
        <w:gridCol w:w="1405"/>
        <w:gridCol w:w="1119"/>
      </w:tblGrid>
      <w:tr w:rsidR="004455E3">
        <w:trPr>
          <w:trHeight w:val="446"/>
        </w:trPr>
        <w:tc>
          <w:tcPr>
            <w:tcW w:w="8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106.553,00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98.453,00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06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92,40%</w:t>
            </w:r>
          </w:p>
        </w:tc>
      </w:tr>
      <w:tr w:rsidR="004455E3">
        <w:trPr>
          <w:trHeight w:val="503"/>
        </w:trPr>
        <w:tc>
          <w:tcPr>
            <w:tcW w:w="8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82" w:right="24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REKREATIVNIH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8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5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21"/>
        <w:gridCol w:w="3939"/>
        <w:gridCol w:w="1404"/>
        <w:gridCol w:w="112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08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9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08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64"/>
        <w:gridCol w:w="4900"/>
        <w:gridCol w:w="1289"/>
        <w:gridCol w:w="1122"/>
      </w:tblGrid>
      <w:tr w:rsidR="004455E3">
        <w:trPr>
          <w:trHeight w:val="506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325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A102022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195,51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5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162,93%</w:t>
            </w:r>
          </w:p>
        </w:tc>
      </w:tr>
      <w:tr w:rsidR="004455E3">
        <w:trPr>
          <w:trHeight w:val="341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195,51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162,93%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054"/>
        <w:gridCol w:w="4217"/>
        <w:gridCol w:w="1288"/>
        <w:gridCol w:w="1130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5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195,51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162,93%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5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195,51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5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6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02"/>
        <w:gridCol w:w="5688"/>
        <w:gridCol w:w="3873"/>
        <w:gridCol w:w="1291"/>
        <w:gridCol w:w="1119"/>
      </w:tblGrid>
      <w:tr w:rsidR="004455E3">
        <w:trPr>
          <w:trHeight w:val="503"/>
        </w:trPr>
        <w:tc>
          <w:tcPr>
            <w:tcW w:w="2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UČENICIMA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A102134</w:t>
            </w:r>
          </w:p>
        </w:tc>
        <w:tc>
          <w:tcPr>
            <w:tcW w:w="5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POSTIGNUTE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SPORTSKE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REZULTATE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2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56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333,00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333,00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78"/>
        <w:gridCol w:w="3492"/>
        <w:gridCol w:w="1288"/>
        <w:gridCol w:w="1132"/>
      </w:tblGrid>
      <w:tr w:rsidR="004455E3">
        <w:trPr>
          <w:trHeight w:val="197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333,00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333,00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7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333,00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64"/>
        <w:gridCol w:w="4466"/>
        <w:gridCol w:w="4821"/>
        <w:gridCol w:w="1447"/>
        <w:gridCol w:w="1075"/>
      </w:tblGrid>
      <w:tr w:rsidR="004455E3">
        <w:trPr>
          <w:trHeight w:val="509"/>
        </w:trPr>
        <w:tc>
          <w:tcPr>
            <w:tcW w:w="3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3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SVLAČIONICA</w:t>
            </w:r>
          </w:p>
          <w:p w:rsidR="004455E3" w:rsidRDefault="00872693">
            <w:pPr>
              <w:pStyle w:val="TableParagraph"/>
              <w:spacing w:before="0" w:line="219" w:lineRule="exact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K102142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3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OPRTLJU</w:t>
            </w:r>
          </w:p>
        </w:tc>
        <w:tc>
          <w:tcPr>
            <w:tcW w:w="4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79.824,49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90,71%</w:t>
            </w:r>
          </w:p>
        </w:tc>
      </w:tr>
      <w:tr w:rsidR="004455E3">
        <w:trPr>
          <w:trHeight w:val="340"/>
        </w:trPr>
        <w:tc>
          <w:tcPr>
            <w:tcW w:w="3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Rasploživa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928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19.281,00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9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64"/>
        <w:gridCol w:w="4197"/>
        <w:gridCol w:w="1450"/>
        <w:gridCol w:w="107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19.281,00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19.281,00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29.428,89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6" w:righ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58,86%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29.428,89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58,86%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29.428,89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59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18.114,60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6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18.114,60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6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18.114,60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63"/>
          <w:footerReference w:type="default" r:id="rId64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54"/>
        <w:gridCol w:w="825"/>
        <w:gridCol w:w="3537"/>
        <w:gridCol w:w="3681"/>
        <w:gridCol w:w="1356"/>
        <w:gridCol w:w="1123"/>
      </w:tblGrid>
      <w:tr w:rsidR="004455E3">
        <w:trPr>
          <w:trHeight w:val="506"/>
        </w:trPr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TRAVNJAKA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NOGOMETNOM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K102154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IGRALIŠTU</w:t>
            </w:r>
          </w:p>
        </w:tc>
        <w:tc>
          <w:tcPr>
            <w:tcW w:w="3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LIVADAMA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03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Rasploživa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804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04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008"/>
        <w:gridCol w:w="4197"/>
        <w:gridCol w:w="1353"/>
        <w:gridCol w:w="113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56"/>
        <w:gridCol w:w="993"/>
        <w:gridCol w:w="4710"/>
        <w:gridCol w:w="4339"/>
        <w:gridCol w:w="1361"/>
        <w:gridCol w:w="1119"/>
      </w:tblGrid>
      <w:tr w:rsidR="004455E3">
        <w:trPr>
          <w:trHeight w:val="506"/>
        </w:trPr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K102169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VJEŽBALIŠTA</w:t>
            </w:r>
          </w:p>
        </w:tc>
        <w:tc>
          <w:tcPr>
            <w:tcW w:w="4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NASELJU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OPRTALJ</w:t>
            </w:r>
          </w:p>
        </w:tc>
        <w:tc>
          <w:tcPr>
            <w:tcW w:w="4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04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80"/>
        <w:gridCol w:w="1451"/>
        <w:gridCol w:w="1034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Sportska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glazbena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Sportska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glazbena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64"/>
        <w:gridCol w:w="4782"/>
        <w:gridCol w:w="1407"/>
        <w:gridCol w:w="1121"/>
      </w:tblGrid>
      <w:tr w:rsidR="004455E3">
        <w:trPr>
          <w:trHeight w:val="446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68.275,00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68.051,42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04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99,67%</w:t>
            </w:r>
          </w:p>
        </w:tc>
      </w:tr>
      <w:tr w:rsidR="004455E3">
        <w:trPr>
          <w:trHeight w:val="506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right="325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SAKRALNIH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A101203</w:t>
            </w:r>
          </w:p>
        </w:tc>
        <w:tc>
          <w:tcPr>
            <w:tcW w:w="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13.273,73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156,16%</w:t>
            </w:r>
          </w:p>
        </w:tc>
      </w:tr>
      <w:tr w:rsidR="004455E3">
        <w:trPr>
          <w:trHeight w:val="340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11.059,48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251,35%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89"/>
        <w:gridCol w:w="4172"/>
        <w:gridCol w:w="1402"/>
        <w:gridCol w:w="112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11.059,48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01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251,35%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1.971,12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8.525,86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49</w:t>
            </w:r>
          </w:p>
        </w:tc>
        <w:tc>
          <w:tcPr>
            <w:tcW w:w="6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2.214,25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7"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54,01%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2.214,25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07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54,01%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2.214,25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7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89"/>
        <w:gridCol w:w="4908"/>
        <w:gridCol w:w="1402"/>
        <w:gridCol w:w="1078"/>
      </w:tblGrid>
      <w:tr w:rsidR="004455E3">
        <w:trPr>
          <w:trHeight w:val="503"/>
        </w:trPr>
        <w:tc>
          <w:tcPr>
            <w:tcW w:w="7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31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ZAJEDNICAMA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2.976,80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2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99,23%</w:t>
            </w:r>
          </w:p>
        </w:tc>
      </w:tr>
      <w:tr w:rsidR="004455E3">
        <w:trPr>
          <w:trHeight w:val="340"/>
        </w:trPr>
        <w:tc>
          <w:tcPr>
            <w:tcW w:w="7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2.976,80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99,23%</w:t>
            </w:r>
          </w:p>
        </w:tc>
      </w:tr>
    </w:tbl>
    <w:p w:rsidR="004455E3" w:rsidRDefault="004455E3">
      <w:pPr>
        <w:spacing w:before="7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7"/>
        <w:gridCol w:w="3939"/>
        <w:gridCol w:w="1398"/>
        <w:gridCol w:w="109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2.976,80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99,23%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2.976,80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27"/>
        <w:gridCol w:w="4226"/>
        <w:gridCol w:w="1402"/>
        <w:gridCol w:w="1122"/>
      </w:tblGrid>
      <w:tr w:rsidR="004455E3">
        <w:trPr>
          <w:trHeight w:val="506"/>
        </w:trPr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4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A102044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6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38"/>
        </w:trPr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7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22"/>
        <w:gridCol w:w="3939"/>
        <w:gridCol w:w="1398"/>
        <w:gridCol w:w="1135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23"/>
        <w:gridCol w:w="4574"/>
        <w:gridCol w:w="1358"/>
        <w:gridCol w:w="1124"/>
      </w:tblGrid>
      <w:tr w:rsidR="004455E3">
        <w:trPr>
          <w:trHeight w:val="508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85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MUZEJA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PARENZANA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A102057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3.539,92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2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104,12%</w:t>
            </w:r>
          </w:p>
        </w:tc>
      </w:tr>
      <w:tr w:rsidR="004455E3">
        <w:trPr>
          <w:trHeight w:val="340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3.539,92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104,12%</w:t>
            </w:r>
          </w:p>
        </w:tc>
      </w:tr>
    </w:tbl>
    <w:p w:rsidR="004455E3" w:rsidRDefault="004455E3">
      <w:pPr>
        <w:jc w:val="center"/>
        <w:rPr>
          <w:sz w:val="18"/>
        </w:rPr>
        <w:sectPr w:rsidR="004455E3">
          <w:headerReference w:type="default" r:id="rId65"/>
          <w:footerReference w:type="default" r:id="rId66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872693">
      <w:pPr>
        <w:tabs>
          <w:tab w:val="left" w:pos="11336"/>
          <w:tab w:val="left" w:pos="12969"/>
          <w:tab w:val="left" w:pos="14061"/>
        </w:tabs>
        <w:spacing w:before="147"/>
        <w:ind w:left="1048"/>
        <w:rPr>
          <w:sz w:val="18"/>
        </w:rPr>
      </w:pPr>
      <w:r>
        <w:rPr>
          <w:sz w:val="18"/>
        </w:rPr>
        <w:lastRenderedPageBreak/>
        <w:t>32</w:t>
      </w:r>
      <w:r>
        <w:rPr>
          <w:rFonts w:ascii="Times New Roman"/>
          <w:spacing w:val="37"/>
          <w:sz w:val="18"/>
        </w:rPr>
        <w:t xml:space="preserve"> </w:t>
      </w:r>
      <w:r>
        <w:rPr>
          <w:sz w:val="18"/>
        </w:rPr>
        <w:t>Materijalni</w:t>
      </w:r>
      <w:r>
        <w:rPr>
          <w:rFonts w:ascii="Times New Roman"/>
          <w:spacing w:val="-9"/>
          <w:sz w:val="18"/>
        </w:rPr>
        <w:t xml:space="preserve"> </w:t>
      </w:r>
      <w:r>
        <w:rPr>
          <w:spacing w:val="-2"/>
          <w:sz w:val="18"/>
        </w:rPr>
        <w:t>rashodi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3.400,00</w:t>
      </w:r>
      <w:r>
        <w:rPr>
          <w:rFonts w:ascii="Times New Roman"/>
          <w:position w:val="2"/>
          <w:sz w:val="18"/>
        </w:rPr>
        <w:tab/>
      </w:r>
      <w:r>
        <w:rPr>
          <w:spacing w:val="-2"/>
          <w:position w:val="2"/>
          <w:sz w:val="18"/>
        </w:rPr>
        <w:t>3.539,92</w:t>
      </w:r>
      <w:r>
        <w:rPr>
          <w:rFonts w:ascii="Times New Roman"/>
          <w:position w:val="2"/>
          <w:sz w:val="18"/>
        </w:rPr>
        <w:tab/>
      </w:r>
      <w:r>
        <w:rPr>
          <w:spacing w:val="-2"/>
          <w:position w:val="2"/>
          <w:sz w:val="18"/>
        </w:rPr>
        <w:t>104,12%</w:t>
      </w:r>
    </w:p>
    <w:p w:rsidR="004455E3" w:rsidRDefault="004455E3">
      <w:pPr>
        <w:rPr>
          <w:sz w:val="18"/>
        </w:rPr>
        <w:sectPr w:rsidR="004455E3">
          <w:headerReference w:type="default" r:id="rId67"/>
          <w:footerReference w:type="default" r:id="rId68"/>
          <w:pgSz w:w="15850" w:h="12250" w:orient="landscape"/>
          <w:pgMar w:top="114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77"/>
        <w:gridCol w:w="7038"/>
        <w:gridCol w:w="6651"/>
      </w:tblGrid>
      <w:tr w:rsidR="004455E3">
        <w:trPr>
          <w:trHeight w:val="266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3233</w:t>
            </w:r>
          </w:p>
        </w:tc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1352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  <w:tr w:rsidR="004455E3">
        <w:trPr>
          <w:trHeight w:val="217"/>
        </w:trPr>
        <w:tc>
          <w:tcPr>
            <w:tcW w:w="117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3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left="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66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1350"/>
              <w:rPr>
                <w:sz w:val="18"/>
              </w:rPr>
            </w:pPr>
            <w:r>
              <w:rPr>
                <w:spacing w:val="-2"/>
                <w:sz w:val="18"/>
              </w:rPr>
              <w:t>3.389,92</w:t>
            </w:r>
          </w:p>
        </w:tc>
      </w:tr>
    </w:tbl>
    <w:p w:rsidR="004455E3" w:rsidRDefault="004455E3">
      <w:pPr>
        <w:rPr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53"/>
        <w:gridCol w:w="987"/>
        <w:gridCol w:w="3824"/>
        <w:gridCol w:w="4199"/>
        <w:gridCol w:w="1290"/>
        <w:gridCol w:w="1121"/>
      </w:tblGrid>
      <w:tr w:rsidR="004455E3">
        <w:trPr>
          <w:trHeight w:val="506"/>
        </w:trPr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DVOJEZIČNOSTI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A102121</w:t>
            </w:r>
          </w:p>
        </w:tc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ISTARSKOJ</w:t>
            </w:r>
          </w:p>
        </w:tc>
        <w:tc>
          <w:tcPr>
            <w:tcW w:w="3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ŽUPANIJI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01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553"/>
        <w:gridCol w:w="3717"/>
        <w:gridCol w:w="1288"/>
        <w:gridCol w:w="1132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03"/>
        <w:gridCol w:w="270"/>
        <w:gridCol w:w="721"/>
        <w:gridCol w:w="231"/>
        <w:gridCol w:w="3927"/>
        <w:gridCol w:w="3699"/>
        <w:gridCol w:w="1447"/>
        <w:gridCol w:w="1075"/>
      </w:tblGrid>
      <w:tr w:rsidR="004455E3">
        <w:trPr>
          <w:trHeight w:val="508"/>
        </w:trPr>
        <w:tc>
          <w:tcPr>
            <w:tcW w:w="3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DOGAĐANJA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A102179</w:t>
            </w:r>
          </w:p>
        </w:tc>
        <w:tc>
          <w:tcPr>
            <w:tcW w:w="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ZNAČAJA</w:t>
            </w:r>
          </w:p>
        </w:tc>
        <w:tc>
          <w:tcPr>
            <w:tcW w:w="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PODRUČJE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25.010,97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78,16%</w:t>
            </w:r>
          </w:p>
        </w:tc>
      </w:tr>
      <w:tr w:rsidR="004455E3">
        <w:trPr>
          <w:trHeight w:val="340"/>
        </w:trPr>
        <w:tc>
          <w:tcPr>
            <w:tcW w:w="3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84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28.985,00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25.010,97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9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86,29%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883"/>
        <w:gridCol w:w="4279"/>
        <w:gridCol w:w="1450"/>
        <w:gridCol w:w="107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28.985,00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21.996,63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75,89%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1.986,53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9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200,97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Zakupnine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5.750,00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4.309,09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7.825,51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764,53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3.014,34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6" w:righ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3.014,34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1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4"/>
              <w:rPr>
                <w:sz w:val="18"/>
              </w:rPr>
            </w:pPr>
            <w:r>
              <w:rPr>
                <w:spacing w:val="-2"/>
                <w:sz w:val="18"/>
              </w:rPr>
              <w:t>3.015,00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46" w:righ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8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43"/>
        <w:gridCol w:w="3954"/>
        <w:gridCol w:w="1358"/>
        <w:gridCol w:w="1121"/>
      </w:tblGrid>
      <w:tr w:rsidR="004455E3">
        <w:trPr>
          <w:trHeight w:val="506"/>
        </w:trPr>
        <w:tc>
          <w:tcPr>
            <w:tcW w:w="8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91" w:right="224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MUZEJ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SEOBA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STRADANJA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MUSEOS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OPRTLJU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K102185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8.750,00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127,27%</w:t>
            </w:r>
          </w:p>
        </w:tc>
      </w:tr>
      <w:tr w:rsidR="004455E3">
        <w:trPr>
          <w:trHeight w:val="340"/>
        </w:trPr>
        <w:tc>
          <w:tcPr>
            <w:tcW w:w="8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6.875,00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8.750,00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127,27%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85"/>
        <w:gridCol w:w="4622"/>
        <w:gridCol w:w="1354"/>
        <w:gridCol w:w="1133"/>
      </w:tblGrid>
      <w:tr w:rsidR="004455E3">
        <w:trPr>
          <w:trHeight w:val="197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6.875,00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8.750,00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127,27%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7.875,00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87"/>
        <w:gridCol w:w="851"/>
        <w:gridCol w:w="4354"/>
        <w:gridCol w:w="4001"/>
        <w:gridCol w:w="1358"/>
        <w:gridCol w:w="1120"/>
      </w:tblGrid>
      <w:tr w:rsidR="004455E3">
        <w:trPr>
          <w:trHeight w:val="509"/>
        </w:trPr>
        <w:tc>
          <w:tcPr>
            <w:tcW w:w="3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50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MALI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UMJETNICI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T102192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PODRUČJA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OPRTALJ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PORTOLE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6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38"/>
        </w:trPr>
        <w:tc>
          <w:tcPr>
            <w:tcW w:w="3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92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6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745"/>
        <w:gridCol w:w="5461"/>
        <w:gridCol w:w="1353"/>
        <w:gridCol w:w="1132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34"/>
        <w:gridCol w:w="4913"/>
        <w:gridCol w:w="1447"/>
        <w:gridCol w:w="1080"/>
      </w:tblGrid>
      <w:tr w:rsidR="004455E3">
        <w:trPr>
          <w:trHeight w:val="448"/>
        </w:trPr>
        <w:tc>
          <w:tcPr>
            <w:tcW w:w="7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28.530,00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28.528,20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44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4455E3">
        <w:trPr>
          <w:trHeight w:val="508"/>
        </w:trPr>
        <w:tc>
          <w:tcPr>
            <w:tcW w:w="7434" w:type="dxa"/>
            <w:tcBorders>
              <w:top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314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TRASE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PARENZANA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  <w:tc>
          <w:tcPr>
            <w:tcW w:w="4913" w:type="dxa"/>
            <w:tcBorders>
              <w:top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447" w:type="dxa"/>
            <w:tcBorders>
              <w:top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14.528,20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8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</w:tbl>
    <w:p w:rsidR="004455E3" w:rsidRDefault="004455E3">
      <w:pPr>
        <w:jc w:val="center"/>
        <w:rPr>
          <w:sz w:val="18"/>
        </w:rPr>
        <w:sectPr w:rsidR="004455E3">
          <w:headerReference w:type="default" r:id="rId69"/>
          <w:footerReference w:type="default" r:id="rId70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CB7BF9">
      <w:pPr>
        <w:ind w:left="106"/>
        <w:rPr>
          <w:sz w:val="20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478195200" behindDoc="1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228600</wp:posOffset>
                </wp:positionV>
                <wp:extent cx="9435465" cy="220980"/>
                <wp:effectExtent l="0" t="0" r="0" b="0"/>
                <wp:wrapNone/>
                <wp:docPr id="53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220980"/>
                          <a:chOff x="286" y="360"/>
                          <a:chExt cx="14859" cy="348"/>
                        </a:xfrm>
                      </wpg:grpSpPr>
                      <wps:wsp>
                        <wps:cNvPr id="54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286" y="360"/>
                            <a:ext cx="14859" cy="34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86"/>
                        <wps:cNvSpPr>
                          <a:spLocks/>
                        </wps:cNvSpPr>
                        <wps:spPr bwMode="auto">
                          <a:xfrm>
                            <a:off x="287" y="360"/>
                            <a:ext cx="14855" cy="347"/>
                          </a:xfrm>
                          <a:custGeom>
                            <a:avLst/>
                            <a:gdLst>
                              <a:gd name="T0" fmla="+- 0 15142 287"/>
                              <a:gd name="T1" fmla="*/ T0 w 14855"/>
                              <a:gd name="T2" fmla="+- 0 705 360"/>
                              <a:gd name="T3" fmla="*/ 705 h 347"/>
                              <a:gd name="T4" fmla="+- 0 287 287"/>
                              <a:gd name="T5" fmla="*/ T4 w 14855"/>
                              <a:gd name="T6" fmla="+- 0 705 360"/>
                              <a:gd name="T7" fmla="*/ 705 h 347"/>
                              <a:gd name="T8" fmla="+- 0 287 287"/>
                              <a:gd name="T9" fmla="*/ T8 w 14855"/>
                              <a:gd name="T10" fmla="+- 0 707 360"/>
                              <a:gd name="T11" fmla="*/ 707 h 347"/>
                              <a:gd name="T12" fmla="+- 0 15142 287"/>
                              <a:gd name="T13" fmla="*/ T12 w 14855"/>
                              <a:gd name="T14" fmla="+- 0 707 360"/>
                              <a:gd name="T15" fmla="*/ 707 h 347"/>
                              <a:gd name="T16" fmla="+- 0 15142 287"/>
                              <a:gd name="T17" fmla="*/ T16 w 14855"/>
                              <a:gd name="T18" fmla="+- 0 705 360"/>
                              <a:gd name="T19" fmla="*/ 705 h 347"/>
                              <a:gd name="T20" fmla="+- 0 15142 287"/>
                              <a:gd name="T21" fmla="*/ T20 w 14855"/>
                              <a:gd name="T22" fmla="+- 0 360 360"/>
                              <a:gd name="T23" fmla="*/ 360 h 347"/>
                              <a:gd name="T24" fmla="+- 0 287 287"/>
                              <a:gd name="T25" fmla="*/ T24 w 14855"/>
                              <a:gd name="T26" fmla="+- 0 360 360"/>
                              <a:gd name="T27" fmla="*/ 360 h 347"/>
                              <a:gd name="T28" fmla="+- 0 287 287"/>
                              <a:gd name="T29" fmla="*/ T28 w 14855"/>
                              <a:gd name="T30" fmla="+- 0 362 360"/>
                              <a:gd name="T31" fmla="*/ 362 h 347"/>
                              <a:gd name="T32" fmla="+- 0 15142 287"/>
                              <a:gd name="T33" fmla="*/ T32 w 14855"/>
                              <a:gd name="T34" fmla="+- 0 362 360"/>
                              <a:gd name="T35" fmla="*/ 362 h 347"/>
                              <a:gd name="T36" fmla="+- 0 15142 287"/>
                              <a:gd name="T37" fmla="*/ T36 w 14855"/>
                              <a:gd name="T38" fmla="+- 0 360 360"/>
                              <a:gd name="T39" fmla="*/ 360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55" h="347">
                                <a:moveTo>
                                  <a:pt x="14855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55" y="347"/>
                                </a:lnTo>
                                <a:lnTo>
                                  <a:pt x="14855" y="345"/>
                                </a:lnTo>
                                <a:close/>
                                <a:moveTo>
                                  <a:pt x="14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55" y="2"/>
                                </a:lnTo>
                                <a:lnTo>
                                  <a:pt x="1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6AF09" id="docshapegroup84" o:spid="_x0000_s1026" style="position:absolute;margin-left:14.3pt;margin-top:18pt;width:742.95pt;height:17.4pt;z-index:-25121280;mso-position-horizontal-relative:page;mso-position-vertical-relative:page" coordorigin="286,360" coordsize="14859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">
                <v:rect id="docshape85" o:spid="_x0000_s1027" style="position:absolute;left:286;top:360;width:14859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639MIA&#10;AADbAAAADwAAAGRycy9kb3ducmV2LnhtbESPQYvCMBSE7wv+h/AEb5q66iLVKKIreBCWVcHro3m2&#10;1ealJKnWf2+EhT0OM/MNM1+2phJ3cr60rGA4SEAQZ1aXnCs4Hbf9KQgfkDVWlknBkzwsF52POaba&#10;PviX7oeQiwhhn6KCIoQ6ldJnBRn0A1sTR+9incEQpculdviIcFPJzyT5kgZLjgsF1rQuKLsdGqNg&#10;szHb5+W7aalyV9z/lKO82Z2V6nXb1QxEoDb8h//aO61gMob3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/rf0wgAAANsAAAAPAAAAAAAAAAAAAAAAAJgCAABkcnMvZG93&#10;bnJldi54bWxQSwUGAAAAAAQABAD1AAAAhwMAAAAA&#10;" fillcolor="#cfc" stroked="f"/>
                <v:shape id="docshape86" o:spid="_x0000_s1028" style="position:absolute;left:287;top:360;width:14855;height:347;visibility:visible;mso-wrap-style:square;v-text-anchor:top" coordsize="1485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mzsIA&#10;AADbAAAADwAAAGRycy9kb3ducmV2LnhtbESPQWsCMRSE70L/Q3hCb25WYW27GqUI1nrsthdvj81z&#10;s7h5WZKo679vBMHjMDPfMMv1YDtxIR9axwqmWQ6CuHa65UbB3+928g4iRGSNnWNScKMA69XLaIml&#10;dlf+oUsVG5EgHEpUYGLsSylDbchiyFxPnLyj8xZjkr6R2uM1wW0nZ3k+lxZbTgsGe9oYqk/V2Sr4&#10;qvbnj/g2Ne2h3xz0vvLFrvBKvY6HzwWISEN8hh/tb62gKOD+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KbOwgAAANsAAAAPAAAAAAAAAAAAAAAAAJgCAABkcnMvZG93&#10;bnJldi54bWxQSwUGAAAAAAQABAD1AAAAhwMAAAAA&#10;" path="m14855,345l,345r,2l14855,347r,-2xm14855,l,,,2r14855,l14855,xe" fillcolor="black" stroked="f">
                  <v:path arrowok="t" o:connecttype="custom" o:connectlocs="14855,705;0,705;0,707;14855,707;14855,705;14855,360;0,360;0,362;14855,362;14855,36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hr-HR" w:eastAsia="hr-HR"/>
        </w:rPr>
        <mc:AlternateContent>
          <mc:Choice Requires="wps">
            <w:drawing>
              <wp:inline distT="0" distB="0" distL="0" distR="0">
                <wp:extent cx="9435465" cy="217805"/>
                <wp:effectExtent l="635" t="0" r="3175" b="1270"/>
                <wp:docPr id="52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4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5E3" w:rsidRDefault="00872693">
                            <w:pPr>
                              <w:tabs>
                                <w:tab w:val="left" w:pos="11146"/>
                                <w:tab w:val="left" w:pos="13191"/>
                                <w:tab w:val="left" w:pos="14144"/>
                              </w:tabs>
                              <w:spacing w:before="16"/>
                              <w:ind w:left="4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12.505,00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7" o:spid="_x0000_s1063" type="#_x0000_t202" style="width:742.9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risgIAALI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" filled="f" stroked="f">
                <v:textbox inset="0,0,0,0">
                  <w:txbxContent>
                    <w:p w:rsidR="004455E3" w:rsidRDefault="00872693">
                      <w:pPr>
                        <w:tabs>
                          <w:tab w:val="left" w:pos="11146"/>
                          <w:tab w:val="left" w:pos="13191"/>
                          <w:tab w:val="left" w:pos="14144"/>
                        </w:tabs>
                        <w:spacing w:before="16"/>
                        <w:ind w:left="49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rFonts w:ascii="Times New Roman" w:hAns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rFonts w:ascii="Times New Roman" w:hAnsi="Times New Roman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12.505,00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0,00%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55E3" w:rsidRDefault="004455E3">
      <w:pPr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43"/>
        <w:gridCol w:w="4620"/>
        <w:gridCol w:w="1405"/>
        <w:gridCol w:w="112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12.505,00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1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2.025,00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3.645,35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180,02%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2.025,00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3.645,35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180,02%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3.645,35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10.882,85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10.882,85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10.882,85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8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6"/>
        <w:gridCol w:w="564"/>
        <w:gridCol w:w="895"/>
        <w:gridCol w:w="844"/>
        <w:gridCol w:w="606"/>
        <w:gridCol w:w="2774"/>
        <w:gridCol w:w="3292"/>
        <w:gridCol w:w="1403"/>
        <w:gridCol w:w="1118"/>
      </w:tblGrid>
      <w:tr w:rsidR="004455E3">
        <w:trPr>
          <w:trHeight w:val="506"/>
        </w:trPr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TURISTIČKOG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A102080</w:t>
            </w:r>
          </w:p>
        </w:tc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UREDA</w:t>
            </w:r>
          </w:p>
        </w:tc>
        <w:tc>
          <w:tcPr>
            <w:tcW w:w="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TURISTIČKE</w:t>
            </w:r>
          </w:p>
        </w:tc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OPRTALJ</w:t>
            </w:r>
          </w:p>
        </w:tc>
        <w:tc>
          <w:tcPr>
            <w:tcW w:w="3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3"/>
        </w:trPr>
        <w:tc>
          <w:tcPr>
            <w:tcW w:w="3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97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8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1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21"/>
        <w:gridCol w:w="3939"/>
        <w:gridCol w:w="1399"/>
        <w:gridCol w:w="1130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22"/>
        <w:gridCol w:w="4084"/>
        <w:gridCol w:w="1491"/>
        <w:gridCol w:w="1077"/>
      </w:tblGrid>
      <w:tr w:rsidR="004455E3">
        <w:trPr>
          <w:trHeight w:val="446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137.827,85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3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88,07%</w:t>
            </w:r>
          </w:p>
        </w:tc>
      </w:tr>
      <w:tr w:rsidR="004455E3">
        <w:trPr>
          <w:trHeight w:val="506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227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A102004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135.700,00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117.264,67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86,41%</w:t>
            </w:r>
          </w:p>
        </w:tc>
      </w:tr>
      <w:tr w:rsidR="004455E3">
        <w:trPr>
          <w:trHeight w:val="338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83.700,00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59.676,76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7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163"/>
        <w:gridCol w:w="3999"/>
        <w:gridCol w:w="1451"/>
        <w:gridCol w:w="1078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6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673,38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96,20%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174,74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interneta,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498,64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83.000,00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59.003,38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71,09%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59.003,38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50.074,54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50.074,54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50.074,54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3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69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7.513,37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8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7.513,37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50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7.513,37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8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90"/>
        <w:gridCol w:w="4364"/>
        <w:gridCol w:w="1446"/>
        <w:gridCol w:w="1075"/>
      </w:tblGrid>
      <w:tr w:rsidR="004455E3">
        <w:trPr>
          <w:trHeight w:val="503"/>
        </w:trPr>
        <w:tc>
          <w:tcPr>
            <w:tcW w:w="7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482" w:right="260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JASLICAMA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A102034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20.563,18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5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 w:rsidR="004455E3">
        <w:trPr>
          <w:trHeight w:val="343"/>
        </w:trPr>
        <w:tc>
          <w:tcPr>
            <w:tcW w:w="7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20.800,00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20.563,18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8"/>
              <w:ind w:left="247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</w:tr>
    </w:tbl>
    <w:p w:rsidR="004455E3" w:rsidRDefault="004455E3">
      <w:pPr>
        <w:spacing w:before="4" w:after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160"/>
        <w:gridCol w:w="3999"/>
        <w:gridCol w:w="1446"/>
        <w:gridCol w:w="1081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16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4.222,80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2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1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4.222,80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16.500,00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16.340,38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2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99,03%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16.340,38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448"/>
        </w:trPr>
        <w:tc>
          <w:tcPr>
            <w:tcW w:w="1186" w:type="dxa"/>
            <w:tcBorders>
              <w:top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1017</w:t>
            </w:r>
          </w:p>
        </w:tc>
        <w:tc>
          <w:tcPr>
            <w:tcW w:w="7160" w:type="dxa"/>
            <w:tcBorders>
              <w:top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3999" w:type="dxa"/>
            <w:tcBorders>
              <w:top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35.120,00</w:t>
            </w:r>
          </w:p>
        </w:tc>
        <w:tc>
          <w:tcPr>
            <w:tcW w:w="1446" w:type="dxa"/>
            <w:tcBorders>
              <w:top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33.255,00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3"/>
              <w:ind w:left="239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94,69%</w:t>
            </w:r>
          </w:p>
        </w:tc>
      </w:tr>
    </w:tbl>
    <w:p w:rsidR="004455E3" w:rsidRDefault="004455E3">
      <w:pPr>
        <w:jc w:val="center"/>
        <w:rPr>
          <w:sz w:val="18"/>
        </w:rPr>
        <w:sectPr w:rsidR="004455E3">
          <w:headerReference w:type="default" r:id="rId71"/>
          <w:footerReference w:type="default" r:id="rId72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12"/>
        <w:gridCol w:w="4186"/>
        <w:gridCol w:w="4356"/>
        <w:gridCol w:w="1445"/>
        <w:gridCol w:w="1076"/>
      </w:tblGrid>
      <w:tr w:rsidR="004455E3">
        <w:trPr>
          <w:trHeight w:val="506"/>
        </w:trPr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SREDNJOŠKOLACA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44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94,44%</w:t>
            </w:r>
          </w:p>
        </w:tc>
      </w:tr>
      <w:tr w:rsidR="004455E3">
        <w:trPr>
          <w:trHeight w:val="340"/>
        </w:trPr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5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12.750,00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46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94,44%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653"/>
        <w:gridCol w:w="3496"/>
        <w:gridCol w:w="1455"/>
        <w:gridCol w:w="1086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3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12.750,00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94,44%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12.750,00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68"/>
        <w:gridCol w:w="4007"/>
        <w:gridCol w:w="3588"/>
        <w:gridCol w:w="1291"/>
        <w:gridCol w:w="1119"/>
      </w:tblGrid>
      <w:tr w:rsidR="004455E3">
        <w:trPr>
          <w:trHeight w:val="506"/>
        </w:trPr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IZVANNASTAVNIH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OSNOVNOŠKOLACA</w:t>
            </w:r>
          </w:p>
        </w:tc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759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268"/>
        <w:gridCol w:w="4002"/>
        <w:gridCol w:w="1288"/>
        <w:gridCol w:w="1132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6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2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6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0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3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71"/>
        <w:gridCol w:w="1113"/>
        <w:gridCol w:w="3672"/>
        <w:gridCol w:w="4098"/>
        <w:gridCol w:w="1449"/>
        <w:gridCol w:w="1077"/>
      </w:tblGrid>
      <w:tr w:rsidR="004455E3">
        <w:trPr>
          <w:trHeight w:val="503"/>
        </w:trPr>
        <w:tc>
          <w:tcPr>
            <w:tcW w:w="3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PRODUŽENOG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BORAVKA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15.607,50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35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91,81%</w:t>
            </w:r>
          </w:p>
        </w:tc>
      </w:tr>
      <w:tr w:rsidR="004455E3">
        <w:trPr>
          <w:trHeight w:val="341"/>
        </w:trPr>
        <w:tc>
          <w:tcPr>
            <w:tcW w:w="3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888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15.607,50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39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91,81%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162"/>
        <w:gridCol w:w="3999"/>
        <w:gridCol w:w="1445"/>
        <w:gridCol w:w="1087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4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15.607,50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91,81%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15.607,50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73"/>
        <w:gridCol w:w="712"/>
        <w:gridCol w:w="913"/>
        <w:gridCol w:w="795"/>
        <w:gridCol w:w="508"/>
        <w:gridCol w:w="654"/>
        <w:gridCol w:w="569"/>
        <w:gridCol w:w="2199"/>
        <w:gridCol w:w="2671"/>
        <w:gridCol w:w="1401"/>
        <w:gridCol w:w="1077"/>
      </w:tblGrid>
      <w:tr w:rsidR="004455E3">
        <w:trPr>
          <w:trHeight w:val="506"/>
        </w:trPr>
        <w:tc>
          <w:tcPr>
            <w:tcW w:w="3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ŠKOLSKOG</w:t>
            </w:r>
          </w:p>
          <w:p w:rsidR="004455E3" w:rsidRDefault="00872693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A102085</w:t>
            </w:r>
          </w:p>
        </w:tc>
        <w:tc>
          <w:tcPr>
            <w:tcW w:w="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PRIBORA</w:t>
            </w:r>
          </w:p>
        </w:tc>
        <w:tc>
          <w:tcPr>
            <w:tcW w:w="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UČENICIMA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OSNOVNE</w:t>
            </w:r>
          </w:p>
        </w:tc>
        <w:tc>
          <w:tcPr>
            <w:tcW w:w="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MILANA</w:t>
            </w:r>
          </w:p>
        </w:tc>
        <w:tc>
          <w:tcPr>
            <w:tcW w:w="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ŠORGA</w:t>
            </w:r>
          </w:p>
        </w:tc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OPRTALJ</w:t>
            </w:r>
          </w:p>
        </w:tc>
        <w:tc>
          <w:tcPr>
            <w:tcW w:w="2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5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2.247,80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99,90%</w:t>
            </w:r>
          </w:p>
        </w:tc>
      </w:tr>
      <w:tr w:rsidR="004455E3">
        <w:trPr>
          <w:trHeight w:val="340"/>
        </w:trPr>
        <w:tc>
          <w:tcPr>
            <w:tcW w:w="3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02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2.247,80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7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710"/>
        <w:gridCol w:w="3496"/>
        <w:gridCol w:w="1399"/>
        <w:gridCol w:w="1087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2.247,80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2.247,80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784"/>
        <w:gridCol w:w="3679"/>
        <w:gridCol w:w="1291"/>
        <w:gridCol w:w="1119"/>
      </w:tblGrid>
      <w:tr w:rsidR="004455E3">
        <w:trPr>
          <w:trHeight w:val="506"/>
        </w:trPr>
        <w:tc>
          <w:tcPr>
            <w:tcW w:w="8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482" w:right="20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PRIGODNA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DARIVANJA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POVODOM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BLAGDANA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PRIGODA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A102108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980,17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140,02%</w:t>
            </w:r>
          </w:p>
        </w:tc>
      </w:tr>
      <w:tr w:rsidR="004455E3">
        <w:trPr>
          <w:trHeight w:val="343"/>
        </w:trPr>
        <w:tc>
          <w:tcPr>
            <w:tcW w:w="8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980,17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140,02%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331"/>
        <w:gridCol w:w="3940"/>
        <w:gridCol w:w="1341"/>
        <w:gridCol w:w="1078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3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4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298,60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50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3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298,60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3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0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681,57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5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97,37%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33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40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681,57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62"/>
        <w:gridCol w:w="4392"/>
        <w:gridCol w:w="4941"/>
        <w:gridCol w:w="1402"/>
        <w:gridCol w:w="1074"/>
      </w:tblGrid>
      <w:tr w:rsidR="004455E3">
        <w:trPr>
          <w:trHeight w:val="503"/>
        </w:trPr>
        <w:tc>
          <w:tcPr>
            <w:tcW w:w="3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DJEČJEG</w:t>
            </w:r>
          </w:p>
          <w:p w:rsidR="004455E3" w:rsidRDefault="00872693">
            <w:pPr>
              <w:pStyle w:val="TableParagraph"/>
              <w:spacing w:before="1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A102156</w:t>
            </w:r>
          </w:p>
        </w:tc>
        <w:tc>
          <w:tcPr>
            <w:tcW w:w="4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TJEDNA</w:t>
            </w:r>
          </w:p>
        </w:tc>
        <w:tc>
          <w:tcPr>
            <w:tcW w:w="4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1.519,53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53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4455E3">
        <w:trPr>
          <w:trHeight w:val="345"/>
        </w:trPr>
        <w:tc>
          <w:tcPr>
            <w:tcW w:w="3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20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33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20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20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1.519,53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20"/>
              <w:ind w:left="253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5744"/>
        <w:gridCol w:w="5462"/>
        <w:gridCol w:w="1398"/>
        <w:gridCol w:w="108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1.519,53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1.519,53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31"/>
        <w:gridCol w:w="3936"/>
        <w:gridCol w:w="4138"/>
        <w:gridCol w:w="1451"/>
        <w:gridCol w:w="1120"/>
      </w:tblGrid>
      <w:tr w:rsidR="004455E3">
        <w:trPr>
          <w:trHeight w:val="446"/>
        </w:trPr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UNAPREĐENJE</w:t>
            </w:r>
          </w:p>
        </w:tc>
        <w:tc>
          <w:tcPr>
            <w:tcW w:w="3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137.320,00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138.658,53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spacing w:before="18"/>
              <w:ind w:left="199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100,97%</w:t>
            </w:r>
          </w:p>
        </w:tc>
      </w:tr>
      <w:tr w:rsidR="004455E3">
        <w:trPr>
          <w:trHeight w:val="506"/>
        </w:trPr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right="105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A102052</w:t>
            </w:r>
          </w:p>
        </w:tc>
        <w:tc>
          <w:tcPr>
            <w:tcW w:w="80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2.075,00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2.072,50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6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4455E3">
        <w:trPr>
          <w:trHeight w:val="340"/>
        </w:trPr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807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2.075,00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2.072,50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6" w:righ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85"/>
        <w:gridCol w:w="4622"/>
        <w:gridCol w:w="1400"/>
        <w:gridCol w:w="1088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2.075,00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2.072,50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2.072,50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73"/>
          <w:footerReference w:type="default" r:id="rId74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02"/>
        <w:gridCol w:w="3168"/>
        <w:gridCol w:w="3725"/>
        <w:gridCol w:w="1401"/>
        <w:gridCol w:w="1076"/>
      </w:tblGrid>
      <w:tr w:rsidR="004455E3">
        <w:trPr>
          <w:trHeight w:val="506"/>
        </w:trPr>
        <w:tc>
          <w:tcPr>
            <w:tcW w:w="5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UKLANJANJE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TERITORIJU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A102105</w:t>
            </w:r>
          </w:p>
        </w:tc>
        <w:tc>
          <w:tcPr>
            <w:tcW w:w="3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8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2.716,25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3"/>
              <w:ind w:left="24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99,86%</w:t>
            </w:r>
          </w:p>
        </w:tc>
      </w:tr>
      <w:tr w:rsidR="004455E3">
        <w:trPr>
          <w:trHeight w:val="340"/>
        </w:trPr>
        <w:tc>
          <w:tcPr>
            <w:tcW w:w="5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191,25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3"/>
              <w:ind w:left="248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98,08%</w:t>
            </w:r>
          </w:p>
        </w:tc>
      </w:tr>
    </w:tbl>
    <w:p w:rsidR="004455E3" w:rsidRDefault="004455E3">
      <w:pPr>
        <w:spacing w:before="4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88"/>
        <w:gridCol w:w="4216"/>
        <w:gridCol w:w="1358"/>
        <w:gridCol w:w="1129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191,25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207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98,08%</w:t>
            </w:r>
          </w:p>
        </w:tc>
      </w:tr>
      <w:tr w:rsidR="004455E3">
        <w:trPr>
          <w:trHeight w:val="26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191,25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7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199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2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88"/>
        <w:gridCol w:w="4606"/>
        <w:gridCol w:w="1402"/>
        <w:gridCol w:w="1075"/>
      </w:tblGrid>
      <w:tr w:rsidR="004455E3">
        <w:trPr>
          <w:trHeight w:val="508"/>
        </w:trPr>
        <w:tc>
          <w:tcPr>
            <w:tcW w:w="7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82" w:right="289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RUDINA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A102182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1.115,00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1.112,50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99,78%</w:t>
            </w:r>
          </w:p>
        </w:tc>
      </w:tr>
      <w:tr w:rsidR="004455E3">
        <w:trPr>
          <w:trHeight w:val="340"/>
        </w:trPr>
        <w:tc>
          <w:tcPr>
            <w:tcW w:w="7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1.115,00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9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:rsidR="004455E3" w:rsidRDefault="004455E3">
      <w:pPr>
        <w:spacing w:before="2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85"/>
        <w:gridCol w:w="4623"/>
        <w:gridCol w:w="1452"/>
        <w:gridCol w:w="1033"/>
      </w:tblGrid>
      <w:tr w:rsidR="004455E3">
        <w:trPr>
          <w:trHeight w:val="202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1.115,00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2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4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340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1.112,50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1.112,50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1.112,50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04"/>
        <w:gridCol w:w="627"/>
        <w:gridCol w:w="4231"/>
        <w:gridCol w:w="4643"/>
        <w:gridCol w:w="1288"/>
        <w:gridCol w:w="1077"/>
      </w:tblGrid>
      <w:tr w:rsidR="004455E3">
        <w:trPr>
          <w:trHeight w:val="508"/>
        </w:trPr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DODJELA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UNIFICIRANIH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A102183</w:t>
            </w:r>
          </w:p>
        </w:tc>
        <w:tc>
          <w:tcPr>
            <w:tcW w:w="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KUĆNIH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BROJEVA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3"/>
              <w:ind w:left="247" w:right="2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4455E3">
        <w:trPr>
          <w:trHeight w:val="338"/>
        </w:trPr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950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47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528"/>
        <w:gridCol w:w="4787"/>
        <w:gridCol w:w="1290"/>
        <w:gridCol w:w="1087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2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25"/>
        <w:gridCol w:w="4372"/>
        <w:gridCol w:w="1358"/>
        <w:gridCol w:w="1121"/>
      </w:tblGrid>
      <w:tr w:rsidR="004455E3">
        <w:trPr>
          <w:trHeight w:val="506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NADSTREŠNICA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VIŽINTINI</w:t>
            </w:r>
          </w:p>
          <w:p w:rsidR="004455E3" w:rsidRDefault="00872693">
            <w:pPr>
              <w:pStyle w:val="TableParagraph"/>
              <w:spacing w:before="1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K102177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5.400,52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4455E3">
        <w:trPr>
          <w:trHeight w:val="343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5.400,52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04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100,01%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9"/>
        <w:gridCol w:w="1353"/>
        <w:gridCol w:w="1132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5.400,52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100,01%</w:t>
            </w:r>
          </w:p>
        </w:tc>
      </w:tr>
      <w:tr w:rsidR="004455E3">
        <w:trPr>
          <w:trHeight w:val="220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5.400,52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25"/>
        <w:gridCol w:w="4371"/>
        <w:gridCol w:w="1402"/>
        <w:gridCol w:w="1078"/>
      </w:tblGrid>
      <w:tr w:rsidR="004455E3">
        <w:trPr>
          <w:trHeight w:val="506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491" w:right="35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NADSTREŠNICA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JAKUSI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K102178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5.463,01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241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99,33%</w:t>
            </w:r>
          </w:p>
        </w:tc>
      </w:tr>
      <w:tr w:rsidR="004455E3">
        <w:trPr>
          <w:trHeight w:val="343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5.463,01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6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99,33%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7"/>
        <w:gridCol w:w="4277"/>
        <w:gridCol w:w="1399"/>
        <w:gridCol w:w="1086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5.463,01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99,33%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5.463,01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9"/>
        <w:gridCol w:w="627"/>
        <w:gridCol w:w="4371"/>
        <w:gridCol w:w="4888"/>
        <w:gridCol w:w="1404"/>
        <w:gridCol w:w="1119"/>
      </w:tblGrid>
      <w:tr w:rsidR="004455E3">
        <w:trPr>
          <w:trHeight w:val="504"/>
        </w:trPr>
        <w:tc>
          <w:tcPr>
            <w:tcW w:w="2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49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SMART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K102184</w:t>
            </w:r>
          </w:p>
        </w:tc>
        <w:tc>
          <w:tcPr>
            <w:tcW w:w="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OPĆINA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18"/>
              <w:ind w:left="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OPRTALJ</w:t>
            </w:r>
          </w:p>
        </w:tc>
        <w:tc>
          <w:tcPr>
            <w:tcW w:w="48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53.750,00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53.662,50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6"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99,84%</w:t>
            </w:r>
          </w:p>
        </w:tc>
      </w:tr>
      <w:tr w:rsidR="004455E3">
        <w:trPr>
          <w:trHeight w:val="340"/>
        </w:trPr>
        <w:tc>
          <w:tcPr>
            <w:tcW w:w="2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988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42.750,00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42.750,00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192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7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64"/>
        <w:gridCol w:w="4197"/>
        <w:gridCol w:w="1401"/>
        <w:gridCol w:w="1128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17.973,29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17.973,29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08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17.973,29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55E3">
        <w:trPr>
          <w:trHeight w:val="266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24.776,71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24.776,71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08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5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5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24.776,71</w:t>
            </w: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rPr>
          <w:rFonts w:ascii="Times New Roman"/>
          <w:sz w:val="14"/>
        </w:rPr>
        <w:sectPr w:rsidR="004455E3">
          <w:headerReference w:type="default" r:id="rId75"/>
          <w:footerReference w:type="default" r:id="rId76"/>
          <w:pgSz w:w="15850" w:h="12250" w:orient="landscape"/>
          <w:pgMar w:top="360" w:right="580" w:bottom="840" w:left="180" w:header="0" w:footer="641" w:gutter="0"/>
          <w:cols w:space="720"/>
        </w:sect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8"/>
        <w:gridCol w:w="7005"/>
        <w:gridCol w:w="4163"/>
        <w:gridCol w:w="1407"/>
        <w:gridCol w:w="1118"/>
      </w:tblGrid>
      <w:tr w:rsidR="004455E3">
        <w:trPr>
          <w:trHeight w:val="340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43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10.912,50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171,85%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4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4.589,21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4.589,21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264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6.323,29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9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99,58%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nefinancijsku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6.323,29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Rasploživa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473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8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17"/>
        </w:trPr>
        <w:tc>
          <w:tcPr>
            <w:tcW w:w="11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05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63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98" w:lineRule="exact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04"/>
        <w:gridCol w:w="4992"/>
        <w:gridCol w:w="1357"/>
        <w:gridCol w:w="1123"/>
      </w:tblGrid>
      <w:tr w:rsidR="004455E3">
        <w:trPr>
          <w:trHeight w:val="506"/>
        </w:trPr>
        <w:tc>
          <w:tcPr>
            <w:tcW w:w="7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/>
              <w:ind w:left="501" w:right="3433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LIVADAMA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T102081</w:t>
            </w:r>
          </w:p>
        </w:tc>
        <w:tc>
          <w:tcPr>
            <w:tcW w:w="4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1.937,50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3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440,34%</w:t>
            </w:r>
          </w:p>
        </w:tc>
      </w:tr>
      <w:tr w:rsidR="004455E3">
        <w:trPr>
          <w:trHeight w:val="340"/>
        </w:trPr>
        <w:tc>
          <w:tcPr>
            <w:tcW w:w="7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503"/>
              <w:rPr>
                <w:sz w:val="18"/>
              </w:rPr>
            </w:pPr>
            <w:r>
              <w:rPr>
                <w:spacing w:val="-2"/>
                <w:sz w:val="18"/>
              </w:rPr>
              <w:t>440,00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</w:tbl>
    <w:p w:rsidR="004455E3" w:rsidRDefault="004455E3">
      <w:pPr>
        <w:spacing w:before="4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8"/>
        <w:gridCol w:w="6904"/>
        <w:gridCol w:w="4304"/>
        <w:gridCol w:w="1407"/>
        <w:gridCol w:w="1076"/>
      </w:tblGrid>
      <w:tr w:rsidR="004455E3">
        <w:trPr>
          <w:trHeight w:val="199"/>
        </w:trPr>
        <w:tc>
          <w:tcPr>
            <w:tcW w:w="11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12"/>
              <w:rPr>
                <w:sz w:val="18"/>
              </w:rPr>
            </w:pPr>
            <w:r>
              <w:rPr>
                <w:spacing w:val="-2"/>
                <w:sz w:val="18"/>
              </w:rPr>
              <w:t>440,00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4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40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8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63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5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48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455E3">
        <w:trPr>
          <w:trHeight w:val="220"/>
        </w:trPr>
        <w:tc>
          <w:tcPr>
            <w:tcW w:w="118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3" w:line="196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5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25"/>
        <w:gridCol w:w="4372"/>
        <w:gridCol w:w="1403"/>
        <w:gridCol w:w="1078"/>
      </w:tblGrid>
      <w:tr w:rsidR="004455E3">
        <w:trPr>
          <w:trHeight w:val="506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OGLASNIH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PLOČA</w:t>
            </w:r>
          </w:p>
          <w:p w:rsidR="004455E3" w:rsidRDefault="00872693">
            <w:pPr>
              <w:pStyle w:val="TableParagraph"/>
              <w:spacing w:before="0" w:line="219" w:lineRule="exact"/>
              <w:ind w:left="5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T102083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2.410,00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2.408,75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40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4455E3">
        <w:trPr>
          <w:trHeight w:val="338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2"/>
                <w:sz w:val="18"/>
              </w:rPr>
              <w:t>2.410,00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2.408,75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44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</w:tbl>
    <w:p w:rsidR="004455E3" w:rsidRDefault="004455E3">
      <w:pPr>
        <w:spacing w:before="6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6926"/>
        <w:gridCol w:w="4279"/>
        <w:gridCol w:w="1400"/>
        <w:gridCol w:w="1089"/>
      </w:tblGrid>
      <w:tr w:rsidR="004455E3">
        <w:trPr>
          <w:trHeight w:val="199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2.410,00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2.408,75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0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2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7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2.408,75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"/>
        <w:rPr>
          <w:sz w:val="4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81"/>
        <w:gridCol w:w="4371"/>
        <w:gridCol w:w="1401"/>
        <w:gridCol w:w="1121"/>
      </w:tblGrid>
      <w:tr w:rsidR="004455E3">
        <w:trPr>
          <w:trHeight w:val="509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501" w:right="331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DEMOGRAFSKOG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T102186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63.810,00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04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455E3">
        <w:trPr>
          <w:trHeight w:val="340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50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0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:rsidR="004455E3" w:rsidRDefault="004455E3">
      <w:pPr>
        <w:spacing w:before="1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6"/>
        <w:gridCol w:w="7898"/>
        <w:gridCol w:w="3252"/>
        <w:gridCol w:w="1408"/>
        <w:gridCol w:w="1134"/>
      </w:tblGrid>
      <w:tr w:rsidR="004455E3">
        <w:trPr>
          <w:trHeight w:val="204"/>
        </w:trPr>
        <w:tc>
          <w:tcPr>
            <w:tcW w:w="1186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8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jamčevne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pologe</w:t>
            </w:r>
          </w:p>
        </w:tc>
        <w:tc>
          <w:tcPr>
            <w:tcW w:w="325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0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455E3">
        <w:trPr>
          <w:trHeight w:val="217"/>
        </w:trPr>
        <w:tc>
          <w:tcPr>
            <w:tcW w:w="1186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5121</w:t>
            </w:r>
          </w:p>
        </w:tc>
        <w:tc>
          <w:tcPr>
            <w:tcW w:w="789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Dani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organizacijama,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tuzemstvu</w:t>
            </w:r>
          </w:p>
        </w:tc>
        <w:tc>
          <w:tcPr>
            <w:tcW w:w="3252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63.810,00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4455E3" w:rsidRDefault="004455E3">
      <w:pPr>
        <w:spacing w:before="11"/>
        <w:rPr>
          <w:sz w:val="3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9"/>
        <w:gridCol w:w="5710"/>
        <w:gridCol w:w="641"/>
        <w:gridCol w:w="1329"/>
        <w:gridCol w:w="454"/>
        <w:gridCol w:w="92"/>
        <w:gridCol w:w="1194"/>
        <w:gridCol w:w="1778"/>
        <w:gridCol w:w="1403"/>
        <w:gridCol w:w="1083"/>
      </w:tblGrid>
      <w:tr w:rsidR="004455E3">
        <w:trPr>
          <w:trHeight w:val="44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1019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UPRAVLJANJE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5.774,55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:rsidR="004455E3" w:rsidRDefault="00872693">
            <w:pPr>
              <w:pStyle w:val="TableParagraph"/>
              <w:ind w:left="245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 w:rsidR="004455E3">
        <w:trPr>
          <w:trHeight w:val="53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before="20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:rsidR="004455E3" w:rsidRDefault="00872693">
            <w:pPr>
              <w:pStyle w:val="TableParagraph"/>
              <w:spacing w:before="0" w:line="219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K102017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spacing w:line="219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OTPLATA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IZGRADNJU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NERAZVRSTENIH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BAZJAKI,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BALINI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:rsidR="004455E3" w:rsidRDefault="00872693">
            <w:pPr>
              <w:pStyle w:val="TableParagraph"/>
              <w:spacing w:before="0" w:line="219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KALEGARIĆI,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SV.LUCIJA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JADRONI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ŠEGALINI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(SPOJ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LAGANISI)</w:t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KRAJIĆI,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LUBIANI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BALINI,</w:t>
            </w:r>
          </w:p>
        </w:tc>
        <w:tc>
          <w:tcPr>
            <w:tcW w:w="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ŠKERI</w:t>
            </w:r>
          </w:p>
        </w:tc>
        <w:tc>
          <w:tcPr>
            <w:tcW w:w="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ŠTELKI,</w:t>
            </w: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5.774,55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:rsidR="004455E3" w:rsidRDefault="00872693">
            <w:pPr>
              <w:pStyle w:val="TableParagraph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 w:rsidR="004455E3">
        <w:trPr>
          <w:trHeight w:val="34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88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47,30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spacing w:before="13"/>
              <w:ind w:left="25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94,60%</w:t>
            </w:r>
          </w:p>
        </w:tc>
      </w:tr>
    </w:tbl>
    <w:p w:rsidR="004455E3" w:rsidRDefault="004455E3">
      <w:pPr>
        <w:spacing w:before="5"/>
        <w:rPr>
          <w:sz w:val="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8"/>
        <w:gridCol w:w="7698"/>
        <w:gridCol w:w="1383"/>
        <w:gridCol w:w="1911"/>
        <w:gridCol w:w="1587"/>
        <w:gridCol w:w="1112"/>
      </w:tblGrid>
      <w:tr w:rsidR="004455E3">
        <w:trPr>
          <w:trHeight w:val="197"/>
        </w:trPr>
        <w:tc>
          <w:tcPr>
            <w:tcW w:w="118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698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11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87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47,30</w:t>
            </w:r>
          </w:p>
        </w:tc>
        <w:tc>
          <w:tcPr>
            <w:tcW w:w="1112" w:type="dxa"/>
            <w:tcBorders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0" w:line="177" w:lineRule="exact"/>
              <w:ind w:left="217" w:right="2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94,60%</w:t>
            </w:r>
          </w:p>
        </w:tc>
      </w:tr>
      <w:tr w:rsidR="004455E3">
        <w:trPr>
          <w:trHeight w:val="269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spacing w:before="18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47,30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338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5.750,00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:rsidR="004455E3" w:rsidRDefault="00872693">
            <w:pPr>
              <w:pStyle w:val="TableParagraph"/>
              <w:ind w:left="217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5.750,00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217" w:right="2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4455E3">
        <w:trPr>
          <w:trHeight w:val="26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7698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87269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5.727,25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55E3">
        <w:trPr>
          <w:trHeight w:val="451"/>
        </w:trPr>
        <w:tc>
          <w:tcPr>
            <w:tcW w:w="118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98" w:type="dxa"/>
            <w:tcBorders>
              <w:top w:val="single" w:sz="2" w:space="0" w:color="000000"/>
            </w:tcBorders>
          </w:tcPr>
          <w:p w:rsidR="004455E3" w:rsidRDefault="004455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2" w:space="0" w:color="000000"/>
              <w:right w:val="single" w:sz="2" w:space="0" w:color="000000"/>
            </w:tcBorders>
          </w:tcPr>
          <w:p w:rsidR="004455E3" w:rsidRDefault="00872693">
            <w:pPr>
              <w:pStyle w:val="TableParagraph"/>
              <w:spacing w:before="11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1.436.617,23</w:t>
            </w:r>
          </w:p>
        </w:tc>
        <w:tc>
          <w:tcPr>
            <w:tcW w:w="1587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righ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1.400.798,61</w:t>
            </w:r>
          </w:p>
        </w:tc>
        <w:tc>
          <w:tcPr>
            <w:tcW w:w="1112" w:type="dxa"/>
            <w:tcBorders>
              <w:top w:val="single" w:sz="2" w:space="0" w:color="000000"/>
            </w:tcBorders>
          </w:tcPr>
          <w:p w:rsidR="004455E3" w:rsidRDefault="00872693">
            <w:pPr>
              <w:pStyle w:val="TableParagraph"/>
              <w:spacing w:before="13"/>
              <w:ind w:left="212" w:right="2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97,51%</w:t>
            </w:r>
          </w:p>
        </w:tc>
      </w:tr>
    </w:tbl>
    <w:p w:rsidR="004455E3" w:rsidRDefault="004455E3">
      <w:pPr>
        <w:jc w:val="center"/>
        <w:rPr>
          <w:sz w:val="20"/>
        </w:rPr>
        <w:sectPr w:rsidR="004455E3">
          <w:headerReference w:type="default" r:id="rId77"/>
          <w:footerReference w:type="default" r:id="rId78"/>
          <w:pgSz w:w="15850" w:h="12250" w:orient="landscape"/>
          <w:pgMar w:top="360" w:right="580" w:bottom="840" w:left="180" w:header="0" w:footer="641" w:gutter="0"/>
          <w:cols w:space="720"/>
        </w:sectPr>
      </w:pPr>
    </w:p>
    <w:p w:rsidR="004455E3" w:rsidRDefault="00872693">
      <w:pPr>
        <w:pStyle w:val="Heading3"/>
        <w:numPr>
          <w:ilvl w:val="0"/>
          <w:numId w:val="1"/>
        </w:numPr>
        <w:tabs>
          <w:tab w:val="left" w:pos="3645"/>
        </w:tabs>
        <w:spacing w:before="184" w:line="480" w:lineRule="auto"/>
        <w:ind w:left="4148" w:right="3265" w:hanging="905"/>
        <w:jc w:val="left"/>
      </w:pPr>
      <w:r>
        <w:lastRenderedPageBreak/>
        <w:t>ZAVRŠNE</w:t>
      </w:r>
      <w:r>
        <w:rPr>
          <w:spacing w:val="-15"/>
        </w:rPr>
        <w:t xml:space="preserve"> </w:t>
      </w:r>
      <w:r>
        <w:t>ODREDBE Članak 3.</w:t>
      </w:r>
    </w:p>
    <w:p w:rsidR="004455E3" w:rsidRDefault="00872693">
      <w:pPr>
        <w:pStyle w:val="BodyText"/>
        <w:spacing w:line="271" w:lineRule="exact"/>
        <w:ind w:left="116"/>
      </w:pPr>
      <w:r>
        <w:t>Godišnji</w:t>
      </w:r>
      <w:r>
        <w:rPr>
          <w:spacing w:val="54"/>
        </w:rPr>
        <w:t xml:space="preserve"> </w:t>
      </w:r>
      <w:r>
        <w:t>izvještaj</w:t>
      </w:r>
      <w:r>
        <w:rPr>
          <w:spacing w:val="5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izvršenju</w:t>
      </w:r>
      <w:r>
        <w:rPr>
          <w:spacing w:val="54"/>
        </w:rPr>
        <w:t xml:space="preserve"> </w:t>
      </w:r>
      <w:r>
        <w:t>Proračuna</w:t>
      </w:r>
      <w:r>
        <w:rPr>
          <w:spacing w:val="53"/>
        </w:rPr>
        <w:t xml:space="preserve"> </w:t>
      </w:r>
      <w:r>
        <w:t>Općine</w:t>
      </w:r>
      <w:r>
        <w:rPr>
          <w:spacing w:val="53"/>
        </w:rPr>
        <w:t xml:space="preserve"> </w:t>
      </w:r>
      <w:r>
        <w:t>Oprtalj</w:t>
      </w:r>
      <w:r>
        <w:rPr>
          <w:spacing w:val="54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2025.</w:t>
      </w:r>
      <w:r>
        <w:rPr>
          <w:spacing w:val="56"/>
        </w:rPr>
        <w:t xml:space="preserve"> </w:t>
      </w:r>
      <w:r>
        <w:t>godinu</w:t>
      </w:r>
      <w:r>
        <w:rPr>
          <w:spacing w:val="53"/>
        </w:rPr>
        <w:t xml:space="preserve"> </w:t>
      </w:r>
      <w:r>
        <w:t>stupa</w:t>
      </w:r>
      <w:r>
        <w:rPr>
          <w:spacing w:val="53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rPr>
          <w:spacing w:val="-2"/>
        </w:rPr>
        <w:t>snagu</w:t>
      </w:r>
    </w:p>
    <w:p w:rsidR="004455E3" w:rsidRDefault="00872693">
      <w:pPr>
        <w:pStyle w:val="BodyText"/>
        <w:ind w:left="116"/>
      </w:pPr>
      <w:r>
        <w:t>osmog</w:t>
      </w:r>
      <w:r>
        <w:rPr>
          <w:spacing w:val="-5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rPr>
          <w:spacing w:val="-2"/>
        </w:rPr>
        <w:t>donošenja.</w:t>
      </w:r>
    </w:p>
    <w:p w:rsidR="004455E3" w:rsidRDefault="004455E3">
      <w:pPr>
        <w:pStyle w:val="BodyText"/>
      </w:pPr>
    </w:p>
    <w:p w:rsidR="004455E3" w:rsidRDefault="00872693">
      <w:pPr>
        <w:pStyle w:val="BodyText"/>
        <w:ind w:left="116"/>
      </w:pPr>
      <w:r>
        <w:t>Godišnji</w:t>
      </w:r>
      <w:r>
        <w:rPr>
          <w:spacing w:val="56"/>
        </w:rPr>
        <w:t xml:space="preserve"> </w:t>
      </w:r>
      <w:r>
        <w:t>izvještaj</w:t>
      </w:r>
      <w:r>
        <w:rPr>
          <w:spacing w:val="56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izvršenju</w:t>
      </w:r>
      <w:r>
        <w:rPr>
          <w:spacing w:val="56"/>
        </w:rPr>
        <w:t xml:space="preserve"> </w:t>
      </w:r>
      <w:r>
        <w:t>Proračuna</w:t>
      </w:r>
      <w:r>
        <w:rPr>
          <w:spacing w:val="54"/>
        </w:rPr>
        <w:t xml:space="preserve"> </w:t>
      </w:r>
      <w:r>
        <w:t>Općine</w:t>
      </w:r>
      <w:r>
        <w:rPr>
          <w:spacing w:val="55"/>
        </w:rPr>
        <w:t xml:space="preserve"> </w:t>
      </w:r>
      <w:r>
        <w:t>Oprtalj</w:t>
      </w:r>
      <w:r>
        <w:rPr>
          <w:spacing w:val="56"/>
        </w:rPr>
        <w:t xml:space="preserve"> </w:t>
      </w:r>
      <w:r>
        <w:t>za</w:t>
      </w:r>
      <w:r>
        <w:rPr>
          <w:spacing w:val="55"/>
        </w:rPr>
        <w:t xml:space="preserve"> </w:t>
      </w:r>
      <w:r>
        <w:t>2025.</w:t>
      </w:r>
      <w:r>
        <w:rPr>
          <w:spacing w:val="55"/>
        </w:rPr>
        <w:t xml:space="preserve"> </w:t>
      </w:r>
      <w:r>
        <w:t>godinu</w:t>
      </w:r>
      <w:r>
        <w:rPr>
          <w:spacing w:val="56"/>
        </w:rPr>
        <w:t xml:space="preserve"> </w:t>
      </w:r>
      <w:r>
        <w:t>objavljuje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spacing w:val="-10"/>
        </w:rPr>
        <w:t>u</w:t>
      </w:r>
    </w:p>
    <w:p w:rsidR="004455E3" w:rsidRDefault="00872693">
      <w:pPr>
        <w:pStyle w:val="BodyText"/>
        <w:ind w:left="116"/>
      </w:pPr>
      <w:r>
        <w:t>Službenim</w:t>
      </w:r>
      <w:r>
        <w:rPr>
          <w:spacing w:val="-3"/>
        </w:rPr>
        <w:t xml:space="preserve"> </w:t>
      </w:r>
      <w:r>
        <w:t>novinama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Oprtalj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stranicama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Oprtalj</w:t>
      </w:r>
      <w:r>
        <w:rPr>
          <w:spacing w:val="-1"/>
        </w:rPr>
        <w:t xml:space="preserve"> </w:t>
      </w:r>
      <w:hyperlink r:id="rId79">
        <w:r>
          <w:rPr>
            <w:spacing w:val="-2"/>
          </w:rPr>
          <w:t>www.oprtalj.hr.</w:t>
        </w:r>
      </w:hyperlink>
    </w:p>
    <w:p w:rsidR="004455E3" w:rsidRDefault="004455E3">
      <w:pPr>
        <w:pStyle w:val="BodyText"/>
        <w:rPr>
          <w:sz w:val="26"/>
        </w:rPr>
      </w:pPr>
    </w:p>
    <w:p w:rsidR="004455E3" w:rsidRDefault="004455E3">
      <w:pPr>
        <w:pStyle w:val="BodyText"/>
        <w:rPr>
          <w:sz w:val="22"/>
        </w:rPr>
      </w:pPr>
    </w:p>
    <w:p w:rsidR="004455E3" w:rsidRDefault="00872693">
      <w:pPr>
        <w:pStyle w:val="BodyText"/>
        <w:ind w:left="116" w:right="6902"/>
      </w:pPr>
      <w:r>
        <w:t>Klasa:</w:t>
      </w:r>
      <w:r>
        <w:rPr>
          <w:spacing w:val="-15"/>
        </w:rPr>
        <w:t xml:space="preserve"> </w:t>
      </w:r>
      <w:r>
        <w:t>400-01/26-01/09 Urbroj: 2163-29-26-1</w:t>
      </w:r>
    </w:p>
    <w:p w:rsidR="004455E3" w:rsidRDefault="00872693">
      <w:pPr>
        <w:pStyle w:val="BodyText"/>
        <w:spacing w:before="1"/>
        <w:ind w:left="116"/>
      </w:pPr>
      <w:r>
        <w:t>Oprtalj,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svibnja</w:t>
      </w:r>
      <w:r>
        <w:rPr>
          <w:spacing w:val="-2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:rsidR="004455E3" w:rsidRDefault="004455E3">
      <w:pPr>
        <w:pStyle w:val="BodyText"/>
        <w:rPr>
          <w:sz w:val="26"/>
        </w:rPr>
      </w:pPr>
    </w:p>
    <w:p w:rsidR="004455E3" w:rsidRDefault="004455E3">
      <w:pPr>
        <w:pStyle w:val="BodyText"/>
        <w:spacing w:before="5"/>
        <w:rPr>
          <w:sz w:val="22"/>
        </w:rPr>
      </w:pPr>
    </w:p>
    <w:p w:rsidR="004455E3" w:rsidRDefault="00872693">
      <w:pPr>
        <w:pStyle w:val="Heading2"/>
        <w:ind w:left="0" w:right="115" w:firstLine="0"/>
        <w:jc w:val="right"/>
      </w:pPr>
      <w:r>
        <w:rPr>
          <w:spacing w:val="-2"/>
        </w:rPr>
        <w:t>PREDSJEDNIK</w:t>
      </w:r>
    </w:p>
    <w:p w:rsidR="004455E3" w:rsidRDefault="00872693">
      <w:pPr>
        <w:ind w:right="11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OPĆINSKOG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VIJEĆA:</w:t>
      </w:r>
    </w:p>
    <w:p w:rsidR="004455E3" w:rsidRDefault="004455E3">
      <w:pPr>
        <w:pStyle w:val="BodyText"/>
        <w:spacing w:before="6"/>
        <w:rPr>
          <w:b/>
          <w:sz w:val="23"/>
        </w:rPr>
      </w:pPr>
    </w:p>
    <w:p w:rsidR="004455E3" w:rsidRDefault="00872693">
      <w:pPr>
        <w:pStyle w:val="BodyText"/>
        <w:ind w:right="111"/>
        <w:jc w:val="right"/>
      </w:pPr>
      <w:r>
        <w:t>Sandi</w:t>
      </w:r>
      <w:r>
        <w:rPr>
          <w:spacing w:val="-1"/>
        </w:rPr>
        <w:t xml:space="preserve"> </w:t>
      </w:r>
      <w:r>
        <w:rPr>
          <w:spacing w:val="-2"/>
        </w:rPr>
        <w:t>Cotić</w:t>
      </w:r>
    </w:p>
    <w:sectPr w:rsidR="004455E3">
      <w:headerReference w:type="default" r:id="rId80"/>
      <w:footerReference w:type="default" r:id="rId81"/>
      <w:pgSz w:w="1191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8D" w:rsidRDefault="001D368D">
      <w:r>
        <w:separator/>
      </w:r>
    </w:p>
  </w:endnote>
  <w:endnote w:type="continuationSeparator" w:id="0">
    <w:p w:rsidR="001D368D" w:rsidRDefault="001D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752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5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65" type="#_x0000_t202" style="position:absolute;margin-left:14.1pt;margin-top:569.4pt;width:39.35pt;height:12.7pt;z-index:-251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417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8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76" type="#_x0000_t202" style="position:absolute;margin-left:14.1pt;margin-top:569.4pt;width:43.2pt;height:12.7pt;z-index:-251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EF1HtK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468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7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" o:spid="_x0000_s1077" type="#_x0000_t202" style="position:absolute;margin-left:14.1pt;margin-top:569.4pt;width:43.2pt;height:12.7pt;z-index:-251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9zsw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520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6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3" o:spid="_x0000_s1078" type="#_x0000_t202" style="position:absolute;margin-left:14.1pt;margin-top:569.4pt;width:43.2pt;height:12.7pt;z-index:-25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B41hXS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724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3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6" o:spid="_x0000_s1081" type="#_x0000_t202" style="position:absolute;margin-left:14.1pt;margin-top:569.4pt;width:43.2pt;height:12.7pt;z-index:-251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j2sw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827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1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6" o:spid="_x0000_s1082" type="#_x0000_t202" style="position:absolute;margin-left:14.1pt;margin-top:569.4pt;width:43.2pt;height:12.7pt;z-index:-251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FRkESm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878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0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7" o:spid="_x0000_s1083" type="#_x0000_t202" style="position:absolute;margin-left:14.1pt;margin-top:569.4pt;width:43.2pt;height:12.7pt;z-index:-25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QIsg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LGgZAi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929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9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2" o:spid="_x0000_s1084" type="#_x0000_t202" style="position:absolute;margin-left:14.1pt;margin-top:569.4pt;width:43.2pt;height:12.7pt;z-index:-25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mSjtob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980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8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3" o:spid="_x0000_s1085" type="#_x0000_t202" style="position:absolute;margin-left:14.1pt;margin-top:569.4pt;width:43.2pt;height:12.7pt;z-index:-25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fOyYgL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083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6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5" o:spid="_x0000_s1086" type="#_x0000_t202" style="position:absolute;margin-left:14.1pt;margin-top:569.4pt;width:43.2pt;height:12.7pt;z-index:-25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I5ha3O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134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5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6" o:spid="_x0000_s1087" type="#_x0000_t202" style="position:absolute;margin-left:14.1pt;margin-top:569.4pt;width:43.2pt;height:12.7pt;z-index:-25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MfJoLu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854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4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66" type="#_x0000_t202" style="position:absolute;margin-left:14.1pt;margin-top:569.4pt;width:39.35pt;height:12.7pt;z-index:-251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185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4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1" o:spid="_x0000_s1088" type="#_x0000_t202" style="position:absolute;margin-left:14.1pt;margin-top:569.4pt;width:43.2pt;height:12.7pt;z-index:-25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236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3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2" o:spid="_x0000_s1089" type="#_x0000_t202" style="position:absolute;margin-left:14.1pt;margin-top:569.4pt;width:43.2pt;height:12.7pt;z-index:-25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r5sg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ObUevm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288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2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1090" type="#_x0000_t202" style="position:absolute;margin-left:14.1pt;margin-top:569.4pt;width:43.2pt;height:12.7pt;z-index:-25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pzsg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GX1WnO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339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1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4" o:spid="_x0000_s1091" type="#_x0000_t202" style="position:absolute;margin-left:14.1pt;margin-top:569.4pt;width:43.2pt;height:12.7pt;z-index:-25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/BbDxb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441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9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6" o:spid="_x0000_s1092" type="#_x0000_t202" style="position:absolute;margin-left:14.1pt;margin-top:569.4pt;width:43.2pt;height:12.7pt;z-index:-25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JcVg7L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492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8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7" o:spid="_x0000_s1093" type="#_x0000_t202" style="position:absolute;margin-left:14.1pt;margin-top:569.4pt;width:43.2pt;height:12.7pt;z-index:-251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wAEVzb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544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7" name="docshape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8" o:spid="_x0000_s1094" type="#_x0000_t202" style="position:absolute;margin-left:14.1pt;margin-top:569.4pt;width:43.2pt;height:12.7pt;z-index:-25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GPsQIAALE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PR8xj7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35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595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6" name="docshape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9" o:spid="_x0000_s1095" type="#_x0000_t202" style="position:absolute;margin-left:14.1pt;margin-top:569.4pt;width:43.2pt;height:12.7pt;z-index:-251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SusQIAALE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2NtErr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36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646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4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37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0" o:spid="_x0000_s1096" type="#_x0000_t202" style="position:absolute;margin-left:14.1pt;margin-top:569.4pt;width:43.2pt;height:12.7pt;z-index:-251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37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697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2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38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1" o:spid="_x0000_s1097" type="#_x0000_t202" style="position:absolute;margin-left:14.1pt;margin-top:569.4pt;width:43.2pt;height:12.7pt;z-index:-251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M9bTMuyAgAAsQ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38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905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4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67" type="#_x0000_t202" style="position:absolute;margin-left:14.1pt;margin-top:569.4pt;width:39.35pt;height:12.7pt;z-index:-25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748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10" name="docshape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2" o:spid="_x0000_s1098" type="#_x0000_t202" style="position:absolute;margin-left:14.1pt;margin-top:569.4pt;width:43.2pt;height:12.7pt;z-index:-25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NOsQIAALE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z35DTr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39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800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8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40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3" o:spid="_x0000_s1099" type="#_x0000_t202" style="position:absolute;margin-left:14.1pt;margin-top:569.4pt;width:43.2pt;height:12.7pt;z-index:-25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E3D8UayAgAAsA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40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851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6" name="docshape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41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8" o:spid="_x0000_s1100" type="#_x0000_t202" style="position:absolute;margin-left:14.1pt;margin-top:569.4pt;width:43.2pt;height:12.7pt;z-index:-251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OwBgKLECAACw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41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902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4" name="docshape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42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9" o:spid="_x0000_s1101" type="#_x0000_t202" style="position:absolute;margin-left:14.1pt;margin-top:569.4pt;width:43.2pt;height:12.7pt;z-index:-251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m0sg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DgpybSyAgAAsA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42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953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2" name="docshape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43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0" o:spid="_x0000_s1102" type="#_x0000_t202" style="position:absolute;margin-left:14.1pt;margin-top:569.4pt;width:43.2pt;height:12.7pt;z-index:-251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43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956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4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68" type="#_x0000_t202" style="position:absolute;margin-left:14.1pt;margin-top:569.4pt;width:39.35pt;height:12.7pt;z-index:-251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008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45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69" type="#_x0000_t202" style="position:absolute;margin-left:14.1pt;margin-top:569.4pt;width:39.35pt;height:12.7pt;z-index:-25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h9sgIAALA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059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499745" cy="161290"/>
              <wp:effectExtent l="0" t="0" r="0" b="0"/>
              <wp:wrapNone/>
              <wp:docPr id="4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2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70" type="#_x0000_t202" style="position:absolute;margin-left:14.1pt;margin-top:569.4pt;width:39.35pt;height:12.7pt;z-index:-25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2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2640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4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073" type="#_x0000_t202" style="position:absolute;margin-left:14.1pt;margin-top:569.4pt;width:43.2pt;height:12.7pt;z-index:-251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y6U2G7ECAACw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315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4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074" type="#_x0000_t202" style="position:absolute;margin-left:14.1pt;margin-top:569.4pt;width:43.2pt;height:12.7pt;z-index:-251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366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7231380</wp:posOffset>
              </wp:positionV>
              <wp:extent cx="548640" cy="161290"/>
              <wp:effectExtent l="0" t="0" r="0" b="0"/>
              <wp:wrapNone/>
              <wp:docPr id="39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2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B7BF9">
                            <w:rPr>
                              <w:rFonts w:ascii="Segoe UI"/>
                              <w:noProof/>
                              <w:color w:val="22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2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75" type="#_x0000_t202" style="position:absolute;margin-left:14.1pt;margin-top:569.4pt;width:43.2pt;height:12.7pt;z-index:-251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UZswIAALEFAAAOAAAAZHJzL2Uyb0RvYy54bWysVNuOmzAQfa/Uf7D8znIJYQE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" filled="f" stroked="f">
              <v:textbox inset="0,0,0,0">
                <w:txbxContent>
                  <w:p w:rsidR="004455E3" w:rsidRDefault="00872693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22A35"/>
                        <w:sz w:val="16"/>
                      </w:rPr>
                      <w:t>Stranica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separate"/>
                    </w:r>
                    <w:r w:rsidR="00CB7BF9">
                      <w:rPr>
                        <w:rFonts w:ascii="Segoe UI"/>
                        <w:noProof/>
                        <w:color w:val="22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2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8D" w:rsidRDefault="001D368D">
      <w:r>
        <w:separator/>
      </w:r>
    </w:p>
  </w:footnote>
  <w:footnote w:type="continuationSeparator" w:id="0">
    <w:p w:rsidR="001D368D" w:rsidRDefault="001D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700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266065</wp:posOffset>
              </wp:positionV>
              <wp:extent cx="1941830" cy="738505"/>
              <wp:effectExtent l="0" t="0" r="0" b="0"/>
              <wp:wrapNone/>
              <wp:docPr id="5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183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:rsidR="004455E3" w:rsidRDefault="00872693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sz w:val="24"/>
                            </w:rPr>
                            <w:t>ISTARSKA</w:t>
                          </w:r>
                          <w:r>
                            <w:rPr>
                              <w:rFonts w:ascii="Times New Roman" w:hAnsi="Times New Roman"/>
                              <w:color w:val="222A35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:rsidR="004455E3" w:rsidRDefault="00872693">
                          <w:pPr>
                            <w:spacing w:before="98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2A35"/>
                              <w:w w:val="9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22A35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2A35"/>
                              <w:spacing w:val="-2"/>
                              <w:w w:val="95"/>
                              <w:sz w:val="20"/>
                            </w:rPr>
                            <w:t>OPRTALJ</w:t>
                          </w:r>
                        </w:p>
                        <w:p w:rsidR="004455E3" w:rsidRDefault="00872693">
                          <w:pPr>
                            <w:spacing w:before="3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Matka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Laginje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21,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Oprtalj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64" type="#_x0000_t202" style="position:absolute;margin-left:14.1pt;margin-top:20.95pt;width:152.9pt;height:58.15pt;z-index:-25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" filled="f" stroked="f">
              <v:textbox inset="0,0,0,0">
                <w:txbxContent>
                  <w:p w:rsidR="004455E3" w:rsidRDefault="00872693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rFonts w:ascii="Times New Roman"/>
                        <w:color w:val="222A35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HRVATSKA</w:t>
                    </w:r>
                  </w:p>
                  <w:p w:rsidR="004455E3" w:rsidRDefault="00872693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sz w:val="24"/>
                      </w:rPr>
                      <w:t>ISTARSKA</w:t>
                    </w:r>
                    <w:r>
                      <w:rPr>
                        <w:rFonts w:ascii="Times New Roman" w:hAnsi="Times New Roman"/>
                        <w:color w:val="222A35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ŽUPANIJA</w:t>
                    </w:r>
                  </w:p>
                  <w:p w:rsidR="004455E3" w:rsidRDefault="00872693">
                    <w:pPr>
                      <w:spacing w:before="98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2A35"/>
                        <w:w w:val="95"/>
                        <w:sz w:val="20"/>
                      </w:rPr>
                      <w:t>OPĆINA</w:t>
                    </w:r>
                    <w:r>
                      <w:rPr>
                        <w:b/>
                        <w:color w:val="222A35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22A35"/>
                        <w:spacing w:val="-2"/>
                        <w:w w:val="95"/>
                        <w:sz w:val="20"/>
                      </w:rPr>
                      <w:t>OPRTALJ</w:t>
                    </w:r>
                  </w:p>
                  <w:p w:rsidR="004455E3" w:rsidRDefault="00872693">
                    <w:pPr>
                      <w:spacing w:before="3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22A35"/>
                        <w:spacing w:val="-2"/>
                        <w:sz w:val="18"/>
                      </w:rPr>
                      <w:t>Matka</w:t>
                    </w:r>
                    <w:r>
                      <w:rPr>
                        <w:rFonts w:ascii="Times New Roman"/>
                        <w:color w:val="22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Laginje</w:t>
                    </w:r>
                    <w:r>
                      <w:rPr>
                        <w:rFonts w:ascii="Times New Roman"/>
                        <w:color w:val="22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21,</w:t>
                    </w:r>
                    <w:r>
                      <w:rPr>
                        <w:rFonts w:ascii="Times New Roman"/>
                        <w:color w:val="22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Oprtalj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872693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w:drawing>
        <wp:anchor distT="0" distB="0" distL="0" distR="0" simplePos="0" relativeHeight="478195712" behindDoc="1" locked="0" layoutInCell="1" allowOverlap="1">
          <wp:simplePos x="0" y="0"/>
          <wp:positionH relativeFrom="page">
            <wp:posOffset>326390</wp:posOffset>
          </wp:positionH>
          <wp:positionV relativeFrom="page">
            <wp:posOffset>765860</wp:posOffset>
          </wp:positionV>
          <wp:extent cx="444500" cy="57716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577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BF9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6224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302895</wp:posOffset>
              </wp:positionV>
              <wp:extent cx="1939925" cy="911225"/>
              <wp:effectExtent l="0" t="0" r="0" b="0"/>
              <wp:wrapNone/>
              <wp:docPr id="35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911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line="25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:rsidR="004455E3" w:rsidRDefault="00872693">
                          <w:pPr>
                            <w:spacing w:line="28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sz w:val="24"/>
                            </w:rPr>
                            <w:t>ISTARSKA</w:t>
                          </w:r>
                          <w:r>
                            <w:rPr>
                              <w:rFonts w:ascii="Times New Roman" w:hAnsi="Times New Roman"/>
                              <w:color w:val="222A35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:rsidR="004455E3" w:rsidRDefault="00872693">
                          <w:pPr>
                            <w:spacing w:before="100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2A35"/>
                              <w:w w:val="9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22A35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2A35"/>
                              <w:spacing w:val="-2"/>
                              <w:w w:val="95"/>
                              <w:sz w:val="20"/>
                            </w:rPr>
                            <w:t>OPRTALJ</w:t>
                          </w:r>
                        </w:p>
                        <w:p w:rsidR="004455E3" w:rsidRDefault="00872693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22A35"/>
                              <w:sz w:val="18"/>
                            </w:rPr>
                            <w:t>Matka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z w:val="18"/>
                            </w:rPr>
                            <w:t>Laginje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z w:val="18"/>
                            </w:rPr>
                            <w:t>21,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Oprtalj</w:t>
                          </w:r>
                        </w:p>
                        <w:p w:rsidR="004455E3" w:rsidRDefault="00872693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22A35"/>
                              <w:sz w:val="18"/>
                            </w:rPr>
                            <w:t>OIB: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27242457430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4" o:spid="_x0000_s1079" type="#_x0000_t202" style="position:absolute;margin-left:14.1pt;margin-top:23.85pt;width:152.75pt;height:71.75pt;z-index:-2512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DWrwIAALI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" filled="f" stroked="f">
              <v:textbox inset="0,0,0,0">
                <w:txbxContent>
                  <w:p w:rsidR="004455E3" w:rsidRDefault="00872693">
                    <w:pPr>
                      <w:spacing w:line="25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rFonts w:ascii="Times New Roman"/>
                        <w:color w:val="222A35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HRVATSKA</w:t>
                    </w:r>
                  </w:p>
                  <w:p w:rsidR="004455E3" w:rsidRDefault="00872693">
                    <w:pPr>
                      <w:spacing w:line="286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sz w:val="24"/>
                      </w:rPr>
                      <w:t>ISTARSKA</w:t>
                    </w:r>
                    <w:r>
                      <w:rPr>
                        <w:rFonts w:ascii="Times New Roman" w:hAnsi="Times New Roman"/>
                        <w:color w:val="222A35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ŽUPANIJA</w:t>
                    </w:r>
                  </w:p>
                  <w:p w:rsidR="004455E3" w:rsidRDefault="00872693">
                    <w:pPr>
                      <w:spacing w:before="100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2A35"/>
                        <w:w w:val="95"/>
                        <w:sz w:val="20"/>
                      </w:rPr>
                      <w:t>OPĆINA</w:t>
                    </w:r>
                    <w:r>
                      <w:rPr>
                        <w:b/>
                        <w:color w:val="222A35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22A35"/>
                        <w:spacing w:val="-2"/>
                        <w:w w:val="95"/>
                        <w:sz w:val="20"/>
                      </w:rPr>
                      <w:t>OPRTALJ</w:t>
                    </w:r>
                  </w:p>
                  <w:p w:rsidR="004455E3" w:rsidRDefault="00872693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22A35"/>
                        <w:sz w:val="18"/>
                      </w:rPr>
                      <w:t>Matka</w:t>
                    </w:r>
                    <w:r>
                      <w:rPr>
                        <w:rFonts w:ascii="Times New Roman"/>
                        <w:color w:val="222A3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z w:val="18"/>
                      </w:rPr>
                      <w:t>Laginje</w:t>
                    </w:r>
                    <w:r>
                      <w:rPr>
                        <w:rFonts w:ascii="Times New Roman"/>
                        <w:color w:val="222A35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z w:val="18"/>
                      </w:rPr>
                      <w:t>21,</w:t>
                    </w:r>
                    <w:r>
                      <w:rPr>
                        <w:rFonts w:ascii="Times New Roman"/>
                        <w:color w:val="222A3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Oprtalj</w:t>
                    </w:r>
                  </w:p>
                  <w:p w:rsidR="004455E3" w:rsidRDefault="00872693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22A35"/>
                        <w:sz w:val="18"/>
                      </w:rPr>
                      <w:t>OIB: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27242457430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7BF9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673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1351915</wp:posOffset>
              </wp:positionV>
              <wp:extent cx="7062470" cy="329565"/>
              <wp:effectExtent l="0" t="0" r="0" b="0"/>
              <wp:wrapNone/>
              <wp:docPr id="34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247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</w:t>
                          </w:r>
                          <w:r>
                            <w:rPr>
                              <w:rFonts w:ascii="Segoe UI" w:hAnsi="Segoe UI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Oprtalj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2025.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" o:spid="_x0000_s1080" type="#_x0000_t202" style="position:absolute;margin-left:14.1pt;margin-top:106.45pt;width:556.1pt;height:25.95pt;z-index:-251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" filled="f" stroked="f">
              <v:textbox inset="0,0,0,0">
                <w:txbxContent>
                  <w:p w:rsidR="004455E3" w:rsidRDefault="00872693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</w:t>
                    </w:r>
                    <w:r>
                      <w:rPr>
                        <w:rFonts w:ascii="Segoe UI" w:hAnsi="Segoe UI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Oprtalj</w:t>
                    </w:r>
                    <w:r>
                      <w:rPr>
                        <w:rFonts w:ascii="Times New Roman" w:hAnsi="Times New Roman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Times New Roman" w:hAnsi="Times New Roman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2025.</w:t>
                    </w:r>
                    <w:r>
                      <w:rPr>
                        <w:rFonts w:ascii="Times New Roman" w:hAnsi="Times New Roman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776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229235</wp:posOffset>
              </wp:positionV>
              <wp:extent cx="9432925" cy="1270"/>
              <wp:effectExtent l="0" t="0" r="0" b="0"/>
              <wp:wrapNone/>
              <wp:docPr id="32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3292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1791" id="docshape55" o:spid="_x0000_s1026" style="position:absolute;margin-left:14.4pt;margin-top:18.05pt;width:742.75pt;height:.1pt;z-index:-251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032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229235</wp:posOffset>
              </wp:positionV>
              <wp:extent cx="9432925" cy="1270"/>
              <wp:effectExtent l="0" t="0" r="0" b="0"/>
              <wp:wrapNone/>
              <wp:docPr id="27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3292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FC0BD" id="docshape64" o:spid="_x0000_s1026" style="position:absolute;margin-left:14.4pt;margin-top:18.05pt;width:742.75pt;height:.1pt;z-index:-25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8803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229235</wp:posOffset>
              </wp:positionV>
              <wp:extent cx="9432925" cy="1270"/>
              <wp:effectExtent l="0" t="0" r="0" b="0"/>
              <wp:wrapNone/>
              <wp:docPr id="4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3292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392A4" id="docshape3" o:spid="_x0000_s1026" style="position:absolute;margin-left:14.4pt;margin-top:18.05pt;width:742.75pt;height:.1pt;z-index:-251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CB7BF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20390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229235</wp:posOffset>
              </wp:positionV>
              <wp:extent cx="9432925" cy="1270"/>
              <wp:effectExtent l="0" t="0" r="0" b="0"/>
              <wp:wrapNone/>
              <wp:docPr id="20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3292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B23CA" id="docshape75" o:spid="_x0000_s1026" style="position:absolute;margin-left:14.4pt;margin-top:18.05pt;width:742.75pt;height:.1pt;z-index:-25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872693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w:drawing>
        <wp:anchor distT="0" distB="0" distL="0" distR="0" simplePos="0" relativeHeight="478191104" behindDoc="1" locked="0" layoutInCell="1" allowOverlap="1">
          <wp:simplePos x="0" y="0"/>
          <wp:positionH relativeFrom="page">
            <wp:posOffset>326390</wp:posOffset>
          </wp:positionH>
          <wp:positionV relativeFrom="page">
            <wp:posOffset>744905</wp:posOffset>
          </wp:positionV>
          <wp:extent cx="444500" cy="577164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577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BF9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1616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340995</wp:posOffset>
              </wp:positionV>
              <wp:extent cx="1943100" cy="912495"/>
              <wp:effectExtent l="0" t="0" r="0" b="0"/>
              <wp:wrapNone/>
              <wp:docPr id="4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w w:val="95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:rsidR="004455E3" w:rsidRDefault="00872693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22A35"/>
                              <w:sz w:val="24"/>
                            </w:rPr>
                            <w:t>ISTARSKA</w:t>
                          </w:r>
                          <w:r>
                            <w:rPr>
                              <w:rFonts w:ascii="Times New Roman" w:hAnsi="Times New Roman"/>
                              <w:color w:val="222A35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:rsidR="004455E3" w:rsidRDefault="00872693">
                          <w:pPr>
                            <w:spacing w:before="100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2A35"/>
                              <w:w w:val="9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22A35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2A35"/>
                              <w:spacing w:val="-2"/>
                              <w:sz w:val="20"/>
                            </w:rPr>
                            <w:t>OPRTALJ</w:t>
                          </w:r>
                        </w:p>
                        <w:p w:rsidR="004455E3" w:rsidRDefault="00872693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22A35"/>
                              <w:sz w:val="18"/>
                            </w:rPr>
                            <w:t>Matka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z w:val="18"/>
                            </w:rPr>
                            <w:t>Laginje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z w:val="18"/>
                            </w:rPr>
                            <w:t>21,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Oprtalj</w:t>
                          </w:r>
                        </w:p>
                        <w:p w:rsidR="004455E3" w:rsidRDefault="00872693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22A35"/>
                              <w:sz w:val="18"/>
                            </w:rPr>
                            <w:t>OIB:</w:t>
                          </w:r>
                          <w:r>
                            <w:rPr>
                              <w:rFonts w:ascii="Times New Roman"/>
                              <w:color w:val="22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A35"/>
                              <w:spacing w:val="-2"/>
                              <w:sz w:val="18"/>
                            </w:rPr>
                            <w:t>27242457430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71" type="#_x0000_t202" style="position:absolute;margin-left:14.1pt;margin-top:26.85pt;width:153pt;height:71.85pt;z-index:-25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6arwIAALE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" filled="f" stroked="f">
              <v:textbox inset="0,0,0,0">
                <w:txbxContent>
                  <w:p w:rsidR="004455E3" w:rsidRDefault="00872693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w w:val="95"/>
                        <w:sz w:val="24"/>
                      </w:rPr>
                      <w:t>REPUBLIKA</w:t>
                    </w:r>
                    <w:r>
                      <w:rPr>
                        <w:rFonts w:ascii="Times New Roman"/>
                        <w:color w:val="222A35"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HRVATSKA</w:t>
                    </w:r>
                  </w:p>
                  <w:p w:rsidR="004455E3" w:rsidRDefault="00872693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22A35"/>
                        <w:sz w:val="24"/>
                      </w:rPr>
                      <w:t>ISTARSKA</w:t>
                    </w:r>
                    <w:r>
                      <w:rPr>
                        <w:rFonts w:ascii="Times New Roman" w:hAnsi="Times New Roman"/>
                        <w:color w:val="222A35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24"/>
                      </w:rPr>
                      <w:t>ŽUPANIJA</w:t>
                    </w:r>
                  </w:p>
                  <w:p w:rsidR="004455E3" w:rsidRDefault="00872693">
                    <w:pPr>
                      <w:spacing w:before="100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2A35"/>
                        <w:w w:val="95"/>
                        <w:sz w:val="20"/>
                      </w:rPr>
                      <w:t>OPĆINA</w:t>
                    </w:r>
                    <w:r>
                      <w:rPr>
                        <w:b/>
                        <w:color w:val="222A35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22A35"/>
                        <w:spacing w:val="-2"/>
                        <w:sz w:val="20"/>
                      </w:rPr>
                      <w:t>OPRTALJ</w:t>
                    </w:r>
                  </w:p>
                  <w:p w:rsidR="004455E3" w:rsidRDefault="00872693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22A35"/>
                        <w:sz w:val="18"/>
                      </w:rPr>
                      <w:t>Matka</w:t>
                    </w:r>
                    <w:r>
                      <w:rPr>
                        <w:rFonts w:ascii="Times New Roman"/>
                        <w:color w:val="222A35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z w:val="18"/>
                      </w:rPr>
                      <w:t>Laginje</w:t>
                    </w:r>
                    <w:r>
                      <w:rPr>
                        <w:rFonts w:ascii="Times New Roman"/>
                        <w:color w:val="222A35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z w:val="18"/>
                      </w:rPr>
                      <w:t>21,</w:t>
                    </w:r>
                    <w:r>
                      <w:rPr>
                        <w:rFonts w:ascii="Times New Roman"/>
                        <w:color w:val="22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Oprtalj</w:t>
                    </w:r>
                  </w:p>
                  <w:p w:rsidR="004455E3" w:rsidRDefault="00872693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22A35"/>
                        <w:sz w:val="18"/>
                      </w:rPr>
                      <w:t>OIB:</w:t>
                    </w:r>
                    <w:r>
                      <w:rPr>
                        <w:rFonts w:ascii="Times New Roman"/>
                        <w:color w:val="22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2A35"/>
                        <w:spacing w:val="-2"/>
                        <w:sz w:val="18"/>
                      </w:rPr>
                      <w:t>27242457430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7BF9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78192128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1388110</wp:posOffset>
              </wp:positionV>
              <wp:extent cx="7068820" cy="329565"/>
              <wp:effectExtent l="0" t="0" r="0" b="0"/>
              <wp:wrapNone/>
              <wp:docPr id="4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88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E3" w:rsidRDefault="00872693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</w:t>
                          </w:r>
                          <w:r>
                            <w:rPr>
                              <w:rFonts w:ascii="Segoe UI" w:hAnsi="Segoe UI"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Oprtalj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2025.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72" type="#_x0000_t202" style="position:absolute;margin-left:14.1pt;margin-top:109.3pt;width:556.6pt;height:25.95pt;z-index:-251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pUsQ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" filled="f" stroked="f">
              <v:textbox inset="0,0,0,0">
                <w:txbxContent>
                  <w:p w:rsidR="004455E3" w:rsidRDefault="00872693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</w:t>
                    </w:r>
                    <w:r>
                      <w:rPr>
                        <w:rFonts w:ascii="Segoe UI" w:hAnsi="Segoe UI"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Oprtalj</w:t>
                    </w:r>
                    <w:r>
                      <w:rPr>
                        <w:rFonts w:ascii="Times New Roman" w:hAnsi="Times New Roman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Times New Roman" w:hAnsi="Times New Roman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2025.</w:t>
                    </w:r>
                    <w:r>
                      <w:rPr>
                        <w:rFonts w:ascii="Times New Roman" w:hAnsi="Times New Roman"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E3" w:rsidRDefault="004455E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935"/>
    <w:multiLevelType w:val="hybridMultilevel"/>
    <w:tmpl w:val="743CB16E"/>
    <w:lvl w:ilvl="0" w:tplc="64D26588">
      <w:start w:val="1"/>
      <w:numFmt w:val="upperRoman"/>
      <w:lvlText w:val="%1."/>
      <w:lvlJc w:val="left"/>
      <w:pPr>
        <w:ind w:left="319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6"/>
        <w:szCs w:val="26"/>
      </w:rPr>
    </w:lvl>
    <w:lvl w:ilvl="1" w:tplc="ABBE246C">
      <w:start w:val="1"/>
      <w:numFmt w:val="upperLetter"/>
      <w:lvlText w:val="%2)"/>
      <w:lvlJc w:val="left"/>
      <w:pPr>
        <w:ind w:left="5686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B8EE159E">
      <w:numFmt w:val="bullet"/>
      <w:lvlText w:val="•"/>
      <w:lvlJc w:val="left"/>
      <w:pPr>
        <w:ind w:left="6725" w:hanging="286"/>
      </w:pPr>
      <w:rPr>
        <w:rFonts w:hint="default"/>
      </w:rPr>
    </w:lvl>
    <w:lvl w:ilvl="3" w:tplc="A48AACEC">
      <w:numFmt w:val="bullet"/>
      <w:lvlText w:val="•"/>
      <w:lvlJc w:val="left"/>
      <w:pPr>
        <w:ind w:left="7771" w:hanging="286"/>
      </w:pPr>
      <w:rPr>
        <w:rFonts w:hint="default"/>
      </w:rPr>
    </w:lvl>
    <w:lvl w:ilvl="4" w:tplc="78FE2BD8">
      <w:numFmt w:val="bullet"/>
      <w:lvlText w:val="•"/>
      <w:lvlJc w:val="left"/>
      <w:pPr>
        <w:ind w:left="8816" w:hanging="286"/>
      </w:pPr>
      <w:rPr>
        <w:rFonts w:hint="default"/>
      </w:rPr>
    </w:lvl>
    <w:lvl w:ilvl="5" w:tplc="7E3ADA56">
      <w:numFmt w:val="bullet"/>
      <w:lvlText w:val="•"/>
      <w:lvlJc w:val="left"/>
      <w:pPr>
        <w:ind w:left="9862" w:hanging="286"/>
      </w:pPr>
      <w:rPr>
        <w:rFonts w:hint="default"/>
      </w:rPr>
    </w:lvl>
    <w:lvl w:ilvl="6" w:tplc="D07CA8EC">
      <w:numFmt w:val="bullet"/>
      <w:lvlText w:val="•"/>
      <w:lvlJc w:val="left"/>
      <w:pPr>
        <w:ind w:left="10907" w:hanging="286"/>
      </w:pPr>
      <w:rPr>
        <w:rFonts w:hint="default"/>
      </w:rPr>
    </w:lvl>
    <w:lvl w:ilvl="7" w:tplc="E4D0B724">
      <w:numFmt w:val="bullet"/>
      <w:lvlText w:val="•"/>
      <w:lvlJc w:val="left"/>
      <w:pPr>
        <w:ind w:left="11953" w:hanging="286"/>
      </w:pPr>
      <w:rPr>
        <w:rFonts w:hint="default"/>
      </w:rPr>
    </w:lvl>
    <w:lvl w:ilvl="8" w:tplc="53C65A20">
      <w:numFmt w:val="bullet"/>
      <w:lvlText w:val="•"/>
      <w:lvlJc w:val="left"/>
      <w:pPr>
        <w:ind w:left="12998" w:hanging="286"/>
      </w:pPr>
      <w:rPr>
        <w:rFonts w:hint="default"/>
      </w:rPr>
    </w:lvl>
  </w:abstractNum>
  <w:abstractNum w:abstractNumId="1" w15:restartNumberingAfterBreak="0">
    <w:nsid w:val="39D57118"/>
    <w:multiLevelType w:val="hybridMultilevel"/>
    <w:tmpl w:val="E3FCC12A"/>
    <w:lvl w:ilvl="0" w:tplc="EDBE4C0C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B5FE5816"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CE6C8E6E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9C74AFE2"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1982E53E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084E09DA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41CEC8EC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87E03436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8BFE2F4A"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2" w15:restartNumberingAfterBreak="0">
    <w:nsid w:val="3F2524E7"/>
    <w:multiLevelType w:val="hybridMultilevel"/>
    <w:tmpl w:val="B6068A96"/>
    <w:lvl w:ilvl="0" w:tplc="3A66D5F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5A47A4C">
      <w:start w:val="1"/>
      <w:numFmt w:val="upp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1D025D54">
      <w:numFmt w:val="bullet"/>
      <w:lvlText w:val="o"/>
      <w:lvlJc w:val="left"/>
      <w:pPr>
        <w:ind w:left="22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D8A8630A">
      <w:numFmt w:val="bullet"/>
      <w:lvlText w:val="•"/>
      <w:lvlJc w:val="left"/>
      <w:pPr>
        <w:ind w:left="3158" w:hanging="360"/>
      </w:pPr>
      <w:rPr>
        <w:rFonts w:hint="default"/>
      </w:rPr>
    </w:lvl>
    <w:lvl w:ilvl="4" w:tplc="DFBA6956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761A263C"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0FA20208">
      <w:numFmt w:val="bullet"/>
      <w:lvlText w:val="•"/>
      <w:lvlJc w:val="left"/>
      <w:pPr>
        <w:ind w:left="5793" w:hanging="360"/>
      </w:pPr>
      <w:rPr>
        <w:rFonts w:hint="default"/>
      </w:rPr>
    </w:lvl>
    <w:lvl w:ilvl="7" w:tplc="555C25B8">
      <w:numFmt w:val="bullet"/>
      <w:lvlText w:val="•"/>
      <w:lvlJc w:val="left"/>
      <w:pPr>
        <w:ind w:left="6671" w:hanging="360"/>
      </w:pPr>
      <w:rPr>
        <w:rFonts w:hint="default"/>
      </w:rPr>
    </w:lvl>
    <w:lvl w:ilvl="8" w:tplc="61904108"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3" w15:restartNumberingAfterBreak="0">
    <w:nsid w:val="439B5E34"/>
    <w:multiLevelType w:val="hybridMultilevel"/>
    <w:tmpl w:val="520CFACE"/>
    <w:lvl w:ilvl="0" w:tplc="3FF04A52">
      <w:numFmt w:val="bullet"/>
      <w:lvlText w:val="o"/>
      <w:lvlJc w:val="left"/>
      <w:pPr>
        <w:ind w:left="22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B9A0D426">
      <w:numFmt w:val="bullet"/>
      <w:lvlText w:val="•"/>
      <w:lvlJc w:val="left"/>
      <w:pPr>
        <w:ind w:left="2982" w:hanging="360"/>
      </w:pPr>
      <w:rPr>
        <w:rFonts w:hint="default"/>
      </w:rPr>
    </w:lvl>
    <w:lvl w:ilvl="2" w:tplc="50CC1E28">
      <w:numFmt w:val="bullet"/>
      <w:lvlText w:val="•"/>
      <w:lvlJc w:val="left"/>
      <w:pPr>
        <w:ind w:left="3685" w:hanging="360"/>
      </w:pPr>
      <w:rPr>
        <w:rFonts w:hint="default"/>
      </w:rPr>
    </w:lvl>
    <w:lvl w:ilvl="3" w:tplc="3A264BD2">
      <w:numFmt w:val="bullet"/>
      <w:lvlText w:val="•"/>
      <w:lvlJc w:val="left"/>
      <w:pPr>
        <w:ind w:left="4387" w:hanging="360"/>
      </w:pPr>
      <w:rPr>
        <w:rFonts w:hint="default"/>
      </w:rPr>
    </w:lvl>
    <w:lvl w:ilvl="4" w:tplc="2564F360">
      <w:numFmt w:val="bullet"/>
      <w:lvlText w:val="•"/>
      <w:lvlJc w:val="left"/>
      <w:pPr>
        <w:ind w:left="5090" w:hanging="360"/>
      </w:pPr>
      <w:rPr>
        <w:rFonts w:hint="default"/>
      </w:rPr>
    </w:lvl>
    <w:lvl w:ilvl="5" w:tplc="40404D90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04E87C80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B5C25132"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6A9C5CF6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4" w15:restartNumberingAfterBreak="0">
    <w:nsid w:val="45981119"/>
    <w:multiLevelType w:val="hybridMultilevel"/>
    <w:tmpl w:val="4BFA4DAE"/>
    <w:lvl w:ilvl="0" w:tplc="9AAADB14">
      <w:numFmt w:val="bullet"/>
      <w:lvlText w:val="o"/>
      <w:lvlJc w:val="left"/>
      <w:pPr>
        <w:ind w:left="22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1E18E70A">
      <w:numFmt w:val="bullet"/>
      <w:lvlText w:val="•"/>
      <w:lvlJc w:val="left"/>
      <w:pPr>
        <w:ind w:left="2964" w:hanging="360"/>
      </w:pPr>
      <w:rPr>
        <w:rFonts w:hint="default"/>
      </w:rPr>
    </w:lvl>
    <w:lvl w:ilvl="2" w:tplc="049C3E08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38BE6318">
      <w:numFmt w:val="bullet"/>
      <w:lvlText w:val="•"/>
      <w:lvlJc w:val="left"/>
      <w:pPr>
        <w:ind w:left="4373" w:hanging="360"/>
      </w:pPr>
      <w:rPr>
        <w:rFonts w:hint="default"/>
      </w:rPr>
    </w:lvl>
    <w:lvl w:ilvl="4" w:tplc="04580D0C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D46E2D7C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495E1296">
      <w:numFmt w:val="bullet"/>
      <w:lvlText w:val="•"/>
      <w:lvlJc w:val="left"/>
      <w:pPr>
        <w:ind w:left="6487" w:hanging="360"/>
      </w:pPr>
      <w:rPr>
        <w:rFonts w:hint="default"/>
      </w:rPr>
    </w:lvl>
    <w:lvl w:ilvl="7" w:tplc="6AA4AE1C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09DC8FFE"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5" w15:restartNumberingAfterBreak="0">
    <w:nsid w:val="506049B4"/>
    <w:multiLevelType w:val="hybridMultilevel"/>
    <w:tmpl w:val="1A9ADEE2"/>
    <w:lvl w:ilvl="0" w:tplc="179C4234">
      <w:start w:val="1"/>
      <w:numFmt w:val="upperRoman"/>
      <w:lvlText w:val="%1."/>
      <w:lvlJc w:val="left"/>
      <w:pPr>
        <w:ind w:left="319" w:hanging="200"/>
        <w:jc w:val="right"/>
      </w:pPr>
      <w:rPr>
        <w:rFonts w:hint="default"/>
        <w:w w:val="99"/>
      </w:rPr>
    </w:lvl>
    <w:lvl w:ilvl="1" w:tplc="5566A998">
      <w:numFmt w:val="bullet"/>
      <w:lvlText w:val="•"/>
      <w:lvlJc w:val="left"/>
      <w:pPr>
        <w:ind w:left="1320" w:hanging="200"/>
      </w:pPr>
      <w:rPr>
        <w:rFonts w:hint="default"/>
      </w:rPr>
    </w:lvl>
    <w:lvl w:ilvl="2" w:tplc="A4E8DBC8">
      <w:numFmt w:val="bullet"/>
      <w:lvlText w:val="•"/>
      <w:lvlJc w:val="left"/>
      <w:pPr>
        <w:ind w:left="2849" w:hanging="200"/>
      </w:pPr>
      <w:rPr>
        <w:rFonts w:hint="default"/>
      </w:rPr>
    </w:lvl>
    <w:lvl w:ilvl="3" w:tplc="1146F76C">
      <w:numFmt w:val="bullet"/>
      <w:lvlText w:val="•"/>
      <w:lvlJc w:val="left"/>
      <w:pPr>
        <w:ind w:left="4379" w:hanging="200"/>
      </w:pPr>
      <w:rPr>
        <w:rFonts w:hint="default"/>
      </w:rPr>
    </w:lvl>
    <w:lvl w:ilvl="4" w:tplc="ACFEFE64">
      <w:numFmt w:val="bullet"/>
      <w:lvlText w:val="•"/>
      <w:lvlJc w:val="left"/>
      <w:pPr>
        <w:ind w:left="5909" w:hanging="200"/>
      </w:pPr>
      <w:rPr>
        <w:rFonts w:hint="default"/>
      </w:rPr>
    </w:lvl>
    <w:lvl w:ilvl="5" w:tplc="F0C2036E">
      <w:numFmt w:val="bullet"/>
      <w:lvlText w:val="•"/>
      <w:lvlJc w:val="left"/>
      <w:pPr>
        <w:ind w:left="7439" w:hanging="200"/>
      </w:pPr>
      <w:rPr>
        <w:rFonts w:hint="default"/>
      </w:rPr>
    </w:lvl>
    <w:lvl w:ilvl="6" w:tplc="E2C2CF88">
      <w:numFmt w:val="bullet"/>
      <w:lvlText w:val="•"/>
      <w:lvlJc w:val="left"/>
      <w:pPr>
        <w:ind w:left="8969" w:hanging="200"/>
      </w:pPr>
      <w:rPr>
        <w:rFonts w:hint="default"/>
      </w:rPr>
    </w:lvl>
    <w:lvl w:ilvl="7" w:tplc="33186896">
      <w:numFmt w:val="bullet"/>
      <w:lvlText w:val="•"/>
      <w:lvlJc w:val="left"/>
      <w:pPr>
        <w:ind w:left="10499" w:hanging="200"/>
      </w:pPr>
      <w:rPr>
        <w:rFonts w:hint="default"/>
      </w:rPr>
    </w:lvl>
    <w:lvl w:ilvl="8" w:tplc="A2201268">
      <w:numFmt w:val="bullet"/>
      <w:lvlText w:val="•"/>
      <w:lvlJc w:val="left"/>
      <w:pPr>
        <w:ind w:left="12029" w:hanging="200"/>
      </w:pPr>
      <w:rPr>
        <w:rFonts w:hint="default"/>
      </w:rPr>
    </w:lvl>
  </w:abstractNum>
  <w:abstractNum w:abstractNumId="6" w15:restartNumberingAfterBreak="0">
    <w:nsid w:val="62F05D16"/>
    <w:multiLevelType w:val="hybridMultilevel"/>
    <w:tmpl w:val="9FA8A1BE"/>
    <w:lvl w:ilvl="0" w:tplc="7B642514">
      <w:numFmt w:val="bullet"/>
      <w:lvlText w:val="o"/>
      <w:lvlJc w:val="left"/>
      <w:pPr>
        <w:ind w:left="22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CE12FE04">
      <w:numFmt w:val="bullet"/>
      <w:lvlText w:val="•"/>
      <w:lvlJc w:val="left"/>
      <w:pPr>
        <w:ind w:left="2964" w:hanging="360"/>
      </w:pPr>
      <w:rPr>
        <w:rFonts w:hint="default"/>
      </w:rPr>
    </w:lvl>
    <w:lvl w:ilvl="2" w:tplc="9FF06182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0BEE1EAE">
      <w:numFmt w:val="bullet"/>
      <w:lvlText w:val="•"/>
      <w:lvlJc w:val="left"/>
      <w:pPr>
        <w:ind w:left="4373" w:hanging="360"/>
      </w:pPr>
      <w:rPr>
        <w:rFonts w:hint="default"/>
      </w:rPr>
    </w:lvl>
    <w:lvl w:ilvl="4" w:tplc="7DB06182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1B6A19C0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5532D958">
      <w:numFmt w:val="bullet"/>
      <w:lvlText w:val="•"/>
      <w:lvlJc w:val="left"/>
      <w:pPr>
        <w:ind w:left="6487" w:hanging="360"/>
      </w:pPr>
      <w:rPr>
        <w:rFonts w:hint="default"/>
      </w:rPr>
    </w:lvl>
    <w:lvl w:ilvl="7" w:tplc="83E6769E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2BD63214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E3"/>
    <w:rsid w:val="001D368D"/>
    <w:rsid w:val="004455E3"/>
    <w:rsid w:val="0062517E"/>
    <w:rsid w:val="00872693"/>
    <w:rsid w:val="00C30E84"/>
    <w:rsid w:val="00C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7DB8EB-7EC0-4E43-B242-F7774F68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36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74" w:lineRule="exact"/>
      <w:ind w:left="1556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5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29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74" Type="http://schemas.openxmlformats.org/officeDocument/2006/relationships/footer" Target="footer32.xml"/><Relationship Id="rId79" Type="http://schemas.openxmlformats.org/officeDocument/2006/relationships/hyperlink" Target="http://www.oprtalj.hr/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82" Type="http://schemas.openxmlformats.org/officeDocument/2006/relationships/fontTable" Target="fontTable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image" Target="media/image3.png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69" Type="http://schemas.openxmlformats.org/officeDocument/2006/relationships/header" Target="header30.xml"/><Relationship Id="rId77" Type="http://schemas.openxmlformats.org/officeDocument/2006/relationships/header" Target="header34.xml"/><Relationship Id="rId8" Type="http://schemas.openxmlformats.org/officeDocument/2006/relationships/image" Target="media/image2.jpeg"/><Relationship Id="rId51" Type="http://schemas.openxmlformats.org/officeDocument/2006/relationships/header" Target="header21.xml"/><Relationship Id="rId72" Type="http://schemas.openxmlformats.org/officeDocument/2006/relationships/footer" Target="footer31.xml"/><Relationship Id="rId80" Type="http://schemas.openxmlformats.org/officeDocument/2006/relationships/header" Target="header35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header" Target="header25.xml"/><Relationship Id="rId67" Type="http://schemas.openxmlformats.org/officeDocument/2006/relationships/header" Target="header29.xml"/><Relationship Id="rId20" Type="http://schemas.openxmlformats.org/officeDocument/2006/relationships/footer" Target="footer6.xml"/><Relationship Id="rId41" Type="http://schemas.openxmlformats.org/officeDocument/2006/relationships/header" Target="header16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70" Type="http://schemas.openxmlformats.org/officeDocument/2006/relationships/footer" Target="footer30.xml"/><Relationship Id="rId75" Type="http://schemas.openxmlformats.org/officeDocument/2006/relationships/header" Target="header33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image" Target="media/image4.png"/><Relationship Id="rId49" Type="http://schemas.openxmlformats.org/officeDocument/2006/relationships/header" Target="header20.xml"/><Relationship Id="rId57" Type="http://schemas.openxmlformats.org/officeDocument/2006/relationships/header" Target="header24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65" Type="http://schemas.openxmlformats.org/officeDocument/2006/relationships/header" Target="header28.xml"/><Relationship Id="rId73" Type="http://schemas.openxmlformats.org/officeDocument/2006/relationships/header" Target="header32.xml"/><Relationship Id="rId78" Type="http://schemas.openxmlformats.org/officeDocument/2006/relationships/footer" Target="footer34.xml"/><Relationship Id="rId81" Type="http://schemas.openxmlformats.org/officeDocument/2006/relationships/footer" Target="footer3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5.xml"/><Relationship Id="rId34" Type="http://schemas.openxmlformats.org/officeDocument/2006/relationships/footer" Target="footer13.xml"/><Relationship Id="rId50" Type="http://schemas.openxmlformats.org/officeDocument/2006/relationships/footer" Target="footer20.xml"/><Relationship Id="rId55" Type="http://schemas.openxmlformats.org/officeDocument/2006/relationships/header" Target="header23.xml"/><Relationship Id="rId76" Type="http://schemas.openxmlformats.org/officeDocument/2006/relationships/footer" Target="footer33.xml"/><Relationship Id="rId7" Type="http://schemas.openxmlformats.org/officeDocument/2006/relationships/image" Target="media/image1.jpeg"/><Relationship Id="rId71" Type="http://schemas.openxmlformats.org/officeDocument/2006/relationships/header" Target="header31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66" Type="http://schemas.openxmlformats.org/officeDocument/2006/relationships/footer" Target="footer28.xm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11170</Words>
  <Characters>63669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3</cp:revision>
  <dcterms:created xsi:type="dcterms:W3CDTF">2026-06-02T10:29:00Z</dcterms:created>
  <dcterms:modified xsi:type="dcterms:W3CDTF">2026-06-02T10:29:00Z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</Properties>
</file>