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B25F" w14:textId="77777777" w:rsidR="007B17D3" w:rsidRDefault="007B17D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FE2D170" w14:textId="77777777" w:rsidR="007B17D3" w:rsidRDefault="006E5D54">
      <w:pPr>
        <w:spacing w:line="200" w:lineRule="atLeast"/>
        <w:ind w:left="19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C86E75" wp14:editId="254264B5">
            <wp:extent cx="270570" cy="3291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70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70E1" w14:textId="77777777" w:rsidR="007B17D3" w:rsidRDefault="006E5D54">
      <w:pPr>
        <w:spacing w:before="10"/>
        <w:ind w:left="985" w:right="57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REPUBLIKA</w:t>
      </w:r>
      <w:r>
        <w:rPr>
          <w:rFonts w:ascii="Times New Roman" w:hAnsi="Times New Roman"/>
          <w:b/>
          <w:spacing w:val="-2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HRVATSKA</w:t>
      </w:r>
      <w:r>
        <w:rPr>
          <w:rFonts w:ascii="Times New Roman" w:hAnsi="Times New Roman"/>
          <w:b/>
          <w:spacing w:val="25"/>
          <w:w w:val="99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ISTARSKA</w:t>
      </w:r>
      <w:r>
        <w:rPr>
          <w:rFonts w:ascii="Times New Roman" w:hAnsi="Times New Roman"/>
          <w:b/>
          <w:spacing w:val="-1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ŽUPANIJA</w:t>
      </w:r>
    </w:p>
    <w:p w14:paraId="42BC549C" w14:textId="77777777" w:rsidR="007B17D3" w:rsidRDefault="007B17D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06BB97" w14:textId="77777777" w:rsidR="007B17D3" w:rsidRDefault="006E5D54">
      <w:pPr>
        <w:ind w:right="46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OPĆINA</w:t>
      </w:r>
      <w:r>
        <w:rPr>
          <w:rFonts w:ascii="Times New Roman" w:hAnsi="Times New Roman"/>
          <w:b/>
          <w:spacing w:val="-17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OPRTALJ</w:t>
      </w:r>
    </w:p>
    <w:p w14:paraId="73575E4D" w14:textId="77777777" w:rsidR="007B17D3" w:rsidRDefault="006E5D54">
      <w:pPr>
        <w:ind w:left="985" w:right="564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Općinsko</w:t>
      </w:r>
      <w:r>
        <w:rPr>
          <w:rFonts w:ascii="Times New Roman" w:hAnsi="Times New Roman"/>
          <w:b/>
          <w:spacing w:val="-1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vijeće</w:t>
      </w:r>
    </w:p>
    <w:p w14:paraId="79C9B6FE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7E1467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E17D12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880A96" w14:textId="77777777" w:rsidR="007B17D3" w:rsidRDefault="006E5D54">
      <w:pPr>
        <w:pStyle w:val="Tijeloteksta"/>
        <w:spacing w:before="137"/>
        <w:ind w:left="116" w:right="115"/>
        <w:jc w:val="both"/>
        <w:rPr>
          <w:rFonts w:cs="Times New Roman"/>
        </w:rPr>
      </w:pPr>
      <w:r>
        <w:rPr>
          <w:spacing w:val="-1"/>
        </w:rPr>
        <w:t>Temeljem</w:t>
      </w:r>
      <w:r>
        <w:rPr>
          <w:spacing w:val="10"/>
        </w:rPr>
        <w:t xml:space="preserve"> </w:t>
      </w:r>
      <w:r>
        <w:rPr>
          <w:spacing w:val="-1"/>
        </w:rPr>
        <w:t>odredbi</w:t>
      </w:r>
      <w:r>
        <w:rPr>
          <w:spacing w:val="13"/>
        </w:rPr>
        <w:t xml:space="preserve"> </w:t>
      </w:r>
      <w:r>
        <w:t>članka</w:t>
      </w:r>
      <w:r>
        <w:rPr>
          <w:spacing w:val="9"/>
        </w:rPr>
        <w:t xml:space="preserve"> </w:t>
      </w:r>
      <w:r>
        <w:t>42.</w:t>
      </w:r>
      <w:r>
        <w:rPr>
          <w:spacing w:val="10"/>
        </w:rPr>
        <w:t xml:space="preserve"> </w:t>
      </w:r>
      <w:r>
        <w:t>Zakona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proračunu</w:t>
      </w:r>
      <w:r>
        <w:rPr>
          <w:spacing w:val="10"/>
        </w:rPr>
        <w:t xml:space="preserve"> </w:t>
      </w:r>
      <w:r>
        <w:rPr>
          <w:spacing w:val="-1"/>
        </w:rPr>
        <w:t>(Narodne</w:t>
      </w:r>
      <w:r>
        <w:rPr>
          <w:spacing w:val="9"/>
        </w:rPr>
        <w:t xml:space="preserve"> </w:t>
      </w:r>
      <w:r>
        <w:t>novine</w:t>
      </w:r>
      <w:r>
        <w:rPr>
          <w:spacing w:val="14"/>
        </w:rPr>
        <w:t xml:space="preserve"> </w:t>
      </w:r>
      <w:r>
        <w:t>broj</w:t>
      </w:r>
      <w:r>
        <w:rPr>
          <w:spacing w:val="14"/>
        </w:rPr>
        <w:t xml:space="preserve"> </w:t>
      </w:r>
      <w:r>
        <w:t>144/21)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članka</w:t>
      </w:r>
      <w:r>
        <w:rPr>
          <w:spacing w:val="9"/>
        </w:rPr>
        <w:t xml:space="preserve"> </w:t>
      </w:r>
      <w:r>
        <w:t>18.</w:t>
      </w:r>
      <w:r>
        <w:rPr>
          <w:spacing w:val="49"/>
        </w:rPr>
        <w:t xml:space="preserve"> </w:t>
      </w:r>
      <w:r>
        <w:t>Statuta</w:t>
      </w:r>
      <w:r>
        <w:rPr>
          <w:spacing w:val="53"/>
        </w:rPr>
        <w:t xml:space="preserve"> </w:t>
      </w:r>
      <w:r>
        <w:rPr>
          <w:spacing w:val="-1"/>
        </w:rPr>
        <w:t>Općine</w:t>
      </w:r>
      <w:r>
        <w:rPr>
          <w:spacing w:val="54"/>
        </w:rPr>
        <w:t xml:space="preserve"> </w:t>
      </w:r>
      <w:r>
        <w:rPr>
          <w:spacing w:val="-1"/>
        </w:rPr>
        <w:t>Oprtalj</w:t>
      </w:r>
      <w:r>
        <w:rPr>
          <w:spacing w:val="53"/>
        </w:rPr>
        <w:t xml:space="preserve"> </w:t>
      </w:r>
      <w:r>
        <w:rPr>
          <w:spacing w:val="-1"/>
        </w:rPr>
        <w:t>(Službene</w:t>
      </w:r>
      <w:r>
        <w:rPr>
          <w:spacing w:val="53"/>
        </w:rPr>
        <w:t xml:space="preserve"> </w:t>
      </w:r>
      <w:r>
        <w:t>novine</w:t>
      </w:r>
      <w:r>
        <w:rPr>
          <w:spacing w:val="56"/>
        </w:rPr>
        <w:t xml:space="preserve"> </w:t>
      </w:r>
      <w:r>
        <w:t>broj</w:t>
      </w:r>
      <w:r>
        <w:rPr>
          <w:spacing w:val="54"/>
        </w:rPr>
        <w:t xml:space="preserve"> </w:t>
      </w:r>
      <w:r>
        <w:t>02/21),</w:t>
      </w:r>
      <w:r>
        <w:rPr>
          <w:spacing w:val="54"/>
        </w:rPr>
        <w:t xml:space="preserve"> </w:t>
      </w:r>
      <w:r>
        <w:rPr>
          <w:spacing w:val="-1"/>
        </w:rPr>
        <w:t>Općinsko</w:t>
      </w:r>
      <w:r>
        <w:rPr>
          <w:spacing w:val="55"/>
        </w:rPr>
        <w:t xml:space="preserve"> </w:t>
      </w:r>
      <w:r>
        <w:rPr>
          <w:spacing w:val="-1"/>
        </w:rPr>
        <w:t>vijeće</w:t>
      </w:r>
      <w:r>
        <w:rPr>
          <w:spacing w:val="53"/>
        </w:rPr>
        <w:t xml:space="preserve"> </w:t>
      </w:r>
      <w:r>
        <w:rPr>
          <w:spacing w:val="-1"/>
        </w:rPr>
        <w:t>Općine</w:t>
      </w:r>
      <w:r>
        <w:rPr>
          <w:spacing w:val="54"/>
        </w:rPr>
        <w:t xml:space="preserve"> </w:t>
      </w:r>
      <w:r>
        <w:rPr>
          <w:spacing w:val="-1"/>
        </w:rPr>
        <w:t>Oprtalj</w:t>
      </w:r>
      <w:r>
        <w:rPr>
          <w:spacing w:val="55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rPr>
          <w:spacing w:val="-1"/>
        </w:rPr>
        <w:t>sjednici</w:t>
      </w:r>
      <w:r>
        <w:rPr>
          <w:spacing w:val="-3"/>
        </w:rPr>
        <w:t xml:space="preserve"> </w:t>
      </w:r>
      <w:r>
        <w:rPr>
          <w:spacing w:val="-1"/>
        </w:rPr>
        <w:t>održanoj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rPr>
          <w:spacing w:val="-1"/>
        </w:rPr>
        <w:t>prosinca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donosi,</w:t>
      </w:r>
    </w:p>
    <w:p w14:paraId="580AD74F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F2E218" w14:textId="77777777" w:rsidR="007B17D3" w:rsidRDefault="007B17D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AD877E1" w14:textId="77777777" w:rsidR="007B17D3" w:rsidRDefault="006E5D54">
      <w:pPr>
        <w:spacing w:line="322" w:lineRule="exact"/>
        <w:ind w:left="1360" w:right="1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PRORAČUN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OPĆINE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OPRTALJ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2026.</w:t>
      </w:r>
      <w:r>
        <w:rPr>
          <w:rFonts w:ascii="Times New Roman" w:hAnsi="Times New Roman"/>
          <w:b/>
          <w:spacing w:val="-1"/>
          <w:sz w:val="28"/>
        </w:rPr>
        <w:t xml:space="preserve"> GODINU,</w:t>
      </w:r>
    </w:p>
    <w:p w14:paraId="4D7BBF51" w14:textId="77777777" w:rsidR="007B17D3" w:rsidRDefault="006E5D54">
      <w:pPr>
        <w:ind w:left="985" w:right="9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TE </w:t>
      </w:r>
      <w:r>
        <w:rPr>
          <w:rFonts w:ascii="Times New Roman" w:hAnsi="Times New Roman"/>
          <w:b/>
          <w:spacing w:val="-1"/>
          <w:sz w:val="28"/>
        </w:rPr>
        <w:t>PROJEKCIJE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PRORAČUNA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2027.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2028. </w:t>
      </w:r>
      <w:r>
        <w:rPr>
          <w:rFonts w:ascii="Times New Roman" w:hAnsi="Times New Roman"/>
          <w:b/>
          <w:spacing w:val="-2"/>
          <w:sz w:val="28"/>
        </w:rPr>
        <w:t>GODINU</w:t>
      </w:r>
    </w:p>
    <w:p w14:paraId="1F675255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CE3A6E" w14:textId="77777777" w:rsidR="007B17D3" w:rsidRDefault="007B17D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7A4669A" w14:textId="77777777" w:rsidR="007B17D3" w:rsidRDefault="006E5D54">
      <w:pPr>
        <w:pStyle w:val="Naslov2"/>
        <w:spacing w:before="0"/>
        <w:ind w:left="1360" w:right="136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Članka 1.</w:t>
      </w:r>
    </w:p>
    <w:p w14:paraId="5900F736" w14:textId="77777777" w:rsidR="007B17D3" w:rsidRDefault="006E5D54">
      <w:pPr>
        <w:pStyle w:val="Tijeloteksta"/>
        <w:ind w:left="116"/>
        <w:jc w:val="both"/>
        <w:rPr>
          <w:rFonts w:cs="Times New Roman"/>
        </w:rPr>
      </w:pPr>
      <w:r>
        <w:rPr>
          <w:spacing w:val="-1"/>
        </w:rPr>
        <w:t>Proračun</w:t>
      </w:r>
      <w:r>
        <w:rPr>
          <w:spacing w:val="-18"/>
        </w:rPr>
        <w:t xml:space="preserve"> </w:t>
      </w:r>
      <w:r>
        <w:t>Općine</w:t>
      </w:r>
      <w:r>
        <w:rPr>
          <w:spacing w:val="-18"/>
        </w:rPr>
        <w:t xml:space="preserve"> </w:t>
      </w:r>
      <w:r>
        <w:rPr>
          <w:spacing w:val="-1"/>
        </w:rPr>
        <w:t>Oprtalj</w:t>
      </w:r>
      <w:r>
        <w:rPr>
          <w:spacing w:val="-15"/>
        </w:rPr>
        <w:t xml:space="preserve"> </w:t>
      </w:r>
      <w:r>
        <w:rPr>
          <w:spacing w:val="-1"/>
        </w:rPr>
        <w:t>za</w:t>
      </w:r>
      <w:r>
        <w:rPr>
          <w:spacing w:val="-19"/>
        </w:rPr>
        <w:t xml:space="preserve"> </w:t>
      </w:r>
      <w:r>
        <w:t>2026.</w:t>
      </w:r>
      <w:r>
        <w:rPr>
          <w:spacing w:val="-17"/>
        </w:rPr>
        <w:t xml:space="preserve"> </w:t>
      </w:r>
      <w:r>
        <w:t>godinu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rPr>
          <w:spacing w:val="-1"/>
        </w:rPr>
        <w:t>projekcije</w:t>
      </w:r>
      <w:r>
        <w:rPr>
          <w:spacing w:val="-18"/>
        </w:rPr>
        <w:t xml:space="preserve"> </w:t>
      </w:r>
      <w:r>
        <w:rPr>
          <w:spacing w:val="-1"/>
        </w:rPr>
        <w:t>za</w:t>
      </w:r>
      <w:r>
        <w:rPr>
          <w:spacing w:val="-18"/>
        </w:rPr>
        <w:t xml:space="preserve"> </w:t>
      </w:r>
      <w:r>
        <w:t>2027.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2028.</w:t>
      </w:r>
      <w:r>
        <w:rPr>
          <w:spacing w:val="-17"/>
        </w:rPr>
        <w:t xml:space="preserve"> </w:t>
      </w:r>
      <w:r>
        <w:t>godinu</w:t>
      </w:r>
      <w:r>
        <w:rPr>
          <w:spacing w:val="-17"/>
        </w:rPr>
        <w:t xml:space="preserve"> </w:t>
      </w:r>
      <w:r>
        <w:t>(u</w:t>
      </w:r>
      <w:r>
        <w:rPr>
          <w:spacing w:val="-19"/>
        </w:rPr>
        <w:t xml:space="preserve"> </w:t>
      </w:r>
      <w:r>
        <w:rPr>
          <w:spacing w:val="-1"/>
        </w:rPr>
        <w:t>daljnjem</w:t>
      </w:r>
      <w:r>
        <w:rPr>
          <w:spacing w:val="-18"/>
        </w:rPr>
        <w:t xml:space="preserve"> </w:t>
      </w:r>
      <w:r>
        <w:t>tekstu:</w:t>
      </w:r>
    </w:p>
    <w:p w14:paraId="1518C795" w14:textId="77777777" w:rsidR="007B17D3" w:rsidRDefault="006E5D54">
      <w:pPr>
        <w:pStyle w:val="Tijeloteksta"/>
        <w:ind w:left="116"/>
        <w:jc w:val="both"/>
      </w:pPr>
      <w:r>
        <w:rPr>
          <w:spacing w:val="-1"/>
        </w:rPr>
        <w:t>Proračun)</w:t>
      </w:r>
      <w:r>
        <w:t xml:space="preserve"> sastoji se od:</w:t>
      </w:r>
    </w:p>
    <w:p w14:paraId="72AD675B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31229" w14:textId="77777777" w:rsidR="007B17D3" w:rsidRDefault="006E5D54">
      <w:pPr>
        <w:pStyle w:val="Tijeloteksta"/>
        <w:numPr>
          <w:ilvl w:val="0"/>
          <w:numId w:val="2"/>
        </w:numPr>
        <w:tabs>
          <w:tab w:val="left" w:pos="837"/>
        </w:tabs>
        <w:ind w:hanging="499"/>
        <w:jc w:val="left"/>
        <w:rPr>
          <w:rFonts w:cs="Times New Roman"/>
        </w:rPr>
      </w:pPr>
      <w:r>
        <w:rPr>
          <w:spacing w:val="-1"/>
        </w:rPr>
        <w:t>Općeg dijela</w:t>
      </w:r>
      <w:r>
        <w:t xml:space="preserve"> Proračuna</w:t>
      </w:r>
      <w:r>
        <w:rPr>
          <w:spacing w:val="-1"/>
        </w:rPr>
        <w:t xml:space="preserve"> </w:t>
      </w:r>
      <w:r>
        <w:t>koji</w:t>
      </w:r>
      <w:r>
        <w:rPr>
          <w:spacing w:val="2"/>
        </w:rPr>
        <w:t xml:space="preserve"> </w:t>
      </w:r>
      <w:r>
        <w:rPr>
          <w:spacing w:val="-1"/>
        </w:rPr>
        <w:t>sadrži:</w:t>
      </w:r>
    </w:p>
    <w:p w14:paraId="50BC6B5C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</w:pPr>
      <w:r>
        <w:rPr>
          <w:spacing w:val="-1"/>
        </w:rPr>
        <w:t xml:space="preserve">Sažetak </w:t>
      </w:r>
      <w:r>
        <w:t>Računa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rashoda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Računa</w:t>
      </w:r>
      <w:r>
        <w:rPr>
          <w:spacing w:val="-1"/>
        </w:rPr>
        <w:t xml:space="preserve"> financiranja</w:t>
      </w:r>
    </w:p>
    <w:p w14:paraId="676F98AA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</w:pP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prihoda</w:t>
      </w:r>
      <w:r>
        <w:t xml:space="preserve"> i rashoda</w:t>
      </w:r>
    </w:p>
    <w:p w14:paraId="3F409ACF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</w:pP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financiranja</w:t>
      </w:r>
    </w:p>
    <w:p w14:paraId="2C7FC401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</w:pPr>
      <w:r>
        <w:rPr>
          <w:spacing w:val="-1"/>
        </w:rPr>
        <w:t>Preneseni</w:t>
      </w:r>
      <w:r>
        <w:t xml:space="preserve"> </w:t>
      </w:r>
      <w:r>
        <w:rPr>
          <w:spacing w:val="-1"/>
        </w:rPr>
        <w:t>višak</w:t>
      </w:r>
      <w:r>
        <w:t xml:space="preserve"> ili </w:t>
      </w:r>
      <w:r>
        <w:rPr>
          <w:spacing w:val="-1"/>
        </w:rPr>
        <w:t>preneseni</w:t>
      </w:r>
      <w:r>
        <w:t xml:space="preserve"> </w:t>
      </w:r>
      <w:r>
        <w:rPr>
          <w:spacing w:val="-1"/>
        </w:rPr>
        <w:t>manjak</w:t>
      </w:r>
    </w:p>
    <w:p w14:paraId="3C8F14CF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</w:pPr>
      <w:r>
        <w:rPr>
          <w:spacing w:val="-1"/>
        </w:rPr>
        <w:t>Višegodišnji</w:t>
      </w:r>
      <w:r>
        <w:t xml:space="preserve"> plan </w:t>
      </w:r>
      <w:r>
        <w:rPr>
          <w:spacing w:val="-1"/>
        </w:rPr>
        <w:t>uravnoteženja</w:t>
      </w:r>
    </w:p>
    <w:p w14:paraId="581E16C0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5B9D84" w14:textId="77777777" w:rsidR="007B17D3" w:rsidRDefault="006E5D54">
      <w:pPr>
        <w:pStyle w:val="Tijeloteksta"/>
        <w:numPr>
          <w:ilvl w:val="0"/>
          <w:numId w:val="2"/>
        </w:numPr>
        <w:tabs>
          <w:tab w:val="left" w:pos="837"/>
        </w:tabs>
        <w:ind w:hanging="581"/>
        <w:jc w:val="left"/>
      </w:pPr>
      <w:r>
        <w:rPr>
          <w:spacing w:val="-1"/>
        </w:rPr>
        <w:t>Posebni</w:t>
      </w:r>
      <w:r>
        <w:t xml:space="preserve"> dio </w:t>
      </w:r>
      <w:r>
        <w:rPr>
          <w:spacing w:val="-1"/>
        </w:rPr>
        <w:t>Proračuna</w:t>
      </w:r>
      <w:r>
        <w:t xml:space="preserve"> koji </w:t>
      </w:r>
      <w:r>
        <w:rPr>
          <w:spacing w:val="-1"/>
        </w:rPr>
        <w:t>sadrži:</w:t>
      </w:r>
    </w:p>
    <w:p w14:paraId="76B69BA7" w14:textId="77777777" w:rsidR="007B17D3" w:rsidRDefault="006E5D54">
      <w:pPr>
        <w:pStyle w:val="Tijeloteksta"/>
        <w:numPr>
          <w:ilvl w:val="1"/>
          <w:numId w:val="2"/>
        </w:numPr>
        <w:tabs>
          <w:tab w:val="left" w:pos="1557"/>
        </w:tabs>
        <w:rPr>
          <w:rFonts w:cs="Times New Roman"/>
        </w:rPr>
      </w:pPr>
      <w:r>
        <w:t>Plan</w:t>
      </w:r>
      <w:r>
        <w:rPr>
          <w:spacing w:val="-6"/>
        </w:rPr>
        <w:t xml:space="preserve"> </w:t>
      </w:r>
      <w:r>
        <w:rPr>
          <w:spacing w:val="-1"/>
        </w:rPr>
        <w:t>rashoda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izdataka</w:t>
      </w:r>
    </w:p>
    <w:p w14:paraId="567E598A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DF759" w14:textId="77777777" w:rsidR="007B17D3" w:rsidRDefault="006E5D54">
      <w:pPr>
        <w:pStyle w:val="Tijeloteksta"/>
        <w:numPr>
          <w:ilvl w:val="0"/>
          <w:numId w:val="2"/>
        </w:numPr>
        <w:tabs>
          <w:tab w:val="left" w:pos="837"/>
        </w:tabs>
        <w:ind w:hanging="660"/>
        <w:jc w:val="both"/>
      </w:pPr>
      <w:r>
        <w:rPr>
          <w:spacing w:val="-1"/>
        </w:rPr>
        <w:t>Obrazloženje</w:t>
      </w:r>
      <w:r>
        <w:t xml:space="preserve"> </w:t>
      </w:r>
      <w:r>
        <w:rPr>
          <w:spacing w:val="-1"/>
        </w:rPr>
        <w:t>proračuna.</w:t>
      </w:r>
    </w:p>
    <w:p w14:paraId="0C46E09C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237AE5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2E5BD6" w14:textId="77777777" w:rsidR="007B17D3" w:rsidRDefault="006E5D54">
      <w:pPr>
        <w:pStyle w:val="Naslov2"/>
        <w:spacing w:before="0"/>
        <w:ind w:left="4139" w:right="413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Članka 2.</w:t>
      </w:r>
    </w:p>
    <w:p w14:paraId="0F8606DF" w14:textId="77777777" w:rsidR="007B17D3" w:rsidRDefault="006E5D54">
      <w:pPr>
        <w:pStyle w:val="Tijeloteksta"/>
        <w:ind w:left="116"/>
        <w:jc w:val="both"/>
        <w:rPr>
          <w:rFonts w:cs="Times New Roman"/>
        </w:rPr>
      </w:pPr>
      <w:r>
        <w:t>U</w:t>
      </w:r>
      <w:r>
        <w:rPr>
          <w:spacing w:val="-1"/>
        </w:rPr>
        <w:t xml:space="preserve"> članku </w:t>
      </w:r>
      <w:r>
        <w:t>2.</w:t>
      </w:r>
      <w:r>
        <w:rPr>
          <w:spacing w:val="-1"/>
        </w:rPr>
        <w:t xml:space="preserve"> </w:t>
      </w:r>
      <w:r>
        <w:t>Prihodi i</w:t>
      </w:r>
      <w:r>
        <w:rPr>
          <w:spacing w:val="-1"/>
        </w:rPr>
        <w:t xml:space="preserve"> </w:t>
      </w:r>
      <w:r>
        <w:t>primici,</w:t>
      </w:r>
      <w:r>
        <w:rPr>
          <w:spacing w:val="-1"/>
        </w:rPr>
        <w:t xml:space="preserve"> </w:t>
      </w:r>
      <w:r>
        <w:t xml:space="preserve">te </w:t>
      </w:r>
      <w:r>
        <w:rPr>
          <w:spacing w:val="-1"/>
        </w:rPr>
        <w:t xml:space="preserve">rashodi </w:t>
      </w:r>
      <w:r>
        <w:t>i</w:t>
      </w:r>
      <w:r>
        <w:rPr>
          <w:spacing w:val="-1"/>
        </w:rPr>
        <w:t xml:space="preserve"> izdaci</w:t>
      </w:r>
      <w:r>
        <w:t xml:space="preserve"> utvrđuju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u </w:t>
      </w:r>
      <w:r>
        <w:rPr>
          <w:spacing w:val="-1"/>
        </w:rPr>
        <w:t xml:space="preserve">Općem </w:t>
      </w:r>
      <w:r>
        <w:t>i</w:t>
      </w:r>
      <w:r>
        <w:rPr>
          <w:spacing w:val="2"/>
        </w:rPr>
        <w:t xml:space="preserve"> </w:t>
      </w:r>
      <w:r>
        <w:t>Posebnom dijelu</w:t>
      </w:r>
    </w:p>
    <w:p w14:paraId="23C26298" w14:textId="77777777" w:rsidR="007B17D3" w:rsidRDefault="006E5D54">
      <w:pPr>
        <w:pStyle w:val="Tijeloteksta"/>
        <w:ind w:left="116"/>
        <w:jc w:val="both"/>
        <w:rPr>
          <w:rFonts w:cs="Times New Roman"/>
        </w:rPr>
      </w:pPr>
      <w:r>
        <w:rPr>
          <w:spacing w:val="-1"/>
        </w:rP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projekcijama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2028.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rPr>
          <w:spacing w:val="-1"/>
        </w:rPr>
        <w:t>slijedi:</w:t>
      </w:r>
    </w:p>
    <w:p w14:paraId="734D22EE" w14:textId="77777777" w:rsidR="007B17D3" w:rsidRDefault="007B17D3">
      <w:pPr>
        <w:jc w:val="both"/>
        <w:rPr>
          <w:rFonts w:ascii="Times New Roman" w:eastAsia="Times New Roman" w:hAnsi="Times New Roman" w:cs="Times New Roman"/>
        </w:rPr>
        <w:sectPr w:rsidR="007B17D3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7141E9C3" w14:textId="77777777" w:rsidR="007B17D3" w:rsidRDefault="006E5D54">
      <w:pPr>
        <w:pStyle w:val="Tijeloteksta"/>
        <w:spacing w:before="39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 HRVATSKA</w:t>
      </w:r>
    </w:p>
    <w:p w14:paraId="08B1CDDD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283339AE" w14:textId="1EF80D92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06528" behindDoc="0" locked="0" layoutInCell="1" allowOverlap="1" wp14:anchorId="7F1E444C" wp14:editId="5EAFF287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850"/>
            <wp:effectExtent l="0" t="0" r="0" b="0"/>
            <wp:wrapNone/>
            <wp:docPr id="23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</w:t>
      </w:r>
      <w:r w:rsidR="006E5D54">
        <w:rPr>
          <w:rFonts w:ascii="Calibri" w:hAnsi="Calibri"/>
          <w:b/>
          <w:color w:val="212A35"/>
          <w:spacing w:val="-2"/>
          <w:sz w:val="20"/>
        </w:rPr>
        <w:t xml:space="preserve"> OPRTALJ</w:t>
      </w:r>
    </w:p>
    <w:p w14:paraId="503889FF" w14:textId="77777777" w:rsidR="007B17D3" w:rsidRDefault="006E5D54">
      <w:pPr>
        <w:spacing w:before="41" w:line="295" w:lineRule="auto"/>
        <w:ind w:left="132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pacing w:val="-1"/>
          <w:sz w:val="18"/>
        </w:rPr>
        <w:t>Matka</w:t>
      </w:r>
      <w:r>
        <w:rPr>
          <w:rFonts w:ascii="Calibri"/>
          <w:color w:val="212A35"/>
          <w:spacing w:val="-2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3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1"/>
          <w:sz w:val="18"/>
        </w:rPr>
        <w:t xml:space="preserve"> Oprtalj</w:t>
      </w:r>
      <w:r>
        <w:rPr>
          <w:rFonts w:ascii="Times New Roman"/>
          <w:color w:val="212A35"/>
          <w:spacing w:val="25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"/>
          <w:sz w:val="18"/>
        </w:rPr>
        <w:t xml:space="preserve"> 27242457430</w:t>
      </w:r>
    </w:p>
    <w:p w14:paraId="2412E7E9" w14:textId="77777777" w:rsidR="007B17D3" w:rsidRDefault="006E5D54">
      <w:pPr>
        <w:spacing w:before="101" w:line="420" w:lineRule="exact"/>
        <w:ind w:left="311" w:right="108" w:hanging="189"/>
        <w:jc w:val="right"/>
        <w:rPr>
          <w:rFonts w:ascii="Segoe UI" w:eastAsia="Segoe UI" w:hAnsi="Segoe UI" w:cs="Segoe UI"/>
          <w:sz w:val="32"/>
          <w:szCs w:val="32"/>
        </w:rPr>
      </w:pPr>
      <w:r>
        <w:br w:type="column"/>
      </w:r>
      <w:r>
        <w:rPr>
          <w:rFonts w:ascii="Segoe UI" w:hAnsi="Segoe UI"/>
          <w:spacing w:val="-2"/>
          <w:sz w:val="32"/>
        </w:rPr>
        <w:t>Proračuna Općine</w:t>
      </w:r>
      <w:r>
        <w:rPr>
          <w:rFonts w:ascii="Segoe UI" w:hAnsi="Segoe UI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Oprtalj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2026.</w:t>
      </w:r>
      <w:r>
        <w:rPr>
          <w:rFonts w:ascii="Segoe UI" w:hAnsi="Segoe UI"/>
          <w:spacing w:val="-2"/>
          <w:sz w:val="32"/>
        </w:rPr>
        <w:t xml:space="preserve"> godinu, </w:t>
      </w:r>
      <w:r>
        <w:rPr>
          <w:rFonts w:ascii="Segoe UI" w:hAnsi="Segoe UI"/>
          <w:sz w:val="32"/>
        </w:rPr>
        <w:t>te</w:t>
      </w:r>
      <w:r>
        <w:rPr>
          <w:rFonts w:ascii="Segoe UI" w:hAnsi="Segoe UI"/>
          <w:spacing w:val="41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 xml:space="preserve">projekcije proračuna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2027.</w:t>
      </w:r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2028.</w:t>
      </w:r>
      <w:r>
        <w:rPr>
          <w:rFonts w:ascii="Segoe UI" w:hAnsi="Segoe UI"/>
          <w:spacing w:val="-2"/>
          <w:sz w:val="32"/>
        </w:rPr>
        <w:t xml:space="preserve"> godinu</w:t>
      </w:r>
    </w:p>
    <w:p w14:paraId="04579B2F" w14:textId="77777777" w:rsidR="007B17D3" w:rsidRDefault="006E5D54">
      <w:pPr>
        <w:spacing w:before="124"/>
        <w:ind w:right="110"/>
        <w:jc w:val="right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t xml:space="preserve">I. </w:t>
      </w:r>
      <w:r>
        <w:rPr>
          <w:rFonts w:ascii="Segoe UI" w:hAnsi="Segoe UI"/>
          <w:spacing w:val="-2"/>
          <w:sz w:val="26"/>
        </w:rPr>
        <w:t>OPĆI</w:t>
      </w:r>
      <w:r>
        <w:rPr>
          <w:rFonts w:ascii="Segoe UI" w:hAnsi="Segoe UI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DIO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 xml:space="preserve">- </w:t>
      </w:r>
      <w:r>
        <w:rPr>
          <w:rFonts w:ascii="Segoe UI" w:hAnsi="Segoe UI"/>
          <w:spacing w:val="-1"/>
          <w:sz w:val="26"/>
        </w:rPr>
        <w:t>SAŽETAK</w:t>
      </w:r>
    </w:p>
    <w:p w14:paraId="2FE8FCC4" w14:textId="77777777" w:rsidR="007B17D3" w:rsidRDefault="007B17D3">
      <w:pPr>
        <w:spacing w:before="12"/>
        <w:rPr>
          <w:rFonts w:ascii="Segoe UI" w:eastAsia="Segoe UI" w:hAnsi="Segoe UI" w:cs="Segoe UI"/>
          <w:sz w:val="27"/>
          <w:szCs w:val="27"/>
        </w:rPr>
      </w:pPr>
    </w:p>
    <w:p w14:paraId="1835C8DE" w14:textId="77777777" w:rsidR="007B17D3" w:rsidRDefault="006E5D54">
      <w:pPr>
        <w:ind w:right="207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p w14:paraId="6267A212" w14:textId="77777777" w:rsidR="007B17D3" w:rsidRDefault="007B17D3">
      <w:pPr>
        <w:jc w:val="right"/>
        <w:rPr>
          <w:rFonts w:ascii="Segoe UI" w:eastAsia="Segoe UI" w:hAnsi="Segoe UI" w:cs="Segoe UI"/>
          <w:sz w:val="16"/>
          <w:szCs w:val="16"/>
        </w:rPr>
        <w:sectPr w:rsidR="007B17D3">
          <w:footerReference w:type="default" r:id="rId9"/>
          <w:pgSz w:w="15850" w:h="12250" w:orient="landscape"/>
          <w:pgMar w:top="400" w:right="740" w:bottom="860" w:left="180" w:header="0" w:footer="673" w:gutter="0"/>
          <w:pgNumType w:start="1"/>
          <w:cols w:num="2" w:space="720" w:equalWidth="0">
            <w:col w:w="3160" w:space="5143"/>
            <w:col w:w="6627"/>
          </w:cols>
        </w:sectPr>
      </w:pPr>
    </w:p>
    <w:p w14:paraId="3CC179EF" w14:textId="77777777" w:rsidR="007B17D3" w:rsidRDefault="007B17D3">
      <w:pPr>
        <w:spacing w:before="10"/>
        <w:rPr>
          <w:rFonts w:ascii="Segoe UI" w:eastAsia="Segoe UI" w:hAnsi="Segoe UI" w:cs="Segoe UI"/>
          <w:sz w:val="2"/>
          <w:szCs w:val="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67"/>
        <w:gridCol w:w="1245"/>
        <w:gridCol w:w="1245"/>
        <w:gridCol w:w="1244"/>
      </w:tblGrid>
      <w:tr w:rsidR="007B17D3" w14:paraId="7F7D48A8" w14:textId="77777777">
        <w:trPr>
          <w:trHeight w:hRule="exact" w:val="558"/>
        </w:trPr>
        <w:tc>
          <w:tcPr>
            <w:tcW w:w="10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A727" w14:textId="77777777" w:rsidR="007B17D3" w:rsidRDefault="006E5D54">
            <w:pPr>
              <w:pStyle w:val="TableParagraph"/>
              <w:spacing w:before="17"/>
              <w:ind w:left="-1" w:righ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NAZIV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8180" w14:textId="77777777" w:rsidR="007B17D3" w:rsidRDefault="006E5D54">
            <w:pPr>
              <w:pStyle w:val="TableParagraph"/>
              <w:spacing w:before="17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Plan</w:t>
            </w:r>
          </w:p>
          <w:p w14:paraId="68B0C86A" w14:textId="77777777" w:rsidR="007B17D3" w:rsidRDefault="006E5D54">
            <w:pPr>
              <w:pStyle w:val="TableParagraph"/>
              <w:spacing w:before="118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57E32" w14:textId="77777777" w:rsidR="007B17D3" w:rsidRDefault="006E5D54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Projekcija</w:t>
            </w:r>
          </w:p>
          <w:p w14:paraId="2AC72F63" w14:textId="77777777" w:rsidR="007B17D3" w:rsidRDefault="006E5D54">
            <w:pPr>
              <w:pStyle w:val="TableParagraph"/>
              <w:spacing w:before="118"/>
              <w:ind w:right="3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C008" w14:textId="77777777" w:rsidR="007B17D3" w:rsidRDefault="006E5D54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Projekcija</w:t>
            </w:r>
          </w:p>
          <w:p w14:paraId="44E0CF4B" w14:textId="77777777" w:rsidR="007B17D3" w:rsidRDefault="006E5D54">
            <w:pPr>
              <w:pStyle w:val="TableParagraph"/>
              <w:spacing w:before="118"/>
              <w:ind w:righ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2028</w:t>
            </w:r>
          </w:p>
        </w:tc>
      </w:tr>
      <w:tr w:rsidR="007B17D3" w14:paraId="7B70CC17" w14:textId="77777777">
        <w:trPr>
          <w:trHeight w:hRule="exact" w:val="231"/>
        </w:trPr>
        <w:tc>
          <w:tcPr>
            <w:tcW w:w="10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6220" w14:textId="77777777" w:rsidR="007B17D3" w:rsidRDefault="006E5D54">
            <w:pPr>
              <w:pStyle w:val="TableParagraph"/>
              <w:spacing w:before="16"/>
              <w:ind w:left="-1" w:righ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61A4C" w14:textId="77777777" w:rsidR="007B17D3" w:rsidRDefault="006E5D54">
            <w:pPr>
              <w:pStyle w:val="TableParagraph"/>
              <w:spacing w:before="16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CA0D" w14:textId="77777777" w:rsidR="007B17D3" w:rsidRDefault="006E5D54">
            <w:pPr>
              <w:pStyle w:val="TableParagraph"/>
              <w:spacing w:before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12B0" w14:textId="77777777" w:rsidR="007B17D3" w:rsidRDefault="006E5D54">
            <w:pPr>
              <w:pStyle w:val="TableParagraph"/>
              <w:spacing w:before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</w:tr>
    </w:tbl>
    <w:p w14:paraId="31528CC3" w14:textId="77777777" w:rsidR="007B17D3" w:rsidRDefault="007B17D3">
      <w:pPr>
        <w:rPr>
          <w:rFonts w:ascii="Segoe UI" w:eastAsia="Segoe UI" w:hAnsi="Segoe UI" w:cs="Segoe UI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7"/>
      </w:tblGrid>
      <w:tr w:rsidR="007B17D3" w14:paraId="540000A5" w14:textId="77777777">
        <w:trPr>
          <w:trHeight w:hRule="exact" w:val="339"/>
        </w:trPr>
        <w:tc>
          <w:tcPr>
            <w:tcW w:w="146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6EED8CD" w14:textId="77777777" w:rsidR="007B17D3" w:rsidRDefault="006E5D54">
            <w:pPr>
              <w:pStyle w:val="TableParagraph"/>
              <w:spacing w:before="15"/>
              <w:ind w:left="537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SAŽETAK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RAČUNA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PRIHODA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1"/>
                <w:sz w:val="20"/>
              </w:rPr>
              <w:t xml:space="preserve"> RASHODA</w:t>
            </w:r>
          </w:p>
        </w:tc>
      </w:tr>
      <w:tr w:rsidR="007B17D3" w14:paraId="7FD0A123" w14:textId="77777777">
        <w:trPr>
          <w:trHeight w:hRule="exact" w:val="307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F25A16B" w14:textId="77777777" w:rsidR="007B17D3" w:rsidRDefault="006E5D54">
            <w:pPr>
              <w:pStyle w:val="TableParagraph"/>
              <w:spacing w:before="17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1AE59CB" w14:textId="77777777" w:rsidR="007B17D3" w:rsidRDefault="006E5D54">
            <w:pPr>
              <w:pStyle w:val="TableParagraph"/>
              <w:spacing w:before="114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2.401.764,00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8B78502" w14:textId="77777777" w:rsidR="007B17D3" w:rsidRDefault="006E5D54">
            <w:pPr>
              <w:pStyle w:val="TableParagraph"/>
              <w:spacing w:before="114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1.703.171,96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3766369" w14:textId="77777777" w:rsidR="007B17D3" w:rsidRDefault="006E5D54">
            <w:pPr>
              <w:pStyle w:val="TableParagraph"/>
              <w:spacing w:before="114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1.703.066,97</w:t>
            </w:r>
          </w:p>
        </w:tc>
      </w:tr>
      <w:tr w:rsidR="007B17D3" w14:paraId="4272A0A2" w14:textId="77777777">
        <w:trPr>
          <w:trHeight w:hRule="exact" w:val="310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AE6F" w14:textId="77777777" w:rsidR="007B17D3" w:rsidRDefault="006E5D54">
            <w:pPr>
              <w:pStyle w:val="TableParagraph"/>
              <w:spacing w:before="1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8F66" w14:textId="77777777" w:rsidR="007B17D3" w:rsidRDefault="006E5D54">
            <w:pPr>
              <w:pStyle w:val="TableParagraph"/>
              <w:spacing w:before="115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2.237.724,00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C02F1" w14:textId="77777777" w:rsidR="007B17D3" w:rsidRDefault="006E5D54">
            <w:pPr>
              <w:pStyle w:val="TableParagraph"/>
              <w:spacing w:before="115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1.584.530,46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9B97" w14:textId="77777777" w:rsidR="007B17D3" w:rsidRDefault="006E5D54">
            <w:pPr>
              <w:pStyle w:val="TableParagraph"/>
              <w:spacing w:before="115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1.644.183,97</w:t>
            </w:r>
          </w:p>
        </w:tc>
      </w:tr>
      <w:tr w:rsidR="007B17D3" w14:paraId="7BD42E10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4A35" w14:textId="77777777" w:rsidR="007B17D3" w:rsidRDefault="006E5D54">
            <w:pPr>
              <w:pStyle w:val="TableParagraph"/>
              <w:spacing w:before="15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A78D" w14:textId="77777777" w:rsidR="007B17D3" w:rsidRDefault="006E5D54">
            <w:pPr>
              <w:pStyle w:val="TableParagraph"/>
              <w:spacing w:before="113" w:line="190" w:lineRule="exact"/>
              <w:ind w:left="4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164.040,00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8CF6" w14:textId="77777777" w:rsidR="007B17D3" w:rsidRDefault="006E5D54">
            <w:pPr>
              <w:pStyle w:val="TableParagraph"/>
              <w:spacing w:before="113" w:line="190" w:lineRule="exact"/>
              <w:ind w:left="4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118.641,50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90D0" w14:textId="77777777" w:rsidR="007B17D3" w:rsidRDefault="006E5D54">
            <w:pPr>
              <w:pStyle w:val="TableParagraph"/>
              <w:spacing w:before="113" w:line="190" w:lineRule="exact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58.883,00</w:t>
            </w:r>
          </w:p>
        </w:tc>
      </w:tr>
      <w:tr w:rsidR="007B17D3" w14:paraId="2C3DC3AF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5F805FD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70A7D38" w14:textId="77777777" w:rsidR="007B17D3" w:rsidRDefault="006E5D54">
            <w:pPr>
              <w:pStyle w:val="TableParagraph"/>
              <w:spacing w:before="113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2.592.627,82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872C408" w14:textId="77777777" w:rsidR="007B17D3" w:rsidRDefault="006E5D54">
            <w:pPr>
              <w:pStyle w:val="TableParagraph"/>
              <w:spacing w:before="113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1.854.288,14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5D735F6" w14:textId="77777777" w:rsidR="007B17D3" w:rsidRDefault="006E5D54">
            <w:pPr>
              <w:pStyle w:val="TableParagraph"/>
              <w:spacing w:before="113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1.749.026,97</w:t>
            </w:r>
          </w:p>
        </w:tc>
      </w:tr>
      <w:tr w:rsidR="007B17D3" w14:paraId="3E0274A8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D595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9A23" w14:textId="77777777" w:rsidR="007B17D3" w:rsidRDefault="006E5D54">
            <w:pPr>
              <w:pStyle w:val="TableParagraph"/>
              <w:spacing w:before="113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1.448.224,00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DE7F" w14:textId="77777777" w:rsidR="007B17D3" w:rsidRDefault="006E5D54">
            <w:pPr>
              <w:pStyle w:val="TableParagraph"/>
              <w:spacing w:before="113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1.362.741,14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B874E" w14:textId="77777777" w:rsidR="007B17D3" w:rsidRDefault="006E5D54">
            <w:pPr>
              <w:pStyle w:val="TableParagraph"/>
              <w:spacing w:before="113" w:line="190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1.410.562,97</w:t>
            </w:r>
          </w:p>
        </w:tc>
      </w:tr>
      <w:tr w:rsidR="007B17D3" w14:paraId="2DCC1829" w14:textId="77777777">
        <w:trPr>
          <w:trHeight w:hRule="exact" w:val="307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22925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61A9" w14:textId="77777777" w:rsidR="007B17D3" w:rsidRDefault="006E5D54">
            <w:pPr>
              <w:pStyle w:val="TableParagraph"/>
              <w:spacing w:before="113" w:line="189" w:lineRule="exact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1.144.403,82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558F" w14:textId="77777777" w:rsidR="007B17D3" w:rsidRDefault="006E5D54">
            <w:pPr>
              <w:pStyle w:val="TableParagraph"/>
              <w:spacing w:before="113" w:line="189" w:lineRule="exact"/>
              <w:ind w:left="4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491.547,00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AF52B" w14:textId="77777777" w:rsidR="007B17D3" w:rsidRDefault="006E5D54">
            <w:pPr>
              <w:pStyle w:val="TableParagraph"/>
              <w:spacing w:before="113" w:line="189" w:lineRule="exact"/>
              <w:ind w:left="4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338.464,00</w:t>
            </w:r>
          </w:p>
        </w:tc>
      </w:tr>
      <w:tr w:rsidR="007B17D3" w14:paraId="478B27CD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9C7B6D1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DBD12D8" w14:textId="77777777" w:rsidR="007B17D3" w:rsidRDefault="006E5D54">
            <w:pPr>
              <w:pStyle w:val="TableParagraph"/>
              <w:spacing w:before="113"/>
              <w:ind w:left="37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-190.863,82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988B4AB" w14:textId="77777777" w:rsidR="007B17D3" w:rsidRDefault="006E5D54">
            <w:pPr>
              <w:pStyle w:val="TableParagraph"/>
              <w:spacing w:before="113"/>
              <w:ind w:left="37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-151.116,18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C87F9E9" w14:textId="77777777" w:rsidR="007B17D3" w:rsidRDefault="006E5D54">
            <w:pPr>
              <w:pStyle w:val="TableParagraph"/>
              <w:spacing w:before="113"/>
              <w:ind w:left="46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-45.960,00</w:t>
            </w:r>
          </w:p>
        </w:tc>
      </w:tr>
    </w:tbl>
    <w:p w14:paraId="4082BA3D" w14:textId="77777777" w:rsidR="007B17D3" w:rsidRDefault="007B17D3">
      <w:pPr>
        <w:spacing w:before="12"/>
        <w:rPr>
          <w:rFonts w:ascii="Segoe UI" w:eastAsia="Segoe UI" w:hAnsi="Segoe UI" w:cs="Segoe UI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9"/>
      </w:tblGrid>
      <w:tr w:rsidR="007B17D3" w14:paraId="27A84B2C" w14:textId="77777777">
        <w:trPr>
          <w:trHeight w:hRule="exact" w:val="341"/>
        </w:trPr>
        <w:tc>
          <w:tcPr>
            <w:tcW w:w="14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DEBF7"/>
          </w:tcPr>
          <w:p w14:paraId="722F9D09" w14:textId="77777777" w:rsidR="007B17D3" w:rsidRDefault="006E5D54">
            <w:pPr>
              <w:pStyle w:val="TableParagraph"/>
              <w:spacing w:before="17"/>
              <w:ind w:left="56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"/>
                <w:sz w:val="20"/>
              </w:rPr>
              <w:t xml:space="preserve"> SAŽETAK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RAČUNA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FINANCIRANJA</w:t>
            </w:r>
          </w:p>
        </w:tc>
      </w:tr>
      <w:tr w:rsidR="007B17D3" w14:paraId="4C1F870D" w14:textId="77777777">
        <w:trPr>
          <w:trHeight w:hRule="exact" w:val="310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95D9" w14:textId="77777777" w:rsidR="007B17D3" w:rsidRDefault="006E5D54">
            <w:pPr>
              <w:pStyle w:val="TableParagraph"/>
              <w:spacing w:before="1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8 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PRIMICI </w:t>
            </w:r>
            <w:r>
              <w:rPr>
                <w:rFonts w:ascii="Tahoma" w:hAnsi="Tahoma"/>
                <w:spacing w:val="-1"/>
                <w:sz w:val="16"/>
              </w:rPr>
              <w:t>OD 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ZADUŽIVANJA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8EE2" w14:textId="77777777" w:rsidR="007B17D3" w:rsidRDefault="006E5D54">
            <w:pPr>
              <w:pStyle w:val="TableParagraph"/>
              <w:spacing w:before="115" w:line="190" w:lineRule="exact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410D" w14:textId="77777777" w:rsidR="007B17D3" w:rsidRDefault="006E5D54">
            <w:pPr>
              <w:pStyle w:val="TableParagraph"/>
              <w:spacing w:before="115" w:line="190" w:lineRule="exact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16AB7E78" w14:textId="77777777" w:rsidR="007B17D3" w:rsidRDefault="006E5D54">
            <w:pPr>
              <w:pStyle w:val="TableParagraph"/>
              <w:spacing w:before="115" w:line="190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7B17D3" w14:paraId="62D5B21A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CE62C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ZAJMOVA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707C3" w14:textId="77777777" w:rsidR="007B17D3" w:rsidRDefault="006E5D54">
            <w:pPr>
              <w:pStyle w:val="TableParagraph"/>
              <w:spacing w:before="113" w:line="190" w:lineRule="exact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C5B1" w14:textId="77777777" w:rsidR="007B17D3" w:rsidRDefault="006E5D54">
            <w:pPr>
              <w:pStyle w:val="TableParagraph"/>
              <w:spacing w:before="113" w:line="190" w:lineRule="exact"/>
              <w:ind w:left="5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4.020,00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0029E8D4" w14:textId="77777777" w:rsidR="007B17D3" w:rsidRDefault="006E5D54">
            <w:pPr>
              <w:pStyle w:val="TableParagraph"/>
              <w:spacing w:before="113" w:line="190" w:lineRule="exact"/>
              <w:ind w:left="5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4.040,00</w:t>
            </w:r>
          </w:p>
        </w:tc>
      </w:tr>
      <w:tr w:rsidR="007B17D3" w14:paraId="56C9AA8C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B1E8C47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DF8592F" w14:textId="77777777" w:rsidR="007B17D3" w:rsidRDefault="006E5D54">
            <w:pPr>
              <w:pStyle w:val="TableParagraph"/>
              <w:spacing w:before="113"/>
              <w:ind w:left="54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-4.000,00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B822E4C" w14:textId="77777777" w:rsidR="007B17D3" w:rsidRDefault="006E5D54">
            <w:pPr>
              <w:pStyle w:val="TableParagraph"/>
              <w:spacing w:before="113"/>
              <w:ind w:left="54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-4.020,00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CECEC"/>
          </w:tcPr>
          <w:p w14:paraId="2C370BBA" w14:textId="77777777" w:rsidR="007B17D3" w:rsidRDefault="006E5D54">
            <w:pPr>
              <w:pStyle w:val="TableParagraph"/>
              <w:spacing w:before="113"/>
              <w:ind w:left="54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-4.040,00</w:t>
            </w:r>
          </w:p>
        </w:tc>
      </w:tr>
      <w:tr w:rsidR="007B17D3" w14:paraId="08007086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1A09DBF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NETO </w:t>
            </w:r>
            <w:r>
              <w:rPr>
                <w:rFonts w:ascii="Tahoma" w:hAns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9D0568B" w14:textId="77777777" w:rsidR="007B17D3" w:rsidRDefault="006E5D54">
            <w:pPr>
              <w:pStyle w:val="TableParagraph"/>
              <w:spacing w:before="113"/>
              <w:ind w:left="37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-194.863,82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894E824" w14:textId="77777777" w:rsidR="007B17D3" w:rsidRDefault="006E5D54">
            <w:pPr>
              <w:pStyle w:val="TableParagraph"/>
              <w:spacing w:before="113"/>
              <w:ind w:left="37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-155.136,18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CECEC"/>
          </w:tcPr>
          <w:p w14:paraId="739A7827" w14:textId="77777777" w:rsidR="007B17D3" w:rsidRDefault="006E5D54">
            <w:pPr>
              <w:pStyle w:val="TableParagraph"/>
              <w:spacing w:before="113"/>
              <w:ind w:left="46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-50.000,00</w:t>
            </w:r>
          </w:p>
        </w:tc>
      </w:tr>
    </w:tbl>
    <w:p w14:paraId="13E97E01" w14:textId="77777777" w:rsidR="007B17D3" w:rsidRDefault="007B17D3">
      <w:pPr>
        <w:spacing w:before="8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9"/>
      </w:tblGrid>
      <w:tr w:rsidR="007B17D3" w14:paraId="5D25AFC0" w14:textId="77777777">
        <w:trPr>
          <w:trHeight w:hRule="exact" w:val="339"/>
        </w:trPr>
        <w:tc>
          <w:tcPr>
            <w:tcW w:w="14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DEBF7"/>
          </w:tcPr>
          <w:p w14:paraId="7F939E1D" w14:textId="77777777" w:rsidR="007B17D3" w:rsidRDefault="006E5D54">
            <w:pPr>
              <w:pStyle w:val="TableParagraph"/>
              <w:spacing w:before="16"/>
              <w:ind w:left="52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PRENESENI VIŠAK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ILI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PRENESENI MANJAK</w:t>
            </w:r>
          </w:p>
        </w:tc>
      </w:tr>
      <w:tr w:rsidR="007B17D3" w14:paraId="6992E80E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4447" w14:textId="77777777" w:rsidR="007B17D3" w:rsidRDefault="006E5D54">
            <w:pPr>
              <w:pStyle w:val="TableParagraph"/>
              <w:spacing w:before="18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FE02" w14:textId="77777777" w:rsidR="007B17D3" w:rsidRDefault="006E5D54">
            <w:pPr>
              <w:pStyle w:val="TableParagraph"/>
              <w:spacing w:before="115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C5EA2" w14:textId="77777777" w:rsidR="007B17D3" w:rsidRDefault="006E5D54">
            <w:pPr>
              <w:pStyle w:val="TableParagraph"/>
              <w:spacing w:before="115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205.136,18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1FA72068" w14:textId="77777777" w:rsidR="007B17D3" w:rsidRDefault="006E5D54">
            <w:pPr>
              <w:pStyle w:val="TableParagraph"/>
              <w:spacing w:before="115"/>
              <w:ind w:left="5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</w:tr>
      <w:tr w:rsidR="007B17D3" w14:paraId="4422309A" w14:textId="77777777">
        <w:trPr>
          <w:trHeight w:hRule="exact" w:val="310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D5CB8" w14:textId="77777777" w:rsidR="007B17D3" w:rsidRDefault="006E5D54">
            <w:pPr>
              <w:pStyle w:val="TableParagraph"/>
              <w:spacing w:before="18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U </w:t>
            </w:r>
            <w:r>
              <w:rPr>
                <w:rFonts w:ascii="Tahoma" w:hAnsi="Tahoma"/>
                <w:b/>
                <w:spacing w:val="-1"/>
                <w:sz w:val="14"/>
              </w:rPr>
              <w:t>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CD72" w14:textId="77777777" w:rsidR="007B17D3" w:rsidRDefault="006E5D54">
            <w:pPr>
              <w:pStyle w:val="TableParagraph"/>
              <w:spacing w:before="116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205.136,18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856A5" w14:textId="77777777" w:rsidR="007B17D3" w:rsidRDefault="006E5D54">
            <w:pPr>
              <w:pStyle w:val="TableParagraph"/>
              <w:spacing w:before="116"/>
              <w:ind w:left="5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7C50D5AC" w14:textId="77777777" w:rsidR="007B17D3" w:rsidRDefault="006E5D54">
            <w:pPr>
              <w:pStyle w:val="TableParagraph"/>
              <w:spacing w:before="116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7B17D3" w14:paraId="41178F54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F6D5E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NETO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FINANCIRANJE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  <w:r>
              <w:rPr>
                <w:rFonts w:ascii="Tahoma" w:hAnsi="Tahoma"/>
                <w:b/>
                <w:sz w:val="14"/>
              </w:rPr>
              <w:t xml:space="preserve"> - </w:t>
            </w: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R.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9ECA" w14:textId="77777777" w:rsidR="007B17D3" w:rsidRDefault="006E5D54">
            <w:pPr>
              <w:pStyle w:val="TableParagraph"/>
              <w:spacing w:before="113"/>
              <w:ind w:right="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9E19" w14:textId="77777777" w:rsidR="007B17D3" w:rsidRDefault="006E5D54">
            <w:pPr>
              <w:pStyle w:val="TableParagraph"/>
              <w:spacing w:before="113"/>
              <w:ind w:right="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14:paraId="67910271" w14:textId="77777777" w:rsidR="007B17D3" w:rsidRDefault="006E5D54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3FE26108" w14:textId="77777777" w:rsidR="007B17D3" w:rsidRDefault="007B17D3">
      <w:pPr>
        <w:spacing w:before="3"/>
        <w:rPr>
          <w:rFonts w:ascii="Segoe UI" w:eastAsia="Segoe UI" w:hAnsi="Segoe UI" w:cs="Segoe UI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7"/>
      </w:tblGrid>
      <w:tr w:rsidR="007B17D3" w14:paraId="2F4CEBB7" w14:textId="77777777">
        <w:trPr>
          <w:trHeight w:hRule="exact" w:val="339"/>
        </w:trPr>
        <w:tc>
          <w:tcPr>
            <w:tcW w:w="146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AB14FBD" w14:textId="77777777" w:rsidR="007B17D3" w:rsidRDefault="006E5D54">
            <w:pPr>
              <w:pStyle w:val="TableParagraph"/>
              <w:spacing w:before="16"/>
              <w:ind w:left="54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sz w:val="20"/>
              </w:rPr>
              <w:t>D)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VIŠEGODIŠNJI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URAVNOTEŽENJA</w:t>
            </w:r>
          </w:p>
        </w:tc>
      </w:tr>
      <w:tr w:rsidR="007B17D3" w14:paraId="1DC57842" w14:textId="77777777">
        <w:trPr>
          <w:trHeight w:hRule="exact" w:val="310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8E18" w14:textId="77777777" w:rsidR="007B17D3" w:rsidRDefault="006E5D54">
            <w:pPr>
              <w:pStyle w:val="TableParagraph"/>
              <w:spacing w:before="18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F48E" w14:textId="77777777" w:rsidR="007B17D3" w:rsidRDefault="006E5D54">
            <w:pPr>
              <w:pStyle w:val="TableParagraph"/>
              <w:spacing w:before="115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AA27" w14:textId="77777777" w:rsidR="007B17D3" w:rsidRDefault="006E5D54">
            <w:pPr>
              <w:pStyle w:val="TableParagraph"/>
              <w:spacing w:before="115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205.136,18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6759" w14:textId="77777777" w:rsidR="007B17D3" w:rsidRDefault="006E5D54">
            <w:pPr>
              <w:pStyle w:val="TableParagraph"/>
              <w:spacing w:before="115"/>
              <w:ind w:left="5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</w:tr>
      <w:tr w:rsidR="007B17D3" w14:paraId="6508E214" w14:textId="77777777">
        <w:trPr>
          <w:trHeight w:hRule="exact" w:val="307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34EC" w14:textId="77777777" w:rsidR="007B17D3" w:rsidRDefault="006E5D54">
            <w:pPr>
              <w:pStyle w:val="TableParagraph"/>
              <w:spacing w:before="15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GODINE KOJI </w:t>
            </w:r>
            <w:r>
              <w:rPr>
                <w:rFonts w:ascii="Tahoma" w:hAnsi="Tahoma"/>
                <w:b/>
                <w:sz w:val="14"/>
              </w:rPr>
              <w:t xml:space="preserve">ĆE SE </w:t>
            </w:r>
            <w:r>
              <w:rPr>
                <w:rFonts w:ascii="Tahoma" w:hAnsi="Tahoma"/>
                <w:b/>
                <w:spacing w:val="-1"/>
                <w:sz w:val="14"/>
              </w:rPr>
              <w:t>RASPOREDITI/POKRITI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1D5E" w14:textId="77777777" w:rsidR="007B17D3" w:rsidRDefault="006E5D54">
            <w:pPr>
              <w:pStyle w:val="TableParagraph"/>
              <w:spacing w:before="112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194.863,82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A4F8" w14:textId="77777777" w:rsidR="007B17D3" w:rsidRDefault="006E5D54">
            <w:pPr>
              <w:pStyle w:val="TableParagraph"/>
              <w:spacing w:before="112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155.136,18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A7D0" w14:textId="77777777" w:rsidR="007B17D3" w:rsidRDefault="006E5D54">
            <w:pPr>
              <w:pStyle w:val="TableParagraph"/>
              <w:spacing w:before="112"/>
              <w:ind w:left="5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</w:tr>
      <w:tr w:rsidR="007B17D3" w14:paraId="630DDE11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5FB80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TEKUĆE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15FF" w14:textId="77777777" w:rsidR="007B17D3" w:rsidRDefault="006E5D54">
            <w:pPr>
              <w:pStyle w:val="TableParagraph"/>
              <w:spacing w:before="113"/>
              <w:ind w:right="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EAFD4" w14:textId="77777777" w:rsidR="007B17D3" w:rsidRDefault="006E5D54">
            <w:pPr>
              <w:pStyle w:val="TableParagraph"/>
              <w:spacing w:before="113"/>
              <w:ind w:right="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29D7" w14:textId="77777777" w:rsidR="007B17D3" w:rsidRDefault="006E5D54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7B17D3" w14:paraId="3880861B" w14:textId="77777777">
        <w:trPr>
          <w:trHeight w:hRule="exact" w:val="308"/>
        </w:trPr>
        <w:tc>
          <w:tcPr>
            <w:tcW w:w="10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1E86" w14:textId="77777777" w:rsidR="007B17D3" w:rsidRDefault="006E5D54">
            <w:pPr>
              <w:pStyle w:val="TableParagraph"/>
              <w:spacing w:before="16"/>
              <w:ind w:left="12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VIŠKA/MANJKA</w:t>
            </w:r>
            <w:r>
              <w:rPr>
                <w:rFonts w:ascii="Tahoma" w:hAnsi="Tahoma"/>
                <w:b/>
                <w:sz w:val="14"/>
              </w:rPr>
              <w:t xml:space="preserve"> U </w:t>
            </w:r>
            <w:r>
              <w:rPr>
                <w:rFonts w:ascii="Tahoma" w:hAnsi="Tahoma"/>
                <w:b/>
                <w:spacing w:val="-1"/>
                <w:sz w:val="14"/>
              </w:rPr>
              <w:t>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C72E" w14:textId="77777777" w:rsidR="007B17D3" w:rsidRDefault="006E5D54">
            <w:pPr>
              <w:pStyle w:val="TableParagraph"/>
              <w:spacing w:before="113"/>
              <w:ind w:left="43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205.136,18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E1B02" w14:textId="77777777" w:rsidR="007B17D3" w:rsidRDefault="006E5D54">
            <w:pPr>
              <w:pStyle w:val="TableParagraph"/>
              <w:spacing w:before="113"/>
              <w:ind w:left="5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F9C4" w14:textId="77777777" w:rsidR="007B17D3" w:rsidRDefault="006E5D54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35A59299" w14:textId="77777777" w:rsidR="007B17D3" w:rsidRDefault="007B17D3">
      <w:pPr>
        <w:jc w:val="right"/>
        <w:rPr>
          <w:rFonts w:ascii="Tahoma" w:eastAsia="Tahoma" w:hAnsi="Tahoma" w:cs="Tahoma"/>
          <w:sz w:val="14"/>
          <w:szCs w:val="14"/>
        </w:rPr>
        <w:sectPr w:rsidR="007B17D3">
          <w:type w:val="continuous"/>
          <w:pgSz w:w="15850" w:h="12250" w:orient="landscape"/>
          <w:pgMar w:top="1320" w:right="740" w:bottom="280" w:left="180" w:header="720" w:footer="720" w:gutter="0"/>
          <w:cols w:space="720"/>
        </w:sectPr>
      </w:pPr>
    </w:p>
    <w:p w14:paraId="2BF5DACA" w14:textId="77777777" w:rsidR="007B17D3" w:rsidRDefault="006E5D54">
      <w:pPr>
        <w:pStyle w:val="Tijeloteksta"/>
        <w:spacing w:before="34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 HRVATSKA</w:t>
      </w:r>
    </w:p>
    <w:p w14:paraId="11D73DBE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09686B02" w14:textId="291D677F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07552" behindDoc="0" locked="0" layoutInCell="1" allowOverlap="1" wp14:anchorId="472F21ED" wp14:editId="1CACB80C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215"/>
            <wp:effectExtent l="0" t="0" r="0" b="0"/>
            <wp:wrapNone/>
            <wp:docPr id="234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05DDDC0F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2B4FE4FF" w14:textId="77777777" w:rsidR="007B17D3" w:rsidRDefault="007B17D3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3310D14C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273A0F1A" w14:textId="77777777" w:rsidR="007B17D3" w:rsidRDefault="006E5D54">
      <w:pPr>
        <w:pStyle w:val="Naslov2"/>
        <w:spacing w:before="30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79621EA6" w14:textId="77777777" w:rsidR="007B17D3" w:rsidRDefault="006E5D54">
      <w:pPr>
        <w:spacing w:before="41"/>
        <w:ind w:left="122"/>
        <w:rPr>
          <w:rFonts w:ascii="Segoe UI" w:eastAsia="Segoe UI" w:hAnsi="Segoe UI" w:cs="Segoe UI"/>
        </w:rPr>
      </w:pPr>
      <w:r>
        <w:rPr>
          <w:rFonts w:ascii="Segoe UI"/>
        </w:rPr>
        <w:t>A1.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EKONOMSKOJ 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PRIHODI</w:t>
      </w:r>
    </w:p>
    <w:p w14:paraId="443ECE13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38748DD6" w14:textId="77777777" w:rsidR="007B17D3" w:rsidRDefault="007B17D3">
      <w:pPr>
        <w:spacing w:before="8"/>
        <w:rPr>
          <w:rFonts w:ascii="Segoe UI" w:eastAsia="Segoe UI" w:hAnsi="Segoe UI" w:cs="Segoe UI"/>
          <w:sz w:val="10"/>
          <w:szCs w:val="10"/>
        </w:rPr>
      </w:pPr>
    </w:p>
    <w:p w14:paraId="6A7229E6" w14:textId="58108F52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763566EC" wp14:editId="33A18FA6">
                <wp:extent cx="9436735" cy="367665"/>
                <wp:effectExtent l="9525" t="3810" r="12065" b="9525"/>
                <wp:docPr id="672634837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367665"/>
                          <a:chOff x="0" y="0"/>
                          <a:chExt cx="14861" cy="579"/>
                        </a:xfrm>
                      </wpg:grpSpPr>
                      <wpg:grpSp>
                        <wpg:cNvPr id="2093879907" name="Group 232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5" cy="569"/>
                            <a:chOff x="2" y="3"/>
                            <a:chExt cx="14855" cy="569"/>
                          </a:xfrm>
                        </wpg:grpSpPr>
                        <wps:wsp>
                          <wps:cNvPr id="1742550182" name="Freeform 233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5" cy="56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5"/>
                                <a:gd name="T2" fmla="+- 0 572 3"/>
                                <a:gd name="T3" fmla="*/ 572 h 569"/>
                                <a:gd name="T4" fmla="+- 0 14857 2"/>
                                <a:gd name="T5" fmla="*/ T4 w 14855"/>
                                <a:gd name="T6" fmla="+- 0 572 3"/>
                                <a:gd name="T7" fmla="*/ 572 h 569"/>
                                <a:gd name="T8" fmla="+- 0 14857 2"/>
                                <a:gd name="T9" fmla="*/ T8 w 14855"/>
                                <a:gd name="T10" fmla="+- 0 3 3"/>
                                <a:gd name="T11" fmla="*/ 3 h 569"/>
                                <a:gd name="T12" fmla="+- 0 2 2"/>
                                <a:gd name="T13" fmla="*/ T12 w 14855"/>
                                <a:gd name="T14" fmla="+- 0 3 3"/>
                                <a:gd name="T15" fmla="*/ 3 h 569"/>
                                <a:gd name="T16" fmla="+- 0 2 2"/>
                                <a:gd name="T17" fmla="*/ T16 w 14855"/>
                                <a:gd name="T18" fmla="+- 0 572 3"/>
                                <a:gd name="T19" fmla="*/ 57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5" h="569">
                                  <a:moveTo>
                                    <a:pt x="0" y="569"/>
                                  </a:moveTo>
                                  <a:lnTo>
                                    <a:pt x="14855" y="569"/>
                                  </a:lnTo>
                                  <a:lnTo>
                                    <a:pt x="14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455744" name="Group 230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1760290641" name="Freeform 231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598741" name="Group 228"/>
                        <wpg:cNvGrpSpPr>
                          <a:grpSpLocks/>
                        </wpg:cNvGrpSpPr>
                        <wpg:grpSpPr bwMode="auto">
                          <a:xfrm>
                            <a:off x="2" y="576"/>
                            <a:ext cx="14856" cy="2"/>
                            <a:chOff x="2" y="576"/>
                            <a:chExt cx="14856" cy="2"/>
                          </a:xfrm>
                        </wpg:grpSpPr>
                        <wps:wsp>
                          <wps:cNvPr id="1558477216" name="Freeform 229"/>
                          <wps:cNvSpPr>
                            <a:spLocks/>
                          </wps:cNvSpPr>
                          <wps:spPr bwMode="auto">
                            <a:xfrm>
                              <a:off x="2" y="576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716501" name="Group 221"/>
                        <wpg:cNvGrpSpPr>
                          <a:grpSpLocks/>
                        </wpg:cNvGrpSpPr>
                        <wpg:grpSpPr bwMode="auto">
                          <a:xfrm>
                            <a:off x="10137" y="2"/>
                            <a:ext cx="2" cy="570"/>
                            <a:chOff x="10137" y="2"/>
                            <a:chExt cx="2" cy="570"/>
                          </a:xfrm>
                        </wpg:grpSpPr>
                        <wps:wsp>
                          <wps:cNvPr id="2014736169" name="Freeform 227"/>
                          <wps:cNvSpPr>
                            <a:spLocks/>
                          </wps:cNvSpPr>
                          <wps:spPr bwMode="auto">
                            <a:xfrm>
                              <a:off x="10137" y="2"/>
                              <a:ext cx="2" cy="5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70"/>
                                <a:gd name="T2" fmla="+- 0 572 2"/>
                                <a:gd name="T3" fmla="*/ 572 h 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0">
                                  <a:moveTo>
                                    <a:pt x="0" y="0"/>
                                  </a:move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51588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" y="123"/>
                              <a:ext cx="59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992E3" w14:textId="77777777" w:rsidR="007B17D3" w:rsidRDefault="006E5D54">
                                <w:pPr>
                                  <w:spacing w:line="183" w:lineRule="exact"/>
                                  <w:ind w:left="7" w:hanging="8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Razred/</w:t>
                                </w:r>
                              </w:p>
                              <w:p w14:paraId="5844F591" w14:textId="77777777" w:rsidR="007B17D3" w:rsidRDefault="006E5D54">
                                <w:pPr>
                                  <w:spacing w:line="216" w:lineRule="exact"/>
                                  <w:ind w:left="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skupina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5148085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0" y="123"/>
                              <a:ext cx="40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51BEC4" w14:textId="77777777" w:rsidR="007B17D3" w:rsidRDefault="006E5D54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Naziv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1229163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8" y="115"/>
                              <a:ext cx="366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240B2" w14:textId="77777777" w:rsidR="007B17D3" w:rsidRDefault="006E5D54">
                                <w:pPr>
                                  <w:spacing w:line="183" w:lineRule="exact"/>
                                  <w:ind w:firstLine="2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Plan</w:t>
                                </w:r>
                              </w:p>
                              <w:p w14:paraId="71788FA7" w14:textId="77777777" w:rsidR="007B17D3" w:rsidRDefault="006E5D54">
                                <w:pPr>
                                  <w:spacing w:line="216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  <w:sz w:val="18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8498613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8" y="115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DEB21" w14:textId="77777777" w:rsidR="007B17D3" w:rsidRDefault="006E5D54">
                                <w:pPr>
                                  <w:spacing w:line="183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24D237A4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709721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62" y="115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B6CA2" w14:textId="77777777" w:rsidR="007B17D3" w:rsidRDefault="006E5D54">
                                <w:pPr>
                                  <w:spacing w:line="183" w:lineRule="exact"/>
                                  <w:ind w:left="-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3073446A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3566EC" id="Group 220" o:spid="_x0000_s1026" style="width:743.05pt;height:28.95pt;mso-position-horizontal-relative:char;mso-position-vertical-relative:line" coordsize="14861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">
                <v:group id="Group 232" o:spid="_x0000_s1027" style="position:absolute;left:2;top:3;width:14855;height:569" coordorigin="2,3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">
                  <v:shape id="Freeform 233" o:spid="_x0000_s1028" style="position:absolute;left:2;top:3;width:14855;height:569;visibility:visible;mso-wrap-style:square;v-text-anchor:top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" path="m,569r14855,l14855,,,,,569xe" fillcolor="#f2f2f2" stroked="f">
                    <v:path arrowok="t" o:connecttype="custom" o:connectlocs="0,572;14855,572;14855,3;0,3;0,572" o:connectangles="0,0,0,0,0"/>
                  </v:shape>
                </v:group>
                <v:group id="Group 230" o:spid="_x0000_s1029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">
                  <v:shape id="Freeform 231" o:spid="_x0000_s1030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" path="m,l14856,e" filled="f" strokeweight=".08589mm">
                    <v:path arrowok="t" o:connecttype="custom" o:connectlocs="0,0;14856,0" o:connectangles="0,0"/>
                  </v:shape>
                </v:group>
                <v:group id="Group 228" o:spid="_x0000_s1031" style="position:absolute;left:2;top:576;width:14856;height:2" coordorigin="2,576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">
                  <v:shape id="Freeform 229" o:spid="_x0000_s1032" style="position:absolute;left:2;top:57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" path="m,l14856,e" filled="f" strokeweight=".22pt">
                    <v:path arrowok="t" o:connecttype="custom" o:connectlocs="0,0;14856,0" o:connectangles="0,0"/>
                  </v:shape>
                </v:group>
                <v:group id="Group 221" o:spid="_x0000_s1033" style="position:absolute;left:10137;top:2;width:2;height:570" coordorigin="10137,2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">
                  <v:shape id="Freeform 227" o:spid="_x0000_s1034" style="position:absolute;left:10137;top:2;width:2;height:570;visibility:visible;mso-wrap-style:square;v-text-anchor:top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" path="m,l,570e" filled="f" strokeweight=".08622mm">
                    <v:path arrowok="t" o:connecttype="custom" o:connectlocs="0,2;0,57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6" o:spid="_x0000_s1035" type="#_x0000_t202" style="position:absolute;left:89;top:123;width:59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" filled="f" stroked="f">
                    <v:textbox inset="0,0,0,0">
                      <w:txbxContent>
                        <w:p w14:paraId="46B992E3" w14:textId="77777777" w:rsidR="007B17D3" w:rsidRDefault="006E5D54">
                          <w:pPr>
                            <w:spacing w:line="183" w:lineRule="exact"/>
                            <w:ind w:left="7" w:hanging="8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Razred/</w:t>
                          </w:r>
                        </w:p>
                        <w:p w14:paraId="5844F591" w14:textId="77777777" w:rsidR="007B17D3" w:rsidRDefault="006E5D54">
                          <w:pPr>
                            <w:spacing w:line="216" w:lineRule="exact"/>
                            <w:ind w:left="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skupina</w:t>
                          </w:r>
                        </w:p>
                      </w:txbxContent>
                    </v:textbox>
                  </v:shape>
                  <v:shape id="Text Box 225" o:spid="_x0000_s1036" type="#_x0000_t202" style="position:absolute;left:1150;top:123;width:4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" filled="f" stroked="f">
                    <v:textbox inset="0,0,0,0">
                      <w:txbxContent>
                        <w:p w14:paraId="1A51BEC4" w14:textId="77777777" w:rsidR="007B17D3" w:rsidRDefault="006E5D54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Naziv</w:t>
                          </w:r>
                        </w:p>
                      </w:txbxContent>
                    </v:textbox>
                  </v:shape>
                  <v:shape id="Text Box 224" o:spid="_x0000_s1037" type="#_x0000_t202" style="position:absolute;left:10738;top:115;width:36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" filled="f" stroked="f">
                    <v:textbox inset="0,0,0,0">
                      <w:txbxContent>
                        <w:p w14:paraId="000240B2" w14:textId="77777777" w:rsidR="007B17D3" w:rsidRDefault="006E5D54">
                          <w:pPr>
                            <w:spacing w:line="183" w:lineRule="exact"/>
                            <w:ind w:firstLine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Plan</w:t>
                          </w:r>
                        </w:p>
                        <w:p w14:paraId="71788FA7" w14:textId="77777777" w:rsidR="007B17D3" w:rsidRDefault="006E5D54">
                          <w:pPr>
                            <w:spacing w:line="216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  <w:sz w:val="18"/>
                            </w:rPr>
                            <w:t>2026</w:t>
                          </w:r>
                        </w:p>
                      </w:txbxContent>
                    </v:textbox>
                  </v:shape>
                  <v:shape id="Text Box 223" o:spid="_x0000_s1038" type="#_x0000_t202" style="position:absolute;left:12108;top:115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" filled="f" stroked="f">
                    <v:textbox inset="0,0,0,0">
                      <w:txbxContent>
                        <w:p w14:paraId="661DEB21" w14:textId="77777777" w:rsidR="007B17D3" w:rsidRDefault="006E5D54">
                          <w:pPr>
                            <w:spacing w:line="18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24D237A4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2027</w:t>
                          </w:r>
                        </w:p>
                      </w:txbxContent>
                    </v:textbox>
                  </v:shape>
                  <v:shape id="Text Box 222" o:spid="_x0000_s1039" type="#_x0000_t202" style="position:absolute;left:13662;top:115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" filled="f" stroked="f">
                    <v:textbox inset="0,0,0,0">
                      <w:txbxContent>
                        <w:p w14:paraId="29AB6CA2" w14:textId="77777777" w:rsidR="007B17D3" w:rsidRDefault="006E5D54">
                          <w:pPr>
                            <w:spacing w:line="183" w:lineRule="exact"/>
                            <w:ind w:left="-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3073446A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BE509F" w14:textId="77777777" w:rsidR="007B17D3" w:rsidRDefault="007B17D3">
      <w:pPr>
        <w:rPr>
          <w:rFonts w:ascii="Segoe UI" w:eastAsia="Segoe UI" w:hAnsi="Segoe UI" w:cs="Segoe UI"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8913"/>
        <w:gridCol w:w="1905"/>
        <w:gridCol w:w="1553"/>
        <w:gridCol w:w="1387"/>
      </w:tblGrid>
      <w:tr w:rsidR="007B17D3" w14:paraId="4ABC6E60" w14:textId="77777777">
        <w:trPr>
          <w:trHeight w:hRule="exact" w:val="285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7A519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598E9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7DA9E" w14:textId="77777777" w:rsidR="007B17D3" w:rsidRDefault="006E5D54">
            <w:pPr>
              <w:pStyle w:val="TableParagraph"/>
              <w:spacing w:before="17"/>
              <w:ind w:left="5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2.237.724,00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AAD2E" w14:textId="77777777" w:rsidR="007B17D3" w:rsidRDefault="006E5D54">
            <w:pPr>
              <w:pStyle w:val="TableParagraph"/>
              <w:spacing w:before="17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1.584.530,46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25FA8" w14:textId="77777777" w:rsidR="007B17D3" w:rsidRDefault="006E5D54">
            <w:pPr>
              <w:pStyle w:val="TableParagraph"/>
              <w:spacing w:before="17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1.644.183,97</w:t>
            </w:r>
          </w:p>
        </w:tc>
      </w:tr>
      <w:tr w:rsidR="007B17D3" w14:paraId="5CFF729D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32826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81A63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poreza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926FA" w14:textId="77777777" w:rsidR="007B17D3" w:rsidRDefault="006E5D54">
            <w:pPr>
              <w:pStyle w:val="TableParagraph"/>
              <w:spacing w:before="16"/>
              <w:ind w:left="8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753.500,00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90497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767.267,48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1B813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760.935,00</w:t>
            </w:r>
          </w:p>
        </w:tc>
      </w:tr>
      <w:tr w:rsidR="007B17D3" w14:paraId="5859E654" w14:textId="77777777">
        <w:trPr>
          <w:trHeight w:hRule="exact" w:val="271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CD657" w14:textId="77777777" w:rsidR="007B17D3" w:rsidRDefault="006E5D54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79F20" w14:textId="77777777" w:rsidR="007B17D3" w:rsidRDefault="006E5D54">
            <w:pPr>
              <w:pStyle w:val="TableParagraph"/>
              <w:spacing w:before="15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iz </w:t>
            </w:r>
            <w:r>
              <w:rPr>
                <w:rFonts w:ascii="Calibri" w:hAnsi="Calibri"/>
                <w:spacing w:val="-1"/>
                <w:sz w:val="18"/>
              </w:rPr>
              <w:t>inozemstva</w:t>
            </w:r>
            <w:r>
              <w:rPr>
                <w:rFonts w:ascii="Calibri" w:hAnsi="Calibri"/>
                <w:sz w:val="18"/>
              </w:rPr>
              <w:t xml:space="preserve"> i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subjekata unutar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 proračuna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04818" w14:textId="77777777" w:rsidR="007B17D3" w:rsidRDefault="006E5D54">
            <w:pPr>
              <w:pStyle w:val="TableParagraph"/>
              <w:spacing w:before="15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1.030.400,00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AA6C5" w14:textId="77777777" w:rsidR="007B17D3" w:rsidRDefault="006E5D54">
            <w:pPr>
              <w:pStyle w:val="TableParagraph"/>
              <w:spacing w:before="15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447.627,00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CBC8A" w14:textId="77777777" w:rsidR="007B17D3" w:rsidRDefault="006E5D54">
            <w:pPr>
              <w:pStyle w:val="TableParagraph"/>
              <w:spacing w:before="15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379.964,00</w:t>
            </w:r>
          </w:p>
        </w:tc>
      </w:tr>
      <w:tr w:rsidR="007B17D3" w14:paraId="200BF168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60973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52798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CA924" w14:textId="77777777" w:rsidR="007B17D3" w:rsidRDefault="006E5D54">
            <w:pPr>
              <w:pStyle w:val="TableParagraph"/>
              <w:spacing w:before="16"/>
              <w:ind w:left="9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66.200,00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1A964" w14:textId="77777777" w:rsidR="007B17D3" w:rsidRDefault="006E5D54">
            <w:pPr>
              <w:pStyle w:val="TableParagraph"/>
              <w:spacing w:before="16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62.511,00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C169A" w14:textId="77777777" w:rsidR="007B17D3" w:rsidRDefault="006E5D54">
            <w:pPr>
              <w:pStyle w:val="TableParagraph"/>
              <w:spacing w:before="16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62.822,00</w:t>
            </w:r>
          </w:p>
        </w:tc>
      </w:tr>
      <w:tr w:rsidR="007B17D3" w14:paraId="25581FD1" w14:textId="77777777">
        <w:trPr>
          <w:trHeight w:hRule="exact" w:val="271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8E5FF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65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C187D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administrativnih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pristojbi,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pristojbi po</w:t>
            </w:r>
            <w:r>
              <w:rPr>
                <w:rFonts w:ascii="Calibri"/>
                <w:spacing w:val="-2"/>
                <w:sz w:val="18"/>
              </w:rPr>
              <w:t xml:space="preserve"> posebnim</w:t>
            </w:r>
            <w:r>
              <w:rPr>
                <w:rFonts w:ascii="Calibri"/>
                <w:spacing w:val="-1"/>
                <w:sz w:val="18"/>
              </w:rPr>
              <w:t xml:space="preserve"> propisima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naknada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45DBD" w14:textId="77777777" w:rsidR="007B17D3" w:rsidRDefault="006E5D54">
            <w:pPr>
              <w:pStyle w:val="TableParagraph"/>
              <w:spacing w:before="16"/>
              <w:ind w:left="8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298.624,00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CC58C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299.084,98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353F1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350.572,97</w:t>
            </w:r>
          </w:p>
        </w:tc>
      </w:tr>
      <w:tr w:rsidR="007B17D3" w14:paraId="069D8306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9518B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66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4A1951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proizvoda </w:t>
            </w:r>
            <w:r>
              <w:rPr>
                <w:rFonts w:ascii="Calibri" w:hAnsi="Calibri"/>
                <w:sz w:val="18"/>
              </w:rPr>
              <w:t>i robe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1"/>
                <w:sz w:val="18"/>
              </w:rPr>
              <w:t xml:space="preserve"> pruženih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usluga, 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donacija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1"/>
                <w:sz w:val="18"/>
              </w:rPr>
              <w:t xml:space="preserve"> povrati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po </w:t>
            </w:r>
            <w:r>
              <w:rPr>
                <w:rFonts w:ascii="Calibri" w:hAnsi="Calibri"/>
                <w:spacing w:val="-1"/>
                <w:sz w:val="18"/>
              </w:rPr>
              <w:t>protestiranim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jamstvima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9E767" w14:textId="77777777" w:rsidR="007B17D3" w:rsidRDefault="006E5D54">
            <w:pPr>
              <w:pStyle w:val="TableParagraph"/>
              <w:spacing w:before="17"/>
              <w:ind w:left="9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F5659" w14:textId="77777777" w:rsidR="007B17D3" w:rsidRDefault="006E5D54">
            <w:pPr>
              <w:pStyle w:val="TableParagraph"/>
              <w:spacing w:before="17"/>
              <w:ind w:left="9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07ECF" w14:textId="77777777" w:rsidR="007B17D3" w:rsidRDefault="006E5D54">
            <w:pPr>
              <w:pStyle w:val="TableParagraph"/>
              <w:spacing w:before="17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81.810,00</w:t>
            </w:r>
          </w:p>
        </w:tc>
      </w:tr>
      <w:tr w:rsidR="007B17D3" w14:paraId="56B58019" w14:textId="77777777">
        <w:trPr>
          <w:trHeight w:hRule="exact" w:val="271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83D04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68</w:t>
            </w:r>
          </w:p>
        </w:tc>
        <w:tc>
          <w:tcPr>
            <w:tcW w:w="8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9B95E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Kazne, upravne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mjere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908BD" w14:textId="77777777" w:rsidR="007B17D3" w:rsidRDefault="006E5D54">
            <w:pPr>
              <w:pStyle w:val="TableParagraph"/>
              <w:spacing w:before="17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12056" w14:textId="77777777" w:rsidR="007B17D3" w:rsidRDefault="006E5D54">
            <w:pPr>
              <w:pStyle w:val="TableParagraph"/>
              <w:spacing w:before="17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8.040,00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26FBE" w14:textId="77777777" w:rsidR="007B17D3" w:rsidRDefault="006E5D54">
            <w:pPr>
              <w:pStyle w:val="TableParagraph"/>
              <w:spacing w:before="17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8.080,00</w:t>
            </w:r>
          </w:p>
        </w:tc>
      </w:tr>
    </w:tbl>
    <w:p w14:paraId="0C002224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7C2A777F" w14:textId="77777777" w:rsidR="007B17D3" w:rsidRDefault="007B17D3">
      <w:pPr>
        <w:spacing w:before="7"/>
        <w:rPr>
          <w:rFonts w:ascii="Segoe UI" w:eastAsia="Segoe UI" w:hAnsi="Segoe UI" w:cs="Segoe U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6830"/>
        <w:gridCol w:w="4065"/>
        <w:gridCol w:w="1604"/>
        <w:gridCol w:w="1260"/>
      </w:tblGrid>
      <w:tr w:rsidR="007B17D3" w14:paraId="302B224F" w14:textId="77777777">
        <w:trPr>
          <w:trHeight w:hRule="exact" w:val="281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73ABA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6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4A126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od </w:t>
            </w:r>
            <w:r>
              <w:rPr>
                <w:rFonts w:ascii="Calibri"/>
                <w:b/>
                <w:spacing w:val="-1"/>
                <w:sz w:val="20"/>
              </w:rPr>
              <w:t>prodaje nefinancijske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imovine</w:t>
            </w:r>
          </w:p>
        </w:tc>
        <w:tc>
          <w:tcPr>
            <w:tcW w:w="4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715C1" w14:textId="77777777" w:rsidR="007B17D3" w:rsidRDefault="006E5D54">
            <w:pPr>
              <w:pStyle w:val="TableParagraph"/>
              <w:spacing w:before="16"/>
              <w:ind w:right="32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164.040,00</w:t>
            </w:r>
          </w:p>
        </w:tc>
        <w:tc>
          <w:tcPr>
            <w:tcW w:w="1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A7CFC" w14:textId="77777777" w:rsidR="007B17D3" w:rsidRDefault="006E5D54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118.641,50</w:t>
            </w: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98A4B" w14:textId="77777777" w:rsidR="007B17D3" w:rsidRDefault="006E5D54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58.883,00</w:t>
            </w:r>
          </w:p>
        </w:tc>
      </w:tr>
      <w:tr w:rsidR="007B17D3" w14:paraId="44A848DF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FF9FC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6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5DE63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prodaje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neproizvedene dugotrajne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14B64" w14:textId="77777777" w:rsidR="007B17D3" w:rsidRDefault="006E5D54">
            <w:pPr>
              <w:pStyle w:val="TableParagraph"/>
              <w:spacing w:before="16"/>
              <w:ind w:right="3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26.200,00</w:t>
            </w:r>
          </w:p>
        </w:tc>
        <w:tc>
          <w:tcPr>
            <w:tcW w:w="1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61A7D" w14:textId="77777777" w:rsidR="007B17D3" w:rsidRDefault="006E5D54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26.331,00</w:t>
            </w: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2FB1D" w14:textId="77777777" w:rsidR="007B17D3" w:rsidRDefault="006E5D54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26.462,00</w:t>
            </w:r>
          </w:p>
        </w:tc>
      </w:tr>
      <w:tr w:rsidR="007B17D3" w14:paraId="0EC1181E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07BD7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</w:t>
            </w:r>
          </w:p>
        </w:tc>
        <w:tc>
          <w:tcPr>
            <w:tcW w:w="6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B9F01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prodaje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 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FB02C" w14:textId="77777777" w:rsidR="007B17D3" w:rsidRDefault="006E5D54">
            <w:pPr>
              <w:pStyle w:val="TableParagraph"/>
              <w:spacing w:before="16"/>
              <w:ind w:right="3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137.840,00</w:t>
            </w:r>
          </w:p>
        </w:tc>
        <w:tc>
          <w:tcPr>
            <w:tcW w:w="1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65469" w14:textId="77777777" w:rsidR="007B17D3" w:rsidRDefault="006E5D54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92.310,50</w:t>
            </w: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1247A" w14:textId="77777777" w:rsidR="007B17D3" w:rsidRDefault="006E5D54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32.421,00</w:t>
            </w:r>
          </w:p>
        </w:tc>
      </w:tr>
    </w:tbl>
    <w:p w14:paraId="20C6E86E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09CF79EA" w14:textId="77777777" w:rsidR="007B17D3" w:rsidRDefault="007B17D3">
      <w:pPr>
        <w:spacing w:before="13"/>
        <w:rPr>
          <w:rFonts w:ascii="Segoe UI" w:eastAsia="Segoe UI" w:hAnsi="Segoe UI" w:cs="Segoe UI"/>
          <w:sz w:val="21"/>
          <w:szCs w:val="21"/>
        </w:rPr>
      </w:pPr>
    </w:p>
    <w:p w14:paraId="7784B117" w14:textId="1243703D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7EEE51F7" wp14:editId="3F82A6BD">
                <wp:extent cx="9436735" cy="292735"/>
                <wp:effectExtent l="9525" t="5080" r="12065" b="6985"/>
                <wp:docPr id="179196497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735"/>
                          <a:chOff x="0" y="0"/>
                          <a:chExt cx="14861" cy="461"/>
                        </a:xfrm>
                      </wpg:grpSpPr>
                      <wpg:grpSp>
                        <wpg:cNvPr id="748422922" name="Group 218"/>
                        <wpg:cNvGrpSpPr>
                          <a:grpSpLocks/>
                        </wpg:cNvGrpSpPr>
                        <wpg:grpSpPr bwMode="auto">
                          <a:xfrm>
                            <a:off x="10187" y="2"/>
                            <a:ext cx="2" cy="458"/>
                            <a:chOff x="10187" y="2"/>
                            <a:chExt cx="2" cy="458"/>
                          </a:xfrm>
                        </wpg:grpSpPr>
                        <wps:wsp>
                          <wps:cNvPr id="269951082" name="Freeform 219"/>
                          <wps:cNvSpPr>
                            <a:spLocks/>
                          </wps:cNvSpPr>
                          <wps:spPr bwMode="auto">
                            <a:xfrm>
                              <a:off x="10187" y="2"/>
                              <a:ext cx="2" cy="45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58"/>
                                <a:gd name="T2" fmla="+- 0 459 2"/>
                                <a:gd name="T3" fmla="*/ 459 h 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8">
                                  <a:moveTo>
                                    <a:pt x="0" y="0"/>
                                  </a:moveTo>
                                  <a:lnTo>
                                    <a:pt x="0" y="457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2249350" name="Group 212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6" cy="2"/>
                            <a:chOff x="2" y="3"/>
                            <a:chExt cx="14856" cy="2"/>
                          </a:xfrm>
                        </wpg:grpSpPr>
                        <wps:wsp>
                          <wps:cNvPr id="848139952" name="Freeform 217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892414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1" y="61"/>
                              <a:ext cx="104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7FC46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5001399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0" y="63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D9EA6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2.401.764,00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1085232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34" y="63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1B935C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1.703.171,96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0568984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87" y="63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FE173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1.703.066,97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E51F7" id="Group 211" o:spid="_x0000_s1040" style="width:743.05pt;height:23.05pt;mso-position-horizontal-relative:char;mso-position-vertical-relative:line" coordsize="1486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">
                <v:group id="Group 218" o:spid="_x0000_s1041" style="position:absolute;left:10187;top:2;width:2;height:458" coordorigin="10187,2" coordsize="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">
                  <v:shape id="Freeform 219" o:spid="_x0000_s1042" style="position:absolute;left:10187;top:2;width:2;height:458;visibility:visible;mso-wrap-style:square;v-text-anchor:top" coordsize="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" path="m,l,457e" filled="f" strokeweight=".069mm">
                    <v:path arrowok="t" o:connecttype="custom" o:connectlocs="0,2;0,459" o:connectangles="0,0"/>
                  </v:shape>
                </v:group>
                <v:group id="Group 212" o:spid="_x0000_s1043" style="position:absolute;left:2;top:3;width:14856;height:2" coordorigin="2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">
                  <v:shape id="Freeform 217" o:spid="_x0000_s1044" style="position:absolute;left:2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" path="m,l14856,e" filled="f" strokeweight=".08589mm">
                    <v:path arrowok="t" o:connecttype="custom" o:connectlocs="0,0;14856,0" o:connectangles="0,0"/>
                  </v:shape>
                  <v:shape id="Text Box 216" o:spid="_x0000_s1045" type="#_x0000_t202" style="position:absolute;left:9031;top:61;width:10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" filled="f" stroked="f">
                    <v:textbox inset="0,0,0,0">
                      <w:txbxContent>
                        <w:p w14:paraId="17C7FC46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215" o:spid="_x0000_s1046" type="#_x0000_t202" style="position:absolute;left:10680;top:63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" filled="f" stroked="f">
                    <v:textbox inset="0,0,0,0">
                      <w:txbxContent>
                        <w:p w14:paraId="3BDD9EA6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2.401.764,00</w:t>
                          </w:r>
                        </w:p>
                      </w:txbxContent>
                    </v:textbox>
                  </v:shape>
                  <v:shape id="Text Box 214" o:spid="_x0000_s1047" type="#_x0000_t202" style="position:absolute;left:12234;top:63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" filled="f" stroked="f">
                    <v:textbox inset="0,0,0,0">
                      <w:txbxContent>
                        <w:p w14:paraId="101B935C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1.703.171,96</w:t>
                          </w:r>
                        </w:p>
                      </w:txbxContent>
                    </v:textbox>
                  </v:shape>
                  <v:shape id="Text Box 213" o:spid="_x0000_s1048" type="#_x0000_t202" style="position:absolute;left:13787;top:63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" filled="f" stroked="f">
                    <v:textbox inset="0,0,0,0">
                      <w:txbxContent>
                        <w:p w14:paraId="130FE173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1.703.066,97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8AAA34" w14:textId="77777777" w:rsidR="007B17D3" w:rsidRDefault="007B17D3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7B17D3">
          <w:pgSz w:w="15850" w:h="12250" w:orient="landscape"/>
          <w:pgMar w:top="520" w:right="580" w:bottom="880" w:left="180" w:header="0" w:footer="673" w:gutter="0"/>
          <w:cols w:space="720"/>
        </w:sectPr>
      </w:pPr>
    </w:p>
    <w:p w14:paraId="3AB067A1" w14:textId="77777777" w:rsidR="007B17D3" w:rsidRDefault="006E5D54">
      <w:pPr>
        <w:pStyle w:val="Tijeloteksta"/>
        <w:spacing w:before="41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 HRVATSKA</w:t>
      </w:r>
    </w:p>
    <w:p w14:paraId="1C84640E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1DFF3B63" w14:textId="0BF05387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08576" behindDoc="0" locked="0" layoutInCell="1" allowOverlap="1" wp14:anchorId="70906B66" wp14:editId="5B5CA344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215"/>
            <wp:effectExtent l="0" t="0" r="0" b="0"/>
            <wp:wrapNone/>
            <wp:docPr id="2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639617AF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101782CC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71018700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62A5025C" w14:textId="77777777" w:rsidR="007B17D3" w:rsidRDefault="006E5D54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6F586AE5" w14:textId="77777777" w:rsidR="007B17D3" w:rsidRDefault="006E5D54">
      <w:pPr>
        <w:spacing w:before="41"/>
        <w:ind w:left="122"/>
        <w:rPr>
          <w:rFonts w:ascii="Segoe UI" w:eastAsia="Segoe UI" w:hAnsi="Segoe UI" w:cs="Segoe UI"/>
        </w:rPr>
      </w:pPr>
      <w:r>
        <w:rPr>
          <w:rFonts w:ascii="Segoe UI"/>
        </w:rPr>
        <w:t>A1.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EKONOMSKOJ 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RASHODI</w:t>
      </w:r>
    </w:p>
    <w:p w14:paraId="2E09CD7A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491C8594" w14:textId="77777777" w:rsidR="007B17D3" w:rsidRDefault="007B17D3">
      <w:pPr>
        <w:spacing w:before="7"/>
        <w:rPr>
          <w:rFonts w:ascii="Segoe UI" w:eastAsia="Segoe UI" w:hAnsi="Segoe UI" w:cs="Segoe UI"/>
          <w:sz w:val="10"/>
          <w:szCs w:val="10"/>
        </w:rPr>
      </w:pPr>
    </w:p>
    <w:p w14:paraId="663D6ACF" w14:textId="46634E55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F752063" wp14:editId="7968D93F">
                <wp:extent cx="9436100" cy="366395"/>
                <wp:effectExtent l="9525" t="9525" r="3175" b="5080"/>
                <wp:docPr id="146467786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66395"/>
                          <a:chOff x="0" y="0"/>
                          <a:chExt cx="14860" cy="577"/>
                        </a:xfrm>
                      </wpg:grpSpPr>
                      <wpg:grpSp>
                        <wpg:cNvPr id="1844611435" name="Group 20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4855" cy="569"/>
                            <a:chOff x="2" y="2"/>
                            <a:chExt cx="14855" cy="569"/>
                          </a:xfrm>
                        </wpg:grpSpPr>
                        <wps:wsp>
                          <wps:cNvPr id="584755831" name="Freeform 20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4855" cy="56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5"/>
                                <a:gd name="T2" fmla="+- 0 570 2"/>
                                <a:gd name="T3" fmla="*/ 570 h 569"/>
                                <a:gd name="T4" fmla="+- 0 14856 2"/>
                                <a:gd name="T5" fmla="*/ T4 w 14855"/>
                                <a:gd name="T6" fmla="+- 0 570 2"/>
                                <a:gd name="T7" fmla="*/ 570 h 569"/>
                                <a:gd name="T8" fmla="+- 0 14856 2"/>
                                <a:gd name="T9" fmla="*/ T8 w 14855"/>
                                <a:gd name="T10" fmla="+- 0 2 2"/>
                                <a:gd name="T11" fmla="*/ 2 h 569"/>
                                <a:gd name="T12" fmla="+- 0 2 2"/>
                                <a:gd name="T13" fmla="*/ T12 w 14855"/>
                                <a:gd name="T14" fmla="+- 0 2 2"/>
                                <a:gd name="T15" fmla="*/ 2 h 569"/>
                                <a:gd name="T16" fmla="+- 0 2 2"/>
                                <a:gd name="T17" fmla="*/ T16 w 14855"/>
                                <a:gd name="T18" fmla="+- 0 570 2"/>
                                <a:gd name="T19" fmla="*/ 570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5" h="569">
                                  <a:moveTo>
                                    <a:pt x="0" y="568"/>
                                  </a:moveTo>
                                  <a:lnTo>
                                    <a:pt x="14854" y="568"/>
                                  </a:lnTo>
                                  <a:lnTo>
                                    <a:pt x="14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666905" name="Group 206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6" cy="2"/>
                            <a:chOff x="2" y="3"/>
                            <a:chExt cx="14856" cy="2"/>
                          </a:xfrm>
                        </wpg:grpSpPr>
                        <wps:wsp>
                          <wps:cNvPr id="279930297" name="Freeform 207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206534" name="Group 204"/>
                        <wpg:cNvGrpSpPr>
                          <a:grpSpLocks/>
                        </wpg:cNvGrpSpPr>
                        <wpg:grpSpPr bwMode="auto">
                          <a:xfrm>
                            <a:off x="2" y="575"/>
                            <a:ext cx="14856" cy="2"/>
                            <a:chOff x="2" y="575"/>
                            <a:chExt cx="14856" cy="2"/>
                          </a:xfrm>
                        </wpg:grpSpPr>
                        <wps:wsp>
                          <wps:cNvPr id="298860344" name="Freeform 205"/>
                          <wps:cNvSpPr>
                            <a:spLocks/>
                          </wps:cNvSpPr>
                          <wps:spPr bwMode="auto">
                            <a:xfrm>
                              <a:off x="2" y="575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982324" name="Group 197"/>
                        <wpg:cNvGrpSpPr>
                          <a:grpSpLocks/>
                        </wpg:cNvGrpSpPr>
                        <wpg:grpSpPr bwMode="auto">
                          <a:xfrm>
                            <a:off x="10192" y="2"/>
                            <a:ext cx="2" cy="570"/>
                            <a:chOff x="10192" y="2"/>
                            <a:chExt cx="2" cy="570"/>
                          </a:xfrm>
                        </wpg:grpSpPr>
                        <wps:wsp>
                          <wps:cNvPr id="1947398831" name="Freeform 203"/>
                          <wps:cNvSpPr>
                            <a:spLocks/>
                          </wps:cNvSpPr>
                          <wps:spPr bwMode="auto">
                            <a:xfrm>
                              <a:off x="10192" y="2"/>
                              <a:ext cx="2" cy="5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70"/>
                                <a:gd name="T2" fmla="+- 0 571 2"/>
                                <a:gd name="T3" fmla="*/ 571 h 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0">
                                  <a:moveTo>
                                    <a:pt x="0" y="0"/>
                                  </a:moveTo>
                                  <a:lnTo>
                                    <a:pt x="0" y="569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8001257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" y="122"/>
                              <a:ext cx="59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71EF59" w14:textId="77777777" w:rsidR="007B17D3" w:rsidRDefault="006E5D54">
                                <w:pPr>
                                  <w:spacing w:line="183" w:lineRule="exact"/>
                                  <w:ind w:left="7" w:hanging="8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Razred/</w:t>
                                </w:r>
                              </w:p>
                              <w:p w14:paraId="45F8214B" w14:textId="77777777" w:rsidR="007B17D3" w:rsidRDefault="006E5D54">
                                <w:pPr>
                                  <w:spacing w:line="216" w:lineRule="exact"/>
                                  <w:ind w:left="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skupina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0723785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9" y="122"/>
                              <a:ext cx="40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FAE57" w14:textId="77777777" w:rsidR="007B17D3" w:rsidRDefault="006E5D54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Naziv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9937886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8" y="114"/>
                              <a:ext cx="366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41C29" w14:textId="77777777" w:rsidR="007B17D3" w:rsidRDefault="006E5D54">
                                <w:pPr>
                                  <w:spacing w:line="183" w:lineRule="exact"/>
                                  <w:ind w:firstLine="2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Plan</w:t>
                                </w:r>
                              </w:p>
                              <w:p w14:paraId="51691C7F" w14:textId="77777777" w:rsidR="007B17D3" w:rsidRDefault="006E5D54">
                                <w:pPr>
                                  <w:spacing w:line="216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  <w:sz w:val="18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0920618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8" y="114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54F42" w14:textId="77777777" w:rsidR="007B17D3" w:rsidRDefault="006E5D54">
                                <w:pPr>
                                  <w:spacing w:line="183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2CEE6ABF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9865093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61" y="114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CECD5" w14:textId="77777777" w:rsidR="007B17D3" w:rsidRDefault="006E5D54">
                                <w:pPr>
                                  <w:spacing w:line="183" w:lineRule="exact"/>
                                  <w:ind w:left="-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3C165742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752063" id="Group 196" o:spid="_x0000_s1049" style="width:743pt;height:28.85pt;mso-position-horizontal-relative:char;mso-position-vertical-relative:line" coordsize="1486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">
                <v:group id="Group 208" o:spid="_x0000_s1050" style="position:absolute;left:2;top:2;width:14855;height:569" coordorigin="2,2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">
                  <v:shape id="Freeform 209" o:spid="_x0000_s1051" style="position:absolute;left:2;top:2;width:14855;height:569;visibility:visible;mso-wrap-style:square;v-text-anchor:top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" path="m,568r14854,l14854,,,,,568xe" fillcolor="#f2f2f2" stroked="f">
                    <v:path arrowok="t" o:connecttype="custom" o:connectlocs="0,570;14854,570;14854,2;0,2;0,570" o:connectangles="0,0,0,0,0"/>
                  </v:shape>
                </v:group>
                <v:group id="Group 206" o:spid="_x0000_s1052" style="position:absolute;left:2;top:3;width:14856;height:2" coordorigin="2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">
                  <v:shape id="Freeform 207" o:spid="_x0000_s1053" style="position:absolute;left:2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" path="m,l14855,e" filled="f" strokeweight=".069mm">
                    <v:path arrowok="t" o:connecttype="custom" o:connectlocs="0,0;14855,0" o:connectangles="0,0"/>
                  </v:shape>
                </v:group>
                <v:group id="Group 204" o:spid="_x0000_s1054" style="position:absolute;left:2;top:575;width:14856;height:2" coordorigin="2,575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">
                  <v:shape id="Freeform 205" o:spid="_x0000_s1055" style="position:absolute;left:2;top:57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" path="m,l14855,e" filled="f" strokeweight=".22pt">
                    <v:path arrowok="t" o:connecttype="custom" o:connectlocs="0,0;14855,0" o:connectangles="0,0"/>
                  </v:shape>
                </v:group>
                <v:group id="Group 197" o:spid="_x0000_s1056" style="position:absolute;left:10192;top:2;width:2;height:570" coordorigin="10192,2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">
                  <v:shape id="Freeform 203" o:spid="_x0000_s1057" style="position:absolute;left:10192;top:2;width:2;height:570;visibility:visible;mso-wrap-style:square;v-text-anchor:top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" path="m,l,569e" filled="f" strokeweight=".069mm">
                    <v:path arrowok="t" o:connecttype="custom" o:connectlocs="0,2;0,571" o:connectangles="0,0"/>
                  </v:shape>
                  <v:shape id="Text Box 202" o:spid="_x0000_s1058" type="#_x0000_t202" style="position:absolute;left:89;top:122;width:59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" filled="f" stroked="f">
                    <v:textbox inset="0,0,0,0">
                      <w:txbxContent>
                        <w:p w14:paraId="7871EF59" w14:textId="77777777" w:rsidR="007B17D3" w:rsidRDefault="006E5D54">
                          <w:pPr>
                            <w:spacing w:line="183" w:lineRule="exact"/>
                            <w:ind w:left="7" w:hanging="8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Razred/</w:t>
                          </w:r>
                        </w:p>
                        <w:p w14:paraId="45F8214B" w14:textId="77777777" w:rsidR="007B17D3" w:rsidRDefault="006E5D54">
                          <w:pPr>
                            <w:spacing w:line="216" w:lineRule="exact"/>
                            <w:ind w:left="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skupina</w:t>
                          </w:r>
                        </w:p>
                      </w:txbxContent>
                    </v:textbox>
                  </v:shape>
                  <v:shape id="Text Box 201" o:spid="_x0000_s1059" type="#_x0000_t202" style="position:absolute;left:1149;top:122;width:4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" filled="f" stroked="f">
                    <v:textbox inset="0,0,0,0">
                      <w:txbxContent>
                        <w:p w14:paraId="444FAE57" w14:textId="77777777" w:rsidR="007B17D3" w:rsidRDefault="006E5D54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Naziv</w:t>
                          </w:r>
                        </w:p>
                      </w:txbxContent>
                    </v:textbox>
                  </v:shape>
                  <v:shape id="Text Box 200" o:spid="_x0000_s1060" type="#_x0000_t202" style="position:absolute;left:10738;top:114;width:36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" filled="f" stroked="f">
                    <v:textbox inset="0,0,0,0">
                      <w:txbxContent>
                        <w:p w14:paraId="10741C29" w14:textId="77777777" w:rsidR="007B17D3" w:rsidRDefault="006E5D54">
                          <w:pPr>
                            <w:spacing w:line="183" w:lineRule="exact"/>
                            <w:ind w:firstLine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Plan</w:t>
                          </w:r>
                        </w:p>
                        <w:p w14:paraId="51691C7F" w14:textId="77777777" w:rsidR="007B17D3" w:rsidRDefault="006E5D54">
                          <w:pPr>
                            <w:spacing w:line="216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  <w:sz w:val="18"/>
                            </w:rPr>
                            <w:t>2026</w:t>
                          </w:r>
                        </w:p>
                      </w:txbxContent>
                    </v:textbox>
                  </v:shape>
                  <v:shape id="Text Box 199" o:spid="_x0000_s1061" type="#_x0000_t202" style="position:absolute;left:12108;top:114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" filled="f" stroked="f">
                    <v:textbox inset="0,0,0,0">
                      <w:txbxContent>
                        <w:p w14:paraId="1BF54F42" w14:textId="77777777" w:rsidR="007B17D3" w:rsidRDefault="006E5D54">
                          <w:pPr>
                            <w:spacing w:line="18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2CEE6ABF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2027</w:t>
                          </w:r>
                        </w:p>
                      </w:txbxContent>
                    </v:textbox>
                  </v:shape>
                  <v:shape id="Text Box 198" o:spid="_x0000_s1062" type="#_x0000_t202" style="position:absolute;left:13661;top:114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" filled="f" stroked="f">
                    <v:textbox inset="0,0,0,0">
                      <w:txbxContent>
                        <w:p w14:paraId="02FCECD5" w14:textId="77777777" w:rsidR="007B17D3" w:rsidRDefault="006E5D54">
                          <w:pPr>
                            <w:spacing w:line="183" w:lineRule="exact"/>
                            <w:ind w:left="-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3C165742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37848E" w14:textId="77777777" w:rsidR="007B17D3" w:rsidRDefault="007B17D3">
      <w:pPr>
        <w:spacing w:before="12"/>
        <w:rPr>
          <w:rFonts w:ascii="Segoe UI" w:eastAsia="Segoe UI" w:hAnsi="Segoe UI" w:cs="Segoe UI"/>
          <w:sz w:val="3"/>
          <w:szCs w:val="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7445"/>
        <w:gridCol w:w="3373"/>
        <w:gridCol w:w="1554"/>
        <w:gridCol w:w="1387"/>
      </w:tblGrid>
      <w:tr w:rsidR="007B17D3" w14:paraId="0BB44B4F" w14:textId="77777777">
        <w:trPr>
          <w:trHeight w:hRule="exact" w:val="287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51101" w14:textId="77777777" w:rsidR="007B17D3" w:rsidRDefault="006E5D54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A2FE7" w14:textId="77777777" w:rsidR="007B17D3" w:rsidRDefault="006E5D54">
            <w:pPr>
              <w:pStyle w:val="TableParagraph"/>
              <w:spacing w:before="18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 poslovanja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C70E7" w14:textId="77777777" w:rsidR="007B17D3" w:rsidRDefault="006E5D54">
            <w:pPr>
              <w:pStyle w:val="TableParagraph"/>
              <w:spacing w:before="18"/>
              <w:ind w:left="20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1.448.224,00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452C4" w14:textId="77777777" w:rsidR="007B17D3" w:rsidRDefault="006E5D54">
            <w:pPr>
              <w:pStyle w:val="TableParagraph"/>
              <w:spacing w:before="18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1.362.741,14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804FD" w14:textId="77777777" w:rsidR="007B17D3" w:rsidRDefault="006E5D54">
            <w:pPr>
              <w:pStyle w:val="TableParagraph"/>
              <w:spacing w:before="18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1.410.562,97</w:t>
            </w:r>
          </w:p>
        </w:tc>
      </w:tr>
      <w:tr w:rsidR="007B17D3" w14:paraId="30A0624F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9D0AC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70816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E1746" w14:textId="77777777" w:rsidR="007B17D3" w:rsidRDefault="006E5D54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200.400,00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FA5C1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201.402,00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6C857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202.404,00</w:t>
            </w:r>
          </w:p>
        </w:tc>
      </w:tr>
      <w:tr w:rsidR="007B17D3" w14:paraId="641B89AA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84D17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228E9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841A7" w14:textId="77777777" w:rsidR="007B17D3" w:rsidRDefault="006E5D54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822.440,00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BA572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758.980,38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6D0F7" w14:textId="77777777" w:rsidR="007B17D3" w:rsidRDefault="006E5D54">
            <w:pPr>
              <w:pStyle w:val="TableParagraph"/>
              <w:spacing w:before="16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819.958,40</w:t>
            </w:r>
          </w:p>
        </w:tc>
      </w:tr>
      <w:tr w:rsidR="007B17D3" w14:paraId="5C935B3C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7D3B5E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B3B3F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 rashodi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CBF46" w14:textId="77777777" w:rsidR="007B17D3" w:rsidRDefault="006E5D54">
            <w:pPr>
              <w:pStyle w:val="TableParagraph"/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1.502,00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29CAC" w14:textId="77777777" w:rsidR="007B17D3" w:rsidRDefault="006E5D54">
            <w:pPr>
              <w:pStyle w:val="TableParagraph"/>
              <w:spacing w:before="16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1.509,50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14DD2" w14:textId="77777777" w:rsidR="007B17D3" w:rsidRDefault="006E5D54">
            <w:pPr>
              <w:pStyle w:val="TableParagraph"/>
              <w:spacing w:before="16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1.517,02</w:t>
            </w:r>
          </w:p>
        </w:tc>
      </w:tr>
      <w:tr w:rsidR="007B17D3" w14:paraId="15D84F6C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006DC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3D548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9D6D6" w14:textId="77777777" w:rsidR="007B17D3" w:rsidRDefault="006E5D54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3CBFA" w14:textId="77777777" w:rsidR="007B17D3" w:rsidRDefault="006E5D54">
            <w:pPr>
              <w:pStyle w:val="TableParagraph"/>
              <w:spacing w:before="16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6.532,50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4EF96" w14:textId="77777777" w:rsidR="007B17D3" w:rsidRDefault="006E5D54">
            <w:pPr>
              <w:pStyle w:val="TableParagraph"/>
              <w:spacing w:before="16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6.565,00</w:t>
            </w:r>
          </w:p>
        </w:tc>
      </w:tr>
      <w:tr w:rsidR="007B17D3" w14:paraId="623707FE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B9483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D3ADD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inozemstvo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unutar općeg proračuna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7D885" w14:textId="77777777" w:rsidR="007B17D3" w:rsidRDefault="006E5D54">
            <w:pPr>
              <w:pStyle w:val="TableParagraph"/>
              <w:spacing w:before="17"/>
              <w:ind w:right="2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241.165,00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A54E9" w14:textId="77777777" w:rsidR="007B17D3" w:rsidRDefault="006E5D54">
            <w:pPr>
              <w:pStyle w:val="TableParagraph"/>
              <w:spacing w:before="17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242.370,82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84C60" w14:textId="77777777" w:rsidR="007B17D3" w:rsidRDefault="006E5D54">
            <w:pPr>
              <w:pStyle w:val="TableParagraph"/>
              <w:spacing w:before="17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227.416,65</w:t>
            </w:r>
          </w:p>
        </w:tc>
      </w:tr>
      <w:tr w:rsidR="007B17D3" w14:paraId="35E0A9CC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A84B2" w14:textId="77777777" w:rsidR="007B17D3" w:rsidRDefault="006E5D54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19050" w14:textId="77777777" w:rsidR="007B17D3" w:rsidRDefault="006E5D54">
            <w:pPr>
              <w:pStyle w:val="TableParagraph"/>
              <w:spacing w:before="18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na temelju osiguranja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druge naknade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9F30D" w14:textId="77777777" w:rsidR="007B17D3" w:rsidRDefault="006E5D54">
            <w:pPr>
              <w:pStyle w:val="TableParagraph"/>
              <w:spacing w:before="18"/>
              <w:ind w:right="2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E1715" w14:textId="77777777" w:rsidR="007B17D3" w:rsidRDefault="006E5D54">
            <w:pPr>
              <w:pStyle w:val="TableParagraph"/>
              <w:spacing w:before="18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37.335,75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866E8" w14:textId="77777777" w:rsidR="007B17D3" w:rsidRDefault="006E5D54">
            <w:pPr>
              <w:pStyle w:val="TableParagraph"/>
              <w:spacing w:before="18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37.521,50</w:t>
            </w:r>
          </w:p>
        </w:tc>
      </w:tr>
      <w:tr w:rsidR="007B17D3" w14:paraId="3334C27C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ED6F2" w14:textId="77777777" w:rsidR="007B17D3" w:rsidRDefault="006E5D54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8C19B" w14:textId="77777777" w:rsidR="007B17D3" w:rsidRDefault="006E5D54">
            <w:pPr>
              <w:pStyle w:val="TableParagraph"/>
              <w:spacing w:before="18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819EB" w14:textId="77777777" w:rsidR="007B17D3" w:rsidRDefault="006E5D54">
            <w:pPr>
              <w:pStyle w:val="TableParagraph"/>
              <w:spacing w:before="18"/>
              <w:ind w:right="2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139.067,00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73892" w14:textId="77777777" w:rsidR="007B17D3" w:rsidRDefault="006E5D54">
            <w:pPr>
              <w:pStyle w:val="TableParagraph"/>
              <w:spacing w:before="18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114.610,19</w:t>
            </w: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1F79A" w14:textId="77777777" w:rsidR="007B17D3" w:rsidRDefault="006E5D54">
            <w:pPr>
              <w:pStyle w:val="TableParagraph"/>
              <w:spacing w:before="18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115.180,40</w:t>
            </w:r>
          </w:p>
        </w:tc>
      </w:tr>
    </w:tbl>
    <w:p w14:paraId="0A15EC56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06185831" w14:textId="77777777" w:rsidR="007B17D3" w:rsidRDefault="007B17D3">
      <w:pPr>
        <w:spacing w:before="5"/>
        <w:rPr>
          <w:rFonts w:ascii="Segoe UI" w:eastAsia="Segoe UI" w:hAnsi="Segoe UI" w:cs="Segoe U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6752"/>
        <w:gridCol w:w="4143"/>
        <w:gridCol w:w="1554"/>
        <w:gridCol w:w="1310"/>
      </w:tblGrid>
      <w:tr w:rsidR="007B17D3" w14:paraId="408407E5" w14:textId="77777777">
        <w:trPr>
          <w:trHeight w:hRule="exact" w:val="284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C0512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6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B895C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 za nabavu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4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B17826" w14:textId="77777777" w:rsidR="007B17D3" w:rsidRDefault="006E5D54">
            <w:pPr>
              <w:pStyle w:val="TableParagraph"/>
              <w:spacing w:before="16"/>
              <w:ind w:left="27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1.144.403,82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B0898" w14:textId="77777777" w:rsidR="007B17D3" w:rsidRDefault="006E5D54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491.547,00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5914D" w14:textId="77777777" w:rsidR="007B17D3" w:rsidRDefault="006E5D54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338.464,00</w:t>
            </w:r>
          </w:p>
        </w:tc>
      </w:tr>
      <w:tr w:rsidR="007B17D3" w14:paraId="0BCC5A2E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FBCA0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6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41732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neproizvedene 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AC788" w14:textId="77777777" w:rsidR="007B17D3" w:rsidRDefault="006E5D54">
            <w:pPr>
              <w:pStyle w:val="TableParagraph"/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59B99" w14:textId="77777777" w:rsidR="007B17D3" w:rsidRDefault="006E5D54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F2BB4" w14:textId="77777777" w:rsidR="007B17D3" w:rsidRDefault="006E5D54">
            <w:pPr>
              <w:pStyle w:val="TableParagraph"/>
              <w:spacing w:before="16"/>
              <w:ind w:left="5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773C2E6C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C5C9F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6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6A054C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59FDAB" w14:textId="77777777" w:rsidR="007B17D3" w:rsidRDefault="006E5D54">
            <w:pPr>
              <w:pStyle w:val="TableParagraph"/>
              <w:spacing w:before="17"/>
              <w:ind w:right="3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859.403,82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5406C" w14:textId="77777777" w:rsidR="007B17D3" w:rsidRDefault="006E5D54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315.672,00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524A9" w14:textId="77777777" w:rsidR="007B17D3" w:rsidRDefault="006E5D54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243.214,00</w:t>
            </w:r>
          </w:p>
        </w:tc>
      </w:tr>
      <w:tr w:rsidR="007B17D3" w14:paraId="532A97B4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DECEE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</w:t>
            </w:r>
          </w:p>
        </w:tc>
        <w:tc>
          <w:tcPr>
            <w:tcW w:w="6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73E81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 ulaganja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na nefinancijskoj </w:t>
            </w:r>
            <w:r>
              <w:rPr>
                <w:rFonts w:ascii="Calibri"/>
                <w:sz w:val="18"/>
              </w:rPr>
              <w:t>imovini</w:t>
            </w:r>
          </w:p>
        </w:tc>
        <w:tc>
          <w:tcPr>
            <w:tcW w:w="4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59EC0" w14:textId="77777777" w:rsidR="007B17D3" w:rsidRDefault="006E5D54">
            <w:pPr>
              <w:pStyle w:val="TableParagraph"/>
              <w:spacing w:before="17"/>
              <w:ind w:right="3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7F4F5" w14:textId="77777777" w:rsidR="007B17D3" w:rsidRDefault="006E5D54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170.850,00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D203E" w14:textId="77777777" w:rsidR="007B17D3" w:rsidRDefault="006E5D54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90.200,00</w:t>
            </w:r>
          </w:p>
        </w:tc>
      </w:tr>
    </w:tbl>
    <w:p w14:paraId="240AC28A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4BD5DC0F" w14:textId="77777777" w:rsidR="007B17D3" w:rsidRDefault="007B17D3">
      <w:pPr>
        <w:spacing w:before="1"/>
        <w:rPr>
          <w:rFonts w:ascii="Segoe UI" w:eastAsia="Segoe UI" w:hAnsi="Segoe UI" w:cs="Segoe UI"/>
        </w:rPr>
      </w:pPr>
    </w:p>
    <w:p w14:paraId="66680091" w14:textId="021EE67B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FEC33FD" wp14:editId="508464E1">
                <wp:extent cx="9436735" cy="291465"/>
                <wp:effectExtent l="9525" t="4445" r="12065" b="8890"/>
                <wp:docPr id="144622031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1465"/>
                          <a:chOff x="0" y="0"/>
                          <a:chExt cx="14861" cy="459"/>
                        </a:xfrm>
                      </wpg:grpSpPr>
                      <wpg:grpSp>
                        <wpg:cNvPr id="764908798" name="Group 194"/>
                        <wpg:cNvGrpSpPr>
                          <a:grpSpLocks/>
                        </wpg:cNvGrpSpPr>
                        <wpg:grpSpPr bwMode="auto">
                          <a:xfrm>
                            <a:off x="10187" y="2"/>
                            <a:ext cx="2" cy="455"/>
                            <a:chOff x="10187" y="2"/>
                            <a:chExt cx="2" cy="455"/>
                          </a:xfrm>
                        </wpg:grpSpPr>
                        <wps:wsp>
                          <wps:cNvPr id="415112560" name="Freeform 195"/>
                          <wps:cNvSpPr>
                            <a:spLocks/>
                          </wps:cNvSpPr>
                          <wps:spPr bwMode="auto">
                            <a:xfrm>
                              <a:off x="10187" y="2"/>
                              <a:ext cx="2" cy="45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55"/>
                                <a:gd name="T2" fmla="+- 0 456 2"/>
                                <a:gd name="T3" fmla="*/ 456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845471" name="Group 188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227225272" name="Freeform 193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3349600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1" y="60"/>
                              <a:ext cx="104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6CE12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4931856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0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B3336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2.592.627,82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6747660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34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693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1.854.288,14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9073057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87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3732B" w14:textId="77777777" w:rsidR="007B17D3" w:rsidRDefault="006E5D54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1.749.026,97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EC33FD" id="Group 187" o:spid="_x0000_s1063" style="width:743.05pt;height:22.95pt;mso-position-horizontal-relative:char;mso-position-vertical-relative:line" coordsize="14861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">
                <v:group id="Group 194" o:spid="_x0000_s1064" style="position:absolute;left:10187;top:2;width:2;height:455" coordorigin="10187,2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">
                  <v:shape id="Freeform 195" o:spid="_x0000_s1065" style="position:absolute;left:10187;top:2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" path="m,l,454e" filled="f" strokeweight=".069mm">
                    <v:path arrowok="t" o:connecttype="custom" o:connectlocs="0,2;0,456" o:connectangles="0,0"/>
                  </v:shape>
                </v:group>
                <v:group id="Group 188" o:spid="_x0000_s1066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">
                  <v:shape id="Freeform 193" o:spid="_x0000_s1067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" path="m,l14856,e" filled="f" strokeweight=".08589mm">
                    <v:path arrowok="t" o:connecttype="custom" o:connectlocs="0,0;14856,0" o:connectangles="0,0"/>
                  </v:shape>
                  <v:shape id="Text Box 192" o:spid="_x0000_s1068" type="#_x0000_t202" style="position:absolute;left:9031;top:60;width:10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" filled="f" stroked="f">
                    <v:textbox inset="0,0,0,0">
                      <w:txbxContent>
                        <w:p w14:paraId="67A6CE12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191" o:spid="_x0000_s1069" type="#_x0000_t202" style="position:absolute;left:10680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" filled="f" stroked="f">
                    <v:textbox inset="0,0,0,0">
                      <w:txbxContent>
                        <w:p w14:paraId="7E4B3336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2.592.627,82</w:t>
                          </w:r>
                        </w:p>
                      </w:txbxContent>
                    </v:textbox>
                  </v:shape>
                  <v:shape id="Text Box 190" o:spid="_x0000_s1070" type="#_x0000_t202" style="position:absolute;left:12234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" filled="f" stroked="f">
                    <v:textbox inset="0,0,0,0">
                      <w:txbxContent>
                        <w:p w14:paraId="4A991693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1.854.288,14</w:t>
                          </w:r>
                        </w:p>
                      </w:txbxContent>
                    </v:textbox>
                  </v:shape>
                  <v:shape id="Text Box 189" o:spid="_x0000_s1071" type="#_x0000_t202" style="position:absolute;left:13787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" filled="f" stroked="f">
                    <v:textbox inset="0,0,0,0">
                      <w:txbxContent>
                        <w:p w14:paraId="26A3732B" w14:textId="77777777" w:rsidR="007B17D3" w:rsidRDefault="006E5D54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1.749.026,97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EAA1B4" w14:textId="77777777" w:rsidR="007B17D3" w:rsidRDefault="007B17D3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7B17D3">
          <w:pgSz w:w="15850" w:h="12250" w:orient="landscape"/>
          <w:pgMar w:top="520" w:right="580" w:bottom="880" w:left="180" w:header="0" w:footer="673" w:gutter="0"/>
          <w:cols w:space="720"/>
        </w:sectPr>
      </w:pPr>
    </w:p>
    <w:p w14:paraId="4A4A46DD" w14:textId="47430615" w:rsidR="007B17D3" w:rsidRDefault="00C05494">
      <w:pPr>
        <w:pStyle w:val="Tijeloteksta"/>
        <w:spacing w:before="28" w:line="288" w:lineRule="exact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8564F14" wp14:editId="4E5C5559">
                <wp:simplePos x="0" y="0"/>
                <wp:positionH relativeFrom="page">
                  <wp:posOffset>182880</wp:posOffset>
                </wp:positionH>
                <wp:positionV relativeFrom="page">
                  <wp:posOffset>3865245</wp:posOffset>
                </wp:positionV>
                <wp:extent cx="9433560" cy="1270"/>
                <wp:effectExtent l="11430" t="7620" r="13335" b="10160"/>
                <wp:wrapNone/>
                <wp:docPr id="69148295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87"/>
                          <a:chExt cx="14856" cy="2"/>
                        </a:xfrm>
                      </wpg:grpSpPr>
                      <wps:wsp>
                        <wps:cNvPr id="1568635241" name="Freeform 186"/>
                        <wps:cNvSpPr>
                          <a:spLocks/>
                        </wps:cNvSpPr>
                        <wps:spPr bwMode="auto">
                          <a:xfrm>
                            <a:off x="288" y="608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4601" id="Group 185" o:spid="_x0000_s1026" style="position:absolute;margin-left:14.4pt;margin-top:304.35pt;width:742.8pt;height:.1pt;z-index:-251678208;mso-position-horizontal-relative:page;mso-position-vertical-relative:page" coordorigin="288,608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">
                <v:shape id="Freeform 186" o:spid="_x0000_s1027" style="position:absolute;left:288;top:608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022489A3" wp14:editId="3CF93440">
                <wp:simplePos x="0" y="0"/>
                <wp:positionH relativeFrom="page">
                  <wp:posOffset>182880</wp:posOffset>
                </wp:positionH>
                <wp:positionV relativeFrom="page">
                  <wp:posOffset>4878070</wp:posOffset>
                </wp:positionV>
                <wp:extent cx="9433560" cy="1270"/>
                <wp:effectExtent l="11430" t="10795" r="13335" b="6985"/>
                <wp:wrapNone/>
                <wp:docPr id="17193290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682"/>
                          <a:chExt cx="14856" cy="2"/>
                        </a:xfrm>
                      </wpg:grpSpPr>
                      <wps:wsp>
                        <wps:cNvPr id="651050927" name="Freeform 184"/>
                        <wps:cNvSpPr>
                          <a:spLocks/>
                        </wps:cNvSpPr>
                        <wps:spPr bwMode="auto">
                          <a:xfrm>
                            <a:off x="288" y="768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AC45E" id="Group 183" o:spid="_x0000_s1026" style="position:absolute;margin-left:14.4pt;margin-top:384.1pt;width:742.8pt;height:.1pt;z-index:-251677184;mso-position-horizontal-relative:page;mso-position-vertical-relative:page" coordorigin="288,768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">
                <v:shape id="Freeform 184" o:spid="_x0000_s1027" style="position:absolute;left:288;top:768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EC0DDBF" wp14:editId="7AD3FE59">
                <wp:simplePos x="0" y="0"/>
                <wp:positionH relativeFrom="page">
                  <wp:posOffset>182880</wp:posOffset>
                </wp:positionH>
                <wp:positionV relativeFrom="page">
                  <wp:posOffset>5372100</wp:posOffset>
                </wp:positionV>
                <wp:extent cx="9433560" cy="1270"/>
                <wp:effectExtent l="11430" t="9525" r="13335" b="8255"/>
                <wp:wrapNone/>
                <wp:docPr id="60542612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460"/>
                          <a:chExt cx="14856" cy="2"/>
                        </a:xfrm>
                      </wpg:grpSpPr>
                      <wps:wsp>
                        <wps:cNvPr id="879460591" name="Freeform 182"/>
                        <wps:cNvSpPr>
                          <a:spLocks/>
                        </wps:cNvSpPr>
                        <wps:spPr bwMode="auto">
                          <a:xfrm>
                            <a:off x="288" y="8460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E1DE" id="Group 181" o:spid="_x0000_s1026" style="position:absolute;margin-left:14.4pt;margin-top:423pt;width:742.8pt;height:.1pt;z-index:-251676160;mso-position-horizontal-relative:page;mso-position-vertical-relative:page" coordorigin="288,8460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">
                <v:shape id="Freeform 182" o:spid="_x0000_s1027" style="position:absolute;left:288;top:8460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807D6AF" wp14:editId="6186C860">
                <wp:simplePos x="0" y="0"/>
                <wp:positionH relativeFrom="page">
                  <wp:posOffset>182880</wp:posOffset>
                </wp:positionH>
                <wp:positionV relativeFrom="page">
                  <wp:posOffset>6212840</wp:posOffset>
                </wp:positionV>
                <wp:extent cx="9433560" cy="1270"/>
                <wp:effectExtent l="11430" t="12065" r="13335" b="5715"/>
                <wp:wrapNone/>
                <wp:docPr id="123052871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784"/>
                          <a:chExt cx="14856" cy="2"/>
                        </a:xfrm>
                      </wpg:grpSpPr>
                      <wps:wsp>
                        <wps:cNvPr id="1948551421" name="Freeform 180"/>
                        <wps:cNvSpPr>
                          <a:spLocks/>
                        </wps:cNvSpPr>
                        <wps:spPr bwMode="auto">
                          <a:xfrm>
                            <a:off x="288" y="978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9EB1F" id="Group 179" o:spid="_x0000_s1026" style="position:absolute;margin-left:14.4pt;margin-top:489.2pt;width:742.8pt;height:.1pt;z-index:-251675136;mso-position-horizontal-relative:page;mso-position-vertical-relative:page" coordorigin="288,978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">
                <v:shape id="Freeform 180" o:spid="_x0000_s1027" style="position:absolute;left:288;top:978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6E5D54">
        <w:rPr>
          <w:rFonts w:ascii="Calibri"/>
          <w:color w:val="212A35"/>
          <w:spacing w:val="-1"/>
        </w:rPr>
        <w:t>REPUBLIKA HRVATSKA</w:t>
      </w:r>
    </w:p>
    <w:p w14:paraId="1E8D6946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320C65DE" w14:textId="0F83171F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09600" behindDoc="0" locked="0" layoutInCell="1" allowOverlap="1" wp14:anchorId="3FC3D071" wp14:editId="4EC8FC47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215"/>
            <wp:effectExtent l="0" t="0" r="0" b="0"/>
            <wp:wrapNone/>
            <wp:docPr id="17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20ACBB69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1D9E62BE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603EE452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67C9FAB3" w14:textId="77777777" w:rsidR="007B17D3" w:rsidRDefault="006E5D54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4AA387DC" w14:textId="4634E764" w:rsidR="007B17D3" w:rsidRDefault="00C05494">
      <w:pPr>
        <w:spacing w:before="41"/>
        <w:ind w:left="122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62042DC" wp14:editId="661B73C3">
                <wp:simplePos x="0" y="0"/>
                <wp:positionH relativeFrom="page">
                  <wp:posOffset>182880</wp:posOffset>
                </wp:positionH>
                <wp:positionV relativeFrom="paragraph">
                  <wp:posOffset>834390</wp:posOffset>
                </wp:positionV>
                <wp:extent cx="9433560" cy="1270"/>
                <wp:effectExtent l="11430" t="7620" r="13335" b="10160"/>
                <wp:wrapNone/>
                <wp:docPr id="147791361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4"/>
                          <a:chExt cx="14856" cy="2"/>
                        </a:xfrm>
                      </wpg:grpSpPr>
                      <wps:wsp>
                        <wps:cNvPr id="1749497024" name="Freeform 177"/>
                        <wps:cNvSpPr>
                          <a:spLocks/>
                        </wps:cNvSpPr>
                        <wps:spPr bwMode="auto">
                          <a:xfrm>
                            <a:off x="288" y="131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4680A" id="Group 176" o:spid="_x0000_s1026" style="position:absolute;margin-left:14.4pt;margin-top:65.7pt;width:742.8pt;height:.1pt;z-index:-251680256;mso-position-horizontal-relative:page" coordorigin="288,131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">
                <v:shape id="Freeform 177" o:spid="_x0000_s1027" style="position:absolute;left:288;top:131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" path="m,l14855,e" filled="f" strokeweight=".09447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EB1DA86" wp14:editId="19BF2A32">
                <wp:simplePos x="0" y="0"/>
                <wp:positionH relativeFrom="page">
                  <wp:posOffset>182880</wp:posOffset>
                </wp:positionH>
                <wp:positionV relativeFrom="paragraph">
                  <wp:posOffset>1220470</wp:posOffset>
                </wp:positionV>
                <wp:extent cx="9433560" cy="1270"/>
                <wp:effectExtent l="11430" t="12700" r="13335" b="5080"/>
                <wp:wrapNone/>
                <wp:docPr id="195022365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2"/>
                          <a:chExt cx="14856" cy="2"/>
                        </a:xfrm>
                      </wpg:grpSpPr>
                      <wps:wsp>
                        <wps:cNvPr id="1610551558" name="Freeform 175"/>
                        <wps:cNvSpPr>
                          <a:spLocks/>
                        </wps:cNvSpPr>
                        <wps:spPr bwMode="auto">
                          <a:xfrm>
                            <a:off x="288" y="192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CF0CD" id="Group 174" o:spid="_x0000_s1026" style="position:absolute;margin-left:14.4pt;margin-top:96.1pt;width:742.8pt;height:.1pt;z-index:-251679232;mso-position-horizontal-relative:page" coordorigin="288,192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">
                <v:shape id="Freeform 175" o:spid="_x0000_s1027" style="position:absolute;left:288;top:192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6E5D54">
        <w:rPr>
          <w:rFonts w:ascii="Segoe UI"/>
        </w:rPr>
        <w:t>A2.</w:t>
      </w:r>
      <w:r w:rsidR="006E5D54">
        <w:rPr>
          <w:rFonts w:ascii="Segoe UI"/>
          <w:spacing w:val="-2"/>
        </w:rPr>
        <w:t xml:space="preserve"> </w:t>
      </w:r>
      <w:r w:rsidR="006E5D54">
        <w:rPr>
          <w:rFonts w:ascii="Segoe UI"/>
        </w:rPr>
        <w:t>PRIHODI</w:t>
      </w:r>
      <w:r w:rsidR="006E5D54">
        <w:rPr>
          <w:rFonts w:ascii="Segoe UI"/>
          <w:spacing w:val="-3"/>
        </w:rPr>
        <w:t xml:space="preserve"> </w:t>
      </w:r>
      <w:r w:rsidR="006E5D54">
        <w:rPr>
          <w:rFonts w:ascii="Segoe UI"/>
        </w:rPr>
        <w:t>I</w:t>
      </w:r>
      <w:r w:rsidR="006E5D54">
        <w:rPr>
          <w:rFonts w:ascii="Segoe UI"/>
          <w:spacing w:val="-2"/>
        </w:rPr>
        <w:t xml:space="preserve"> </w:t>
      </w:r>
      <w:r w:rsidR="006E5D54">
        <w:rPr>
          <w:rFonts w:ascii="Segoe UI"/>
          <w:spacing w:val="-1"/>
        </w:rPr>
        <w:t>RASHODI</w:t>
      </w:r>
      <w:r w:rsidR="006E5D54">
        <w:rPr>
          <w:rFonts w:ascii="Segoe UI"/>
          <w:spacing w:val="-3"/>
        </w:rPr>
        <w:t xml:space="preserve"> </w:t>
      </w:r>
      <w:r w:rsidR="006E5D54">
        <w:rPr>
          <w:rFonts w:ascii="Segoe UI"/>
        </w:rPr>
        <w:t>PREMA</w:t>
      </w:r>
      <w:r w:rsidR="006E5D54">
        <w:rPr>
          <w:rFonts w:ascii="Segoe UI"/>
          <w:spacing w:val="-1"/>
        </w:rPr>
        <w:t xml:space="preserve"> </w:t>
      </w:r>
      <w:r w:rsidR="006E5D54">
        <w:rPr>
          <w:rFonts w:ascii="Segoe UI"/>
          <w:spacing w:val="-2"/>
        </w:rPr>
        <w:t xml:space="preserve">IZVORIMA </w:t>
      </w:r>
      <w:r w:rsidR="006E5D54">
        <w:rPr>
          <w:rFonts w:ascii="Segoe UI"/>
          <w:spacing w:val="-1"/>
        </w:rPr>
        <w:t xml:space="preserve">FINANCIRANJA </w:t>
      </w:r>
      <w:r w:rsidR="006E5D54">
        <w:rPr>
          <w:rFonts w:ascii="Segoe UI"/>
        </w:rPr>
        <w:t>-</w:t>
      </w:r>
      <w:r w:rsidR="006E5D54">
        <w:rPr>
          <w:rFonts w:ascii="Segoe UI"/>
          <w:spacing w:val="-1"/>
        </w:rPr>
        <w:t xml:space="preserve"> PRIHODI</w:t>
      </w:r>
    </w:p>
    <w:p w14:paraId="7E9FCCCC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5380B20F" w14:textId="77777777" w:rsidR="007B17D3" w:rsidRDefault="007B17D3">
      <w:pPr>
        <w:spacing w:before="11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9"/>
        <w:gridCol w:w="326"/>
        <w:gridCol w:w="5962"/>
        <w:gridCol w:w="2809"/>
        <w:gridCol w:w="2009"/>
        <w:gridCol w:w="1554"/>
        <w:gridCol w:w="1426"/>
      </w:tblGrid>
      <w:tr w:rsidR="007B17D3" w14:paraId="62A913F5" w14:textId="77777777">
        <w:trPr>
          <w:trHeight w:hRule="exact" w:val="573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3BBE59" w14:textId="77777777" w:rsidR="007B17D3" w:rsidRDefault="006E5D54">
            <w:pPr>
              <w:pStyle w:val="TableParagraph"/>
              <w:spacing w:before="81"/>
              <w:ind w:left="93" w:right="90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Razred/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skupina</w:t>
            </w: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020818" w14:textId="77777777" w:rsidR="007B17D3" w:rsidRDefault="007B17D3"/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FD3730" w14:textId="77777777" w:rsidR="007B17D3" w:rsidRDefault="006E5D54">
            <w:pPr>
              <w:pStyle w:val="TableParagraph"/>
              <w:spacing w:before="81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33B2EA9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079FDE9" w14:textId="77777777" w:rsidR="007B17D3" w:rsidRDefault="006E5D54">
            <w:pPr>
              <w:pStyle w:val="TableParagraph"/>
              <w:spacing w:before="73"/>
              <w:ind w:left="820" w:right="818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Plan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5"/>
                <w:sz w:val="18"/>
              </w:rPr>
              <w:t>2026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0E986F" w14:textId="77777777" w:rsidR="007B17D3" w:rsidRDefault="006E5D54">
            <w:pPr>
              <w:pStyle w:val="TableParagraph"/>
              <w:spacing w:before="73"/>
              <w:ind w:left="367" w:right="637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2027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FA840F" w14:textId="77777777" w:rsidR="007B17D3" w:rsidRDefault="006E5D54">
            <w:pPr>
              <w:pStyle w:val="TableParagraph"/>
              <w:spacing w:before="73"/>
              <w:ind w:left="367" w:right="510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2028</w:t>
            </w:r>
          </w:p>
        </w:tc>
      </w:tr>
      <w:tr w:rsidR="007B17D3" w14:paraId="2E64D35D" w14:textId="77777777">
        <w:trPr>
          <w:trHeight w:hRule="exact" w:val="336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F8D0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2E68A" w14:textId="77777777" w:rsidR="007B17D3" w:rsidRDefault="006E5D54">
            <w:pPr>
              <w:pStyle w:val="TableParagraph"/>
              <w:spacing w:before="18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32C87" w14:textId="77777777" w:rsidR="007B17D3" w:rsidRDefault="006E5D54">
            <w:pPr>
              <w:pStyle w:val="TableParagraph"/>
              <w:spacing w:before="18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Opći prihodi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FFC3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B2378" w14:textId="77777777" w:rsidR="007B17D3" w:rsidRDefault="006E5D54">
            <w:pPr>
              <w:pStyle w:val="TableParagraph"/>
              <w:spacing w:before="18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812.974,00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C7E80" w14:textId="77777777" w:rsidR="007B17D3" w:rsidRDefault="006E5D54">
            <w:pPr>
              <w:pStyle w:val="TableParagraph"/>
              <w:spacing w:before="1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827.011,71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DA80D" w14:textId="77777777" w:rsidR="007B17D3" w:rsidRDefault="006E5D54">
            <w:pPr>
              <w:pStyle w:val="TableParagraph"/>
              <w:spacing w:before="1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820.976,47</w:t>
            </w:r>
          </w:p>
        </w:tc>
      </w:tr>
      <w:tr w:rsidR="007B17D3" w14:paraId="4AE8516D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D6C0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723B0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0DF3E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1323B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0B9B4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812.974,00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1180B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827.011,71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42CD1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820.976,47</w:t>
            </w:r>
          </w:p>
        </w:tc>
      </w:tr>
      <w:tr w:rsidR="007B17D3" w14:paraId="2F8FEB35" w14:textId="77777777">
        <w:trPr>
          <w:trHeight w:hRule="exact" w:val="51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8940B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454D9" w14:textId="77777777" w:rsidR="007B17D3" w:rsidRDefault="006E5D54">
            <w:pPr>
              <w:pStyle w:val="TableParagraph"/>
              <w:spacing w:before="16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7BD0F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posebne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namjene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CB31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6EDCCF" w14:textId="77777777" w:rsidR="007B17D3" w:rsidRDefault="006E5D54">
            <w:pPr>
              <w:pStyle w:val="TableParagraph"/>
              <w:spacing w:before="16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311.950,00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9C32D" w14:textId="77777777" w:rsidR="007B17D3" w:rsidRDefault="006E5D54">
            <w:pPr>
              <w:pStyle w:val="TableParagraph"/>
              <w:spacing w:before="16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308.484,75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13DE2" w14:textId="77777777" w:rsidR="007B17D3" w:rsidRDefault="006E5D54">
            <w:pPr>
              <w:pStyle w:val="TableParagraph"/>
              <w:spacing w:before="16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360.019,50</w:t>
            </w:r>
          </w:p>
        </w:tc>
      </w:tr>
      <w:tr w:rsidR="007B17D3" w14:paraId="307365D0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F1D8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BC21D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2D417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F2C15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ADE2B" w14:textId="77777777" w:rsidR="007B17D3" w:rsidRDefault="006E5D54">
            <w:pPr>
              <w:pStyle w:val="TableParagraph"/>
              <w:spacing w:before="17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252.750,00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A0ED4" w14:textId="77777777" w:rsidR="007B17D3" w:rsidRDefault="006E5D54">
            <w:pPr>
              <w:pStyle w:val="TableParagraph"/>
              <w:spacing w:before="17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158.538,75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7DAD7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209.327,50</w:t>
            </w:r>
          </w:p>
        </w:tc>
      </w:tr>
      <w:tr w:rsidR="007B17D3" w14:paraId="0119B584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5B22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F8677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63AFB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1680D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1B5C1" w14:textId="77777777" w:rsidR="007B17D3" w:rsidRDefault="006E5D54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59.200,00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69C29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149.946,00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18BB7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150.692,00</w:t>
            </w:r>
          </w:p>
        </w:tc>
      </w:tr>
      <w:tr w:rsidR="007B17D3" w14:paraId="15CE8236" w14:textId="77777777">
        <w:trPr>
          <w:trHeight w:hRule="exact" w:val="51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527BF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2BD54" w14:textId="77777777" w:rsidR="007B17D3" w:rsidRDefault="006E5D54">
            <w:pPr>
              <w:pStyle w:val="TableParagraph"/>
              <w:spacing w:before="17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616E2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8ADF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7FDEE" w14:textId="77777777" w:rsidR="007B17D3" w:rsidRDefault="006E5D54">
            <w:pPr>
              <w:pStyle w:val="TableParagraph"/>
              <w:spacing w:before="17"/>
              <w:ind w:left="6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1.030.400,00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57BB0" w14:textId="77777777" w:rsidR="007B17D3" w:rsidRDefault="006E5D54">
            <w:pPr>
              <w:pStyle w:val="TableParagraph"/>
              <w:spacing w:before="17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447.627,00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6DBE4" w14:textId="77777777" w:rsidR="007B17D3" w:rsidRDefault="006E5D54">
            <w:pPr>
              <w:pStyle w:val="TableParagraph"/>
              <w:spacing w:before="17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379.964,00</w:t>
            </w:r>
          </w:p>
        </w:tc>
      </w:tr>
      <w:tr w:rsidR="007B17D3" w14:paraId="5073C413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616E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A5C9D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FB6B2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izravnanja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0A55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3591D" w14:textId="77777777" w:rsidR="007B17D3" w:rsidRDefault="006E5D54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E7FF5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20.100,00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FAC5A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20.200,00</w:t>
            </w:r>
          </w:p>
        </w:tc>
      </w:tr>
      <w:tr w:rsidR="007B17D3" w14:paraId="2B1D859B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5DC68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52A8B" w14:textId="77777777" w:rsidR="007B17D3" w:rsidRDefault="006E5D54">
            <w:pPr>
              <w:pStyle w:val="TableParagraph"/>
              <w:spacing w:before="15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DE924" w14:textId="77777777" w:rsidR="007B17D3" w:rsidRDefault="006E5D54">
            <w:pPr>
              <w:pStyle w:val="TableParagraph"/>
              <w:spacing w:before="15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5F15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808E5" w14:textId="77777777" w:rsidR="007B17D3" w:rsidRDefault="006E5D54">
            <w:pPr>
              <w:pStyle w:val="TableParagraph"/>
              <w:spacing w:before="15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490.400,00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A09D0" w14:textId="77777777" w:rsidR="007B17D3" w:rsidRDefault="006E5D54">
            <w:pPr>
              <w:pStyle w:val="TableParagraph"/>
              <w:spacing w:before="15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427.527,00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75B7C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319.364,00</w:t>
            </w:r>
          </w:p>
        </w:tc>
      </w:tr>
      <w:tr w:rsidR="007B17D3" w14:paraId="02B28DC6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B51D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E95D8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74DEA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Darovnice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51107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B1FAC" w14:textId="77777777" w:rsidR="007B17D3" w:rsidRDefault="006E5D54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AD311" w14:textId="77777777" w:rsidR="007B17D3" w:rsidRDefault="006E5D54">
            <w:pPr>
              <w:pStyle w:val="TableParagraph"/>
              <w:spacing w:before="16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FF4E3" w14:textId="77777777" w:rsidR="007B17D3" w:rsidRDefault="006E5D54">
            <w:pPr>
              <w:pStyle w:val="TableParagraph"/>
              <w:spacing w:before="16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40.400,00</w:t>
            </w:r>
          </w:p>
        </w:tc>
      </w:tr>
      <w:tr w:rsidR="007B17D3" w14:paraId="5F861AD3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58839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7BB63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CBD26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Fondovi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EU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14221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2D855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227BE" w14:textId="77777777" w:rsidR="007B17D3" w:rsidRDefault="006E5D54">
            <w:pPr>
              <w:pStyle w:val="TableParagraph"/>
              <w:spacing w:before="16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B8F53" w14:textId="77777777" w:rsidR="007B17D3" w:rsidRDefault="006E5D54">
            <w:pPr>
              <w:pStyle w:val="TableParagraph"/>
              <w:spacing w:before="16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7B17D3" w14:paraId="55C21C5B" w14:textId="77777777">
        <w:trPr>
          <w:trHeight w:hRule="exact" w:val="50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FE8EB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575828" w14:textId="77777777" w:rsidR="007B17D3" w:rsidRDefault="006E5D54">
            <w:pPr>
              <w:pStyle w:val="TableParagraph"/>
              <w:spacing w:before="17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E0019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Donacije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B6ABCE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9C6D1" w14:textId="77777777" w:rsidR="007B17D3" w:rsidRDefault="006E5D54">
            <w:pPr>
              <w:pStyle w:val="TableParagraph"/>
              <w:spacing w:before="17"/>
              <w:ind w:left="9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D169E" w14:textId="77777777" w:rsidR="007B17D3" w:rsidRDefault="006E5D54">
            <w:pPr>
              <w:pStyle w:val="TableParagraph"/>
              <w:spacing w:before="17"/>
              <w:ind w:left="9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98B4F" w14:textId="77777777" w:rsidR="007B17D3" w:rsidRDefault="006E5D54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81.810,00</w:t>
            </w:r>
          </w:p>
        </w:tc>
      </w:tr>
      <w:tr w:rsidR="007B17D3" w14:paraId="155B4DF9" w14:textId="77777777">
        <w:trPr>
          <w:trHeight w:hRule="exact" w:val="268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6B3EA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0DE37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9C564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645E6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467B7" w14:textId="77777777" w:rsidR="007B17D3" w:rsidRDefault="006E5D54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BA52E" w14:textId="77777777" w:rsidR="007B17D3" w:rsidRDefault="006E5D54">
            <w:pPr>
              <w:pStyle w:val="TableParagraph"/>
              <w:spacing w:before="17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CBD6A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81.810,00</w:t>
            </w:r>
          </w:p>
        </w:tc>
      </w:tr>
      <w:tr w:rsidR="007B17D3" w14:paraId="02711525" w14:textId="77777777">
        <w:trPr>
          <w:trHeight w:hRule="exact" w:val="515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CB015A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FC6DF" w14:textId="77777777" w:rsidR="007B17D3" w:rsidRDefault="006E5D54">
            <w:pPr>
              <w:pStyle w:val="TableParagraph"/>
              <w:spacing w:before="16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CFF26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od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nefin.imovine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nadoknade šteta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od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osig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54019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9037A" w14:textId="77777777" w:rsidR="007B17D3" w:rsidRDefault="006E5D54">
            <w:pPr>
              <w:pStyle w:val="TableParagraph"/>
              <w:spacing w:before="16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165.440,00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75E07" w14:textId="77777777" w:rsidR="007B17D3" w:rsidRDefault="006E5D54">
            <w:pPr>
              <w:pStyle w:val="TableParagraph"/>
              <w:spacing w:before="16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120.048,50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EEC03" w14:textId="77777777" w:rsidR="007B17D3" w:rsidRDefault="006E5D54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60.297,00</w:t>
            </w:r>
          </w:p>
        </w:tc>
      </w:tr>
      <w:tr w:rsidR="007B17D3" w14:paraId="19339F4D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4EF0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3B1EC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D804D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FF472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19785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162.840,00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ECEE9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117.435,50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4BBC0" w14:textId="77777777" w:rsidR="007B17D3" w:rsidRDefault="006E5D54">
            <w:pPr>
              <w:pStyle w:val="TableParagraph"/>
              <w:spacing w:before="16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57.671,00</w:t>
            </w:r>
          </w:p>
        </w:tc>
      </w:tr>
      <w:tr w:rsidR="007B17D3" w14:paraId="4A787032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30BAF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43A0E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3D9C5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61442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422EF" w14:textId="77777777" w:rsidR="007B17D3" w:rsidRDefault="006E5D54">
            <w:pPr>
              <w:pStyle w:val="TableParagraph"/>
              <w:spacing w:before="16"/>
              <w:ind w:left="1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D0783" w14:textId="77777777" w:rsidR="007B17D3" w:rsidRDefault="006E5D54">
            <w:pPr>
              <w:pStyle w:val="TableParagraph"/>
              <w:spacing w:before="16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1.206,00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5FA84" w14:textId="77777777" w:rsidR="007B17D3" w:rsidRDefault="006E5D54">
            <w:pPr>
              <w:pStyle w:val="TableParagraph"/>
              <w:spacing w:before="16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1.212,00</w:t>
            </w:r>
          </w:p>
        </w:tc>
      </w:tr>
      <w:tr w:rsidR="007B17D3" w14:paraId="2AA9A8AB" w14:textId="77777777">
        <w:trPr>
          <w:trHeight w:hRule="exact" w:val="26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50AA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257B82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00CD5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922B8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5B06D" w14:textId="77777777" w:rsidR="007B17D3" w:rsidRDefault="006E5D54">
            <w:pPr>
              <w:pStyle w:val="TableParagraph"/>
              <w:spacing w:before="16"/>
              <w:ind w:left="1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E3FA8" w14:textId="77777777" w:rsidR="007B17D3" w:rsidRDefault="006E5D54">
            <w:pPr>
              <w:pStyle w:val="TableParagraph"/>
              <w:spacing w:before="16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1.407,00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CE5D2" w14:textId="77777777" w:rsidR="007B17D3" w:rsidRDefault="006E5D54">
            <w:pPr>
              <w:pStyle w:val="TableParagraph"/>
              <w:spacing w:before="16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1.414,00</w:t>
            </w:r>
          </w:p>
        </w:tc>
      </w:tr>
      <w:tr w:rsidR="007B17D3" w14:paraId="0C90CCE5" w14:textId="77777777">
        <w:trPr>
          <w:trHeight w:hRule="exact" w:val="682"/>
        </w:trPr>
        <w:tc>
          <w:tcPr>
            <w:tcW w:w="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B879DE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281A02" w14:textId="77777777" w:rsidR="007B17D3" w:rsidRDefault="007B17D3"/>
        </w:tc>
        <w:tc>
          <w:tcPr>
            <w:tcW w:w="59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7A88D5" w14:textId="77777777" w:rsidR="007B17D3" w:rsidRDefault="007B17D3"/>
        </w:tc>
        <w:tc>
          <w:tcPr>
            <w:tcW w:w="280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DE01F82" w14:textId="77777777" w:rsidR="007B17D3" w:rsidRDefault="006E5D54">
            <w:pPr>
              <w:pStyle w:val="TableParagraph"/>
              <w:spacing w:before="15"/>
              <w:ind w:left="16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2586B0" w14:textId="77777777" w:rsidR="007B17D3" w:rsidRDefault="006E5D54">
            <w:pPr>
              <w:pStyle w:val="TableParagraph"/>
              <w:spacing w:before="17"/>
              <w:ind w:left="7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2.401.764,00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ACB3DA" w14:textId="77777777" w:rsidR="007B17D3" w:rsidRDefault="006E5D54">
            <w:pPr>
              <w:pStyle w:val="TableParagraph"/>
              <w:spacing w:before="17"/>
              <w:ind w:left="3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1.703.171,96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7C8896" w14:textId="77777777" w:rsidR="007B17D3" w:rsidRDefault="006E5D54">
            <w:pPr>
              <w:pStyle w:val="TableParagraph"/>
              <w:spacing w:before="17"/>
              <w:ind w:left="3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1.703.066,97</w:t>
            </w:r>
          </w:p>
        </w:tc>
      </w:tr>
    </w:tbl>
    <w:p w14:paraId="2A111DF9" w14:textId="77777777" w:rsidR="007B17D3" w:rsidRDefault="007B17D3">
      <w:pPr>
        <w:rPr>
          <w:rFonts w:ascii="Calibri" w:eastAsia="Calibri" w:hAnsi="Calibri" w:cs="Calibri"/>
          <w:sz w:val="20"/>
          <w:szCs w:val="20"/>
        </w:rPr>
        <w:sectPr w:rsidR="007B17D3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6DB79672" w14:textId="5ED88C29" w:rsidR="007B17D3" w:rsidRDefault="00C05494">
      <w:pPr>
        <w:pStyle w:val="Tijeloteksta"/>
        <w:spacing w:before="33" w:line="288" w:lineRule="exact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8191008" wp14:editId="0F05714F">
                <wp:simplePos x="0" y="0"/>
                <wp:positionH relativeFrom="page">
                  <wp:posOffset>182880</wp:posOffset>
                </wp:positionH>
                <wp:positionV relativeFrom="page">
                  <wp:posOffset>4040505</wp:posOffset>
                </wp:positionV>
                <wp:extent cx="9433560" cy="1270"/>
                <wp:effectExtent l="11430" t="11430" r="13335" b="6350"/>
                <wp:wrapNone/>
                <wp:docPr id="100124068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363"/>
                          <a:chExt cx="14856" cy="2"/>
                        </a:xfrm>
                      </wpg:grpSpPr>
                      <wps:wsp>
                        <wps:cNvPr id="1703174918" name="Freeform 173"/>
                        <wps:cNvSpPr>
                          <a:spLocks/>
                        </wps:cNvSpPr>
                        <wps:spPr bwMode="auto">
                          <a:xfrm>
                            <a:off x="288" y="636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89D6F" id="Group 172" o:spid="_x0000_s1026" style="position:absolute;margin-left:14.4pt;margin-top:318.15pt;width:742.8pt;height:.1pt;z-index:-251672064;mso-position-horizontal-relative:page;mso-position-vertical-relative:page" coordorigin="288,636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">
                <v:shape id="Freeform 173" o:spid="_x0000_s1027" style="position:absolute;left:288;top:636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488FC70" wp14:editId="1C1B2DF6">
                <wp:simplePos x="0" y="0"/>
                <wp:positionH relativeFrom="page">
                  <wp:posOffset>182880</wp:posOffset>
                </wp:positionH>
                <wp:positionV relativeFrom="page">
                  <wp:posOffset>5224145</wp:posOffset>
                </wp:positionV>
                <wp:extent cx="9433560" cy="1270"/>
                <wp:effectExtent l="11430" t="13970" r="13335" b="3810"/>
                <wp:wrapNone/>
                <wp:docPr id="70059088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227"/>
                          <a:chExt cx="14856" cy="2"/>
                        </a:xfrm>
                      </wpg:grpSpPr>
                      <wps:wsp>
                        <wps:cNvPr id="1688009405" name="Freeform 171"/>
                        <wps:cNvSpPr>
                          <a:spLocks/>
                        </wps:cNvSpPr>
                        <wps:spPr bwMode="auto">
                          <a:xfrm>
                            <a:off x="288" y="822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C56F5" id="Group 170" o:spid="_x0000_s1026" style="position:absolute;margin-left:14.4pt;margin-top:411.35pt;width:742.8pt;height:.1pt;z-index:-251671040;mso-position-horizontal-relative:page;mso-position-vertical-relative:page" coordorigin="288,822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">
                <v:shape id="Freeform 171" o:spid="_x0000_s1027" style="position:absolute;left:288;top:822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6494681" wp14:editId="66420218">
                <wp:simplePos x="0" y="0"/>
                <wp:positionH relativeFrom="page">
                  <wp:posOffset>182880</wp:posOffset>
                </wp:positionH>
                <wp:positionV relativeFrom="page">
                  <wp:posOffset>5721350</wp:posOffset>
                </wp:positionV>
                <wp:extent cx="9433560" cy="1270"/>
                <wp:effectExtent l="11430" t="6350" r="13335" b="11430"/>
                <wp:wrapNone/>
                <wp:docPr id="75633398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010"/>
                          <a:chExt cx="14856" cy="2"/>
                        </a:xfrm>
                      </wpg:grpSpPr>
                      <wps:wsp>
                        <wps:cNvPr id="1344497217" name="Freeform 169"/>
                        <wps:cNvSpPr>
                          <a:spLocks/>
                        </wps:cNvSpPr>
                        <wps:spPr bwMode="auto">
                          <a:xfrm>
                            <a:off x="288" y="9010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D1FEF" id="Group 168" o:spid="_x0000_s1026" style="position:absolute;margin-left:14.4pt;margin-top:450.5pt;width:742.8pt;height:.1pt;z-index:-251670016;mso-position-horizontal-relative:page;mso-position-vertical-relative:page" coordorigin="288,9010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">
                <v:shape id="Freeform 169" o:spid="_x0000_s1027" style="position:absolute;left:288;top:9010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4229969" wp14:editId="00637BC5">
                <wp:simplePos x="0" y="0"/>
                <wp:positionH relativeFrom="page">
                  <wp:posOffset>182880</wp:posOffset>
                </wp:positionH>
                <wp:positionV relativeFrom="page">
                  <wp:posOffset>6733540</wp:posOffset>
                </wp:positionV>
                <wp:extent cx="9433560" cy="1270"/>
                <wp:effectExtent l="11430" t="8890" r="13335" b="8890"/>
                <wp:wrapNone/>
                <wp:docPr id="211204712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604"/>
                          <a:chExt cx="14856" cy="2"/>
                        </a:xfrm>
                      </wpg:grpSpPr>
                      <wps:wsp>
                        <wps:cNvPr id="1584561336" name="Freeform 167"/>
                        <wps:cNvSpPr>
                          <a:spLocks/>
                        </wps:cNvSpPr>
                        <wps:spPr bwMode="auto">
                          <a:xfrm>
                            <a:off x="288" y="1060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B161A" id="Group 166" o:spid="_x0000_s1026" style="position:absolute;margin-left:14.4pt;margin-top:530.2pt;width:742.8pt;height:.1pt;z-index:-251668992;mso-position-horizontal-relative:page;mso-position-vertical-relative:page" coordorigin="288,1060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">
                <v:shape id="Freeform 167" o:spid="_x0000_s1027" style="position:absolute;left:288;top:1060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6E5D54">
        <w:rPr>
          <w:rFonts w:ascii="Calibri"/>
          <w:color w:val="212A35"/>
          <w:spacing w:val="-1"/>
        </w:rPr>
        <w:t>REPUBLIKA HRVATSKA</w:t>
      </w:r>
    </w:p>
    <w:p w14:paraId="37138E13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043E2FB8" w14:textId="05289F50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3E63FCC1" wp14:editId="568D48A4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215"/>
            <wp:effectExtent l="0" t="0" r="0" b="0"/>
            <wp:wrapNone/>
            <wp:docPr id="16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60B95DE3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4253C892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23427397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47592692" w14:textId="77777777" w:rsidR="007B17D3" w:rsidRDefault="006E5D54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42298A27" w14:textId="21F0A5E6" w:rsidR="007B17D3" w:rsidRDefault="00C05494">
      <w:pPr>
        <w:spacing w:before="41"/>
        <w:ind w:left="122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CE44704" wp14:editId="0EC11FE1">
                <wp:simplePos x="0" y="0"/>
                <wp:positionH relativeFrom="page">
                  <wp:posOffset>182880</wp:posOffset>
                </wp:positionH>
                <wp:positionV relativeFrom="paragraph">
                  <wp:posOffset>834390</wp:posOffset>
                </wp:positionV>
                <wp:extent cx="9433560" cy="1270"/>
                <wp:effectExtent l="11430" t="10795" r="13335" b="6985"/>
                <wp:wrapNone/>
                <wp:docPr id="171578655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4"/>
                          <a:chExt cx="14856" cy="2"/>
                        </a:xfrm>
                      </wpg:grpSpPr>
                      <wps:wsp>
                        <wps:cNvPr id="1265139332" name="Freeform 164"/>
                        <wps:cNvSpPr>
                          <a:spLocks/>
                        </wps:cNvSpPr>
                        <wps:spPr bwMode="auto">
                          <a:xfrm>
                            <a:off x="288" y="131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91019" id="Group 163" o:spid="_x0000_s1026" style="position:absolute;margin-left:14.4pt;margin-top:65.7pt;width:742.8pt;height:.1pt;z-index:-251674112;mso-position-horizontal-relative:page" coordorigin="288,131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">
                <v:shape id="Freeform 164" o:spid="_x0000_s1027" style="position:absolute;left:288;top:131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" path="m,l14855,e" filled="f" strokeweight=".22pt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C852231" wp14:editId="30E6509F">
                <wp:simplePos x="0" y="0"/>
                <wp:positionH relativeFrom="page">
                  <wp:posOffset>182880</wp:posOffset>
                </wp:positionH>
                <wp:positionV relativeFrom="paragraph">
                  <wp:posOffset>1220470</wp:posOffset>
                </wp:positionV>
                <wp:extent cx="9433560" cy="1270"/>
                <wp:effectExtent l="11430" t="6350" r="13335" b="11430"/>
                <wp:wrapNone/>
                <wp:docPr id="1968142427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2"/>
                          <a:chExt cx="14856" cy="2"/>
                        </a:xfrm>
                      </wpg:grpSpPr>
                      <wps:wsp>
                        <wps:cNvPr id="213138143" name="Freeform 162"/>
                        <wps:cNvSpPr>
                          <a:spLocks/>
                        </wps:cNvSpPr>
                        <wps:spPr bwMode="auto">
                          <a:xfrm>
                            <a:off x="288" y="192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C735A" id="Group 161" o:spid="_x0000_s1026" style="position:absolute;margin-left:14.4pt;margin-top:96.1pt;width:742.8pt;height:.1pt;z-index:-251673088;mso-position-horizontal-relative:page" coordorigin="288,192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">
                <v:shape id="Freeform 162" o:spid="_x0000_s1027" style="position:absolute;left:288;top:192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6E5D54">
        <w:rPr>
          <w:rFonts w:ascii="Segoe UI"/>
        </w:rPr>
        <w:t>A2.</w:t>
      </w:r>
      <w:r w:rsidR="006E5D54">
        <w:rPr>
          <w:rFonts w:ascii="Segoe UI"/>
          <w:spacing w:val="-2"/>
        </w:rPr>
        <w:t xml:space="preserve"> </w:t>
      </w:r>
      <w:r w:rsidR="006E5D54">
        <w:rPr>
          <w:rFonts w:ascii="Segoe UI"/>
        </w:rPr>
        <w:t>PRIHODI</w:t>
      </w:r>
      <w:r w:rsidR="006E5D54">
        <w:rPr>
          <w:rFonts w:ascii="Segoe UI"/>
          <w:spacing w:val="-3"/>
        </w:rPr>
        <w:t xml:space="preserve"> </w:t>
      </w:r>
      <w:r w:rsidR="006E5D54">
        <w:rPr>
          <w:rFonts w:ascii="Segoe UI"/>
        </w:rPr>
        <w:t>I</w:t>
      </w:r>
      <w:r w:rsidR="006E5D54">
        <w:rPr>
          <w:rFonts w:ascii="Segoe UI"/>
          <w:spacing w:val="-3"/>
        </w:rPr>
        <w:t xml:space="preserve"> </w:t>
      </w:r>
      <w:r w:rsidR="006E5D54">
        <w:rPr>
          <w:rFonts w:ascii="Segoe UI"/>
          <w:spacing w:val="-1"/>
        </w:rPr>
        <w:t>RASHODI</w:t>
      </w:r>
      <w:r w:rsidR="006E5D54">
        <w:rPr>
          <w:rFonts w:ascii="Segoe UI"/>
          <w:spacing w:val="-3"/>
        </w:rPr>
        <w:t xml:space="preserve"> </w:t>
      </w:r>
      <w:r w:rsidR="006E5D54">
        <w:rPr>
          <w:rFonts w:ascii="Segoe UI"/>
        </w:rPr>
        <w:t>PREMA</w:t>
      </w:r>
      <w:r w:rsidR="006E5D54">
        <w:rPr>
          <w:rFonts w:ascii="Segoe UI"/>
          <w:spacing w:val="-1"/>
        </w:rPr>
        <w:t xml:space="preserve"> </w:t>
      </w:r>
      <w:r w:rsidR="006E5D54">
        <w:rPr>
          <w:rFonts w:ascii="Segoe UI"/>
          <w:spacing w:val="-2"/>
        </w:rPr>
        <w:t xml:space="preserve">IZVORIMA </w:t>
      </w:r>
      <w:r w:rsidR="006E5D54">
        <w:rPr>
          <w:rFonts w:ascii="Segoe UI"/>
          <w:spacing w:val="-1"/>
        </w:rPr>
        <w:t xml:space="preserve">FINANCIRANJA </w:t>
      </w:r>
      <w:r w:rsidR="006E5D54">
        <w:rPr>
          <w:rFonts w:ascii="Segoe UI"/>
        </w:rPr>
        <w:t>-</w:t>
      </w:r>
      <w:r w:rsidR="006E5D54">
        <w:rPr>
          <w:rFonts w:ascii="Segoe UI"/>
          <w:spacing w:val="-1"/>
        </w:rPr>
        <w:t xml:space="preserve"> RASHODI</w:t>
      </w:r>
    </w:p>
    <w:p w14:paraId="4EA5CF36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4A0B2AAD" w14:textId="77777777" w:rsidR="007B17D3" w:rsidRDefault="007B17D3">
      <w:pPr>
        <w:spacing w:before="12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9"/>
        <w:gridCol w:w="326"/>
        <w:gridCol w:w="5962"/>
        <w:gridCol w:w="2809"/>
        <w:gridCol w:w="2009"/>
        <w:gridCol w:w="1554"/>
        <w:gridCol w:w="1425"/>
      </w:tblGrid>
      <w:tr w:rsidR="007B17D3" w14:paraId="06C89688" w14:textId="77777777">
        <w:trPr>
          <w:trHeight w:hRule="exact" w:val="5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710372" w14:textId="77777777" w:rsidR="007B17D3" w:rsidRDefault="006E5D54">
            <w:pPr>
              <w:pStyle w:val="TableParagraph"/>
              <w:spacing w:before="80"/>
              <w:ind w:left="93" w:right="90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Razred/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skupina</w:t>
            </w: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9DE2A9" w14:textId="77777777" w:rsidR="007B17D3" w:rsidRDefault="007B17D3"/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0D5AB8" w14:textId="77777777" w:rsidR="007B17D3" w:rsidRDefault="006E5D54">
            <w:pPr>
              <w:pStyle w:val="TableParagraph"/>
              <w:spacing w:before="80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65DF8EA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E23326E" w14:textId="77777777" w:rsidR="007B17D3" w:rsidRDefault="006E5D54">
            <w:pPr>
              <w:pStyle w:val="TableParagraph"/>
              <w:spacing w:before="72"/>
              <w:ind w:left="820" w:right="819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Plan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5"/>
                <w:sz w:val="18"/>
              </w:rPr>
              <w:t>2026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525E87" w14:textId="77777777" w:rsidR="007B17D3" w:rsidRDefault="006E5D54">
            <w:pPr>
              <w:pStyle w:val="TableParagraph"/>
              <w:spacing w:before="72"/>
              <w:ind w:left="367" w:right="637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2027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016691" w14:textId="77777777" w:rsidR="007B17D3" w:rsidRDefault="006E5D54">
            <w:pPr>
              <w:pStyle w:val="TableParagraph"/>
              <w:spacing w:before="72"/>
              <w:ind w:left="366" w:right="510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2028</w:t>
            </w:r>
          </w:p>
        </w:tc>
      </w:tr>
      <w:tr w:rsidR="007B17D3" w14:paraId="3D2CB9CA" w14:textId="77777777">
        <w:trPr>
          <w:trHeight w:hRule="exact" w:val="338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3885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16C02" w14:textId="77777777" w:rsidR="007B17D3" w:rsidRDefault="006E5D54">
            <w:pPr>
              <w:pStyle w:val="TableParagraph"/>
              <w:spacing w:before="18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967BC" w14:textId="77777777" w:rsidR="007B17D3" w:rsidRDefault="006E5D54">
            <w:pPr>
              <w:pStyle w:val="TableParagraph"/>
              <w:spacing w:before="18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Opći prihodi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D7D6D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1882E" w14:textId="77777777" w:rsidR="007B17D3" w:rsidRDefault="006E5D54">
            <w:pPr>
              <w:pStyle w:val="TableParagraph"/>
              <w:spacing w:before="18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810.474,00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20E6D" w14:textId="77777777" w:rsidR="007B17D3" w:rsidRDefault="006E5D54">
            <w:pPr>
              <w:pStyle w:val="TableParagraph"/>
              <w:spacing w:before="1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824.499,21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02A89" w14:textId="77777777" w:rsidR="007B17D3" w:rsidRDefault="006E5D54">
            <w:pPr>
              <w:pStyle w:val="TableParagraph"/>
              <w:spacing w:before="1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818.451,47</w:t>
            </w:r>
          </w:p>
        </w:tc>
      </w:tr>
      <w:tr w:rsidR="007B17D3" w14:paraId="50D6181E" w14:textId="77777777">
        <w:trPr>
          <w:trHeight w:hRule="exact" w:val="26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0430F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99DFE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F09BD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58A3B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4A27F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810.474,00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AAA4A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824.499,21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3D603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818.451,47</w:t>
            </w:r>
          </w:p>
        </w:tc>
      </w:tr>
      <w:tr w:rsidR="007B17D3" w14:paraId="19094475" w14:textId="77777777">
        <w:trPr>
          <w:trHeight w:hRule="exact" w:val="51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8075F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FA47F" w14:textId="77777777" w:rsidR="007B17D3" w:rsidRDefault="006E5D54">
            <w:pPr>
              <w:pStyle w:val="TableParagraph"/>
              <w:spacing w:before="16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685F0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posebne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namjene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D0DF1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CDAE1" w14:textId="77777777" w:rsidR="007B17D3" w:rsidRDefault="006E5D54">
            <w:pPr>
              <w:pStyle w:val="TableParagraph"/>
              <w:spacing w:before="16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443.050,00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594D2" w14:textId="77777777" w:rsidR="007B17D3" w:rsidRDefault="006E5D54">
            <w:pPr>
              <w:pStyle w:val="TableParagraph"/>
              <w:spacing w:before="16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405.950,98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B2723" w14:textId="77777777" w:rsidR="007B17D3" w:rsidRDefault="006E5D54">
            <w:pPr>
              <w:pStyle w:val="TableParagraph"/>
              <w:spacing w:before="16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358.504,50</w:t>
            </w:r>
          </w:p>
        </w:tc>
      </w:tr>
      <w:tr w:rsidR="007B17D3" w14:paraId="5096D64D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93EEB5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9640E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03FCF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CB00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AEA58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252.750,00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D02F8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158.538,75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47A522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209.327,50</w:t>
            </w:r>
          </w:p>
        </w:tc>
      </w:tr>
      <w:tr w:rsidR="007B17D3" w14:paraId="794278E2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836B7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7F627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B10AF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BCD3C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D5175" w14:textId="77777777" w:rsidR="007B17D3" w:rsidRDefault="006E5D54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AED78" w14:textId="77777777" w:rsidR="007B17D3" w:rsidRDefault="006E5D54">
            <w:pPr>
              <w:pStyle w:val="TableParagraph"/>
              <w:spacing w:before="17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148.438,50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4C0BB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149.177,00</w:t>
            </w:r>
          </w:p>
        </w:tc>
      </w:tr>
      <w:tr w:rsidR="007B17D3" w14:paraId="04552F2F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463BA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28028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B511B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332BA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DF312" w14:textId="77777777" w:rsidR="007B17D3" w:rsidRDefault="006E5D54">
            <w:pPr>
              <w:pStyle w:val="TableParagraph"/>
              <w:spacing w:before="17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132.600,00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2C9C9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98.973,73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41278" w14:textId="77777777" w:rsidR="007B17D3" w:rsidRDefault="006E5D54">
            <w:pPr>
              <w:pStyle w:val="TableParagraph"/>
              <w:spacing w:before="17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7B17D3" w14:paraId="05293B4E" w14:textId="77777777">
        <w:trPr>
          <w:trHeight w:hRule="exact" w:val="513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FCA48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00C71" w14:textId="77777777" w:rsidR="007B17D3" w:rsidRDefault="006E5D54">
            <w:pPr>
              <w:pStyle w:val="TableParagraph"/>
              <w:spacing w:before="18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A0E30" w14:textId="77777777" w:rsidR="007B17D3" w:rsidRDefault="006E5D54">
            <w:pPr>
              <w:pStyle w:val="TableParagraph"/>
              <w:spacing w:before="18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F17A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C8304" w14:textId="77777777" w:rsidR="007B17D3" w:rsidRDefault="006E5D54">
            <w:pPr>
              <w:pStyle w:val="TableParagraph"/>
              <w:spacing w:before="18"/>
              <w:ind w:left="6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1.053.400,00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B269D" w14:textId="77777777" w:rsidR="007B17D3" w:rsidRDefault="006E5D54">
            <w:pPr>
              <w:pStyle w:val="TableParagraph"/>
              <w:spacing w:before="1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447.627,00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75401C" w14:textId="77777777" w:rsidR="007B17D3" w:rsidRDefault="006E5D54">
            <w:pPr>
              <w:pStyle w:val="TableParagraph"/>
              <w:spacing w:before="1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379.964,00</w:t>
            </w:r>
          </w:p>
        </w:tc>
      </w:tr>
      <w:tr w:rsidR="007B17D3" w14:paraId="048B574A" w14:textId="77777777">
        <w:trPr>
          <w:trHeight w:hRule="exact" w:val="26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4DD9B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6349D" w14:textId="77777777" w:rsidR="007B17D3" w:rsidRDefault="006E5D54">
            <w:pPr>
              <w:pStyle w:val="TableParagraph"/>
              <w:spacing w:before="15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D3272" w14:textId="77777777" w:rsidR="007B17D3" w:rsidRDefault="006E5D54">
            <w:pPr>
              <w:pStyle w:val="TableParagraph"/>
              <w:spacing w:before="15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izravnanja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4F6DC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F3FA5" w14:textId="77777777" w:rsidR="007B17D3" w:rsidRDefault="006E5D54">
            <w:pPr>
              <w:pStyle w:val="TableParagraph"/>
              <w:spacing w:before="15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9822B" w14:textId="77777777" w:rsidR="007B17D3" w:rsidRDefault="006E5D54">
            <w:pPr>
              <w:pStyle w:val="TableParagraph"/>
              <w:spacing w:before="15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20.100,00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394AC" w14:textId="77777777" w:rsidR="007B17D3" w:rsidRDefault="006E5D54">
            <w:pPr>
              <w:pStyle w:val="TableParagraph"/>
              <w:spacing w:before="15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20.200,00</w:t>
            </w:r>
          </w:p>
        </w:tc>
      </w:tr>
      <w:tr w:rsidR="007B17D3" w14:paraId="0D77F6C9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06C53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8A011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18604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F191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3BA03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490.400,00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3F9AD" w14:textId="77777777" w:rsidR="007B17D3" w:rsidRDefault="006E5D54">
            <w:pPr>
              <w:pStyle w:val="TableParagraph"/>
              <w:spacing w:before="16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427.527,00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CE53F7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319.364,00</w:t>
            </w:r>
          </w:p>
        </w:tc>
      </w:tr>
      <w:tr w:rsidR="007B17D3" w14:paraId="6C5DA971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33E82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1D1A1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3BD25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Darovnice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CBFC00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F5163" w14:textId="77777777" w:rsidR="007B17D3" w:rsidRDefault="006E5D54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1FE15" w14:textId="77777777" w:rsidR="007B17D3" w:rsidRDefault="006E5D54">
            <w:pPr>
              <w:pStyle w:val="TableParagraph"/>
              <w:spacing w:before="16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D5188" w14:textId="77777777" w:rsidR="007B17D3" w:rsidRDefault="006E5D54">
            <w:pPr>
              <w:pStyle w:val="TableParagraph"/>
              <w:spacing w:before="16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40.400,00</w:t>
            </w:r>
          </w:p>
        </w:tc>
      </w:tr>
      <w:tr w:rsidR="007B17D3" w14:paraId="3911E953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A487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BC7BD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A7FD0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Fondovi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EU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64CD2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DCA50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7377B" w14:textId="77777777" w:rsidR="007B17D3" w:rsidRDefault="006E5D54">
            <w:pPr>
              <w:pStyle w:val="TableParagraph"/>
              <w:spacing w:before="16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82A0D" w14:textId="77777777" w:rsidR="007B17D3" w:rsidRDefault="006E5D54">
            <w:pPr>
              <w:pStyle w:val="TableParagraph"/>
              <w:spacing w:before="16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7B17D3" w14:paraId="42654B77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0DC4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EB848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04FA3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Raspoloživa sredstva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C03D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D4BD1" w14:textId="77777777" w:rsidR="007B17D3" w:rsidRDefault="006E5D54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2678B" w14:textId="77777777" w:rsidR="007B17D3" w:rsidRDefault="006E5D54">
            <w:pPr>
              <w:pStyle w:val="TableParagraph"/>
              <w:spacing w:before="17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B1870" w14:textId="77777777" w:rsidR="007B17D3" w:rsidRDefault="006E5D54">
            <w:pPr>
              <w:pStyle w:val="TableParagraph"/>
              <w:spacing w:before="17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7B17D3" w14:paraId="65292E09" w14:textId="77777777">
        <w:trPr>
          <w:trHeight w:hRule="exact" w:val="51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CF8B6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E27D8" w14:textId="77777777" w:rsidR="007B17D3" w:rsidRDefault="006E5D54">
            <w:pPr>
              <w:pStyle w:val="TableParagraph"/>
              <w:spacing w:before="17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B7F7B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Donacije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66EB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35FCB" w14:textId="77777777" w:rsidR="007B17D3" w:rsidRDefault="006E5D54">
            <w:pPr>
              <w:pStyle w:val="TableParagraph"/>
              <w:spacing w:before="17"/>
              <w:ind w:left="9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EB061" w14:textId="77777777" w:rsidR="007B17D3" w:rsidRDefault="006E5D54">
            <w:pPr>
              <w:pStyle w:val="TableParagraph"/>
              <w:spacing w:before="17"/>
              <w:ind w:left="9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17DF1" w14:textId="77777777" w:rsidR="007B17D3" w:rsidRDefault="006E5D54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81.810,00</w:t>
            </w:r>
          </w:p>
        </w:tc>
      </w:tr>
      <w:tr w:rsidR="007B17D3" w14:paraId="69B3CE14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804E7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118DD" w14:textId="77777777" w:rsidR="007B17D3" w:rsidRDefault="006E5D54">
            <w:pPr>
              <w:pStyle w:val="TableParagraph"/>
              <w:spacing w:before="16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3B55F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1C43F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26A59" w14:textId="77777777" w:rsidR="007B17D3" w:rsidRDefault="006E5D54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69A6B" w14:textId="77777777" w:rsidR="007B17D3" w:rsidRDefault="006E5D54">
            <w:pPr>
              <w:pStyle w:val="TableParagraph"/>
              <w:spacing w:before="16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EDCA8" w14:textId="77777777" w:rsidR="007B17D3" w:rsidRDefault="006E5D54">
            <w:pPr>
              <w:pStyle w:val="TableParagraph"/>
              <w:spacing w:before="16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81.810,00</w:t>
            </w:r>
          </w:p>
        </w:tc>
      </w:tr>
      <w:tr w:rsidR="007B17D3" w14:paraId="737CEBEF" w14:textId="77777777">
        <w:trPr>
          <w:trHeight w:hRule="exact" w:val="50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5C62F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0C8A6" w14:textId="77777777" w:rsidR="007B17D3" w:rsidRDefault="006E5D54">
            <w:pPr>
              <w:pStyle w:val="TableParagraph"/>
              <w:spacing w:before="16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E5E66" w14:textId="77777777" w:rsidR="007B17D3" w:rsidRDefault="006E5D54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od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nefin.imovine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nadoknade šteta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od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osig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83D9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F3E64" w14:textId="77777777" w:rsidR="007B17D3" w:rsidRDefault="006E5D54">
            <w:pPr>
              <w:pStyle w:val="TableParagraph"/>
              <w:spacing w:before="16"/>
              <w:ind w:lef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204.703,82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96430" w14:textId="77777777" w:rsidR="007B17D3" w:rsidRDefault="006E5D54">
            <w:pPr>
              <w:pStyle w:val="TableParagraph"/>
              <w:spacing w:before="16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176.210,95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54175" w14:textId="77777777" w:rsidR="007B17D3" w:rsidRDefault="006E5D54">
            <w:pPr>
              <w:pStyle w:val="TableParagraph"/>
              <w:spacing w:before="16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110.297,00</w:t>
            </w:r>
          </w:p>
        </w:tc>
      </w:tr>
      <w:tr w:rsidR="007B17D3" w14:paraId="5A57DC39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42623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7DF5C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0B3AB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9B303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558BA" w14:textId="77777777" w:rsidR="007B17D3" w:rsidRDefault="006E5D54">
            <w:pPr>
              <w:pStyle w:val="TableParagraph"/>
              <w:spacing w:before="17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162.840,00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699ADC" w14:textId="77777777" w:rsidR="007B17D3" w:rsidRDefault="006E5D54">
            <w:pPr>
              <w:pStyle w:val="TableParagraph"/>
              <w:spacing w:before="17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117.435,50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6A1BE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57.671,00</w:t>
            </w:r>
          </w:p>
        </w:tc>
      </w:tr>
      <w:tr w:rsidR="007B17D3" w14:paraId="222898DF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86D9D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22A5B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FA487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77CC0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9A3F2" w14:textId="77777777" w:rsidR="007B17D3" w:rsidRDefault="006E5D54">
            <w:pPr>
              <w:pStyle w:val="TableParagraph"/>
              <w:spacing w:before="17"/>
              <w:ind w:left="1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35EB8" w14:textId="77777777" w:rsidR="007B17D3" w:rsidRDefault="006E5D54">
            <w:pPr>
              <w:pStyle w:val="TableParagraph"/>
              <w:spacing w:before="17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1.206,00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59096" w14:textId="77777777" w:rsidR="007B17D3" w:rsidRDefault="006E5D54">
            <w:pPr>
              <w:pStyle w:val="TableParagraph"/>
              <w:spacing w:before="17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1.212,00</w:t>
            </w:r>
          </w:p>
        </w:tc>
      </w:tr>
      <w:tr w:rsidR="007B17D3" w14:paraId="11497ED1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D5657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660B58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DEA3D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FF3A4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28702" w14:textId="77777777" w:rsidR="007B17D3" w:rsidRDefault="006E5D54">
            <w:pPr>
              <w:pStyle w:val="TableParagraph"/>
              <w:spacing w:before="17"/>
              <w:ind w:left="1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24CEB" w14:textId="77777777" w:rsidR="007B17D3" w:rsidRDefault="006E5D54">
            <w:pPr>
              <w:pStyle w:val="TableParagraph"/>
              <w:spacing w:before="17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1.407,00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D8A25" w14:textId="77777777" w:rsidR="007B17D3" w:rsidRDefault="006E5D54">
            <w:pPr>
              <w:pStyle w:val="TableParagraph"/>
              <w:spacing w:before="17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1.414,00</w:t>
            </w:r>
          </w:p>
        </w:tc>
      </w:tr>
      <w:tr w:rsidR="007B17D3" w14:paraId="567429A0" w14:textId="77777777">
        <w:trPr>
          <w:trHeight w:hRule="exact" w:val="271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2D571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32EC2" w14:textId="77777777" w:rsidR="007B17D3" w:rsidRDefault="006E5D54">
            <w:pPr>
              <w:pStyle w:val="TableParagraph"/>
              <w:spacing w:before="1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5B919" w14:textId="77777777" w:rsidR="007B17D3" w:rsidRDefault="006E5D54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sredstva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AA7C9" w14:textId="77777777" w:rsidR="007B17D3" w:rsidRDefault="007B17D3"/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38A3C" w14:textId="77777777" w:rsidR="007B17D3" w:rsidRDefault="006E5D54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39.263,82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AECD2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56.162,45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C29FF" w14:textId="77777777" w:rsidR="007B17D3" w:rsidRDefault="006E5D54">
            <w:pPr>
              <w:pStyle w:val="TableParagraph"/>
              <w:spacing w:before="17"/>
              <w:ind w:left="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</w:tr>
      <w:tr w:rsidR="007B17D3" w14:paraId="49218670" w14:textId="77777777">
        <w:trPr>
          <w:trHeight w:hRule="exact" w:val="680"/>
        </w:trPr>
        <w:tc>
          <w:tcPr>
            <w:tcW w:w="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6DC10E" w14:textId="77777777" w:rsidR="007B17D3" w:rsidRDefault="007B17D3"/>
        </w:tc>
        <w:tc>
          <w:tcPr>
            <w:tcW w:w="3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941F70" w14:textId="77777777" w:rsidR="007B17D3" w:rsidRDefault="007B17D3"/>
        </w:tc>
        <w:tc>
          <w:tcPr>
            <w:tcW w:w="59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86CE01" w14:textId="77777777" w:rsidR="007B17D3" w:rsidRDefault="007B17D3"/>
        </w:tc>
        <w:tc>
          <w:tcPr>
            <w:tcW w:w="280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199A653" w14:textId="77777777" w:rsidR="007B17D3" w:rsidRDefault="006E5D54">
            <w:pPr>
              <w:pStyle w:val="TableParagraph"/>
              <w:spacing w:before="14"/>
              <w:ind w:left="16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E8E8D34" w14:textId="77777777" w:rsidR="007B17D3" w:rsidRDefault="006E5D54">
            <w:pPr>
              <w:pStyle w:val="TableParagraph"/>
              <w:spacing w:before="16"/>
              <w:ind w:left="7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2.592.627,82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CBCF91" w14:textId="77777777" w:rsidR="007B17D3" w:rsidRDefault="006E5D54">
            <w:pPr>
              <w:pStyle w:val="TableParagraph"/>
              <w:spacing w:before="16"/>
              <w:ind w:left="3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1.854.288,14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E6D90D" w14:textId="77777777" w:rsidR="007B17D3" w:rsidRDefault="006E5D54">
            <w:pPr>
              <w:pStyle w:val="TableParagraph"/>
              <w:spacing w:before="16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1.749.026,97</w:t>
            </w:r>
          </w:p>
        </w:tc>
      </w:tr>
    </w:tbl>
    <w:p w14:paraId="262F51CD" w14:textId="77777777" w:rsidR="007B17D3" w:rsidRDefault="007B17D3">
      <w:pPr>
        <w:rPr>
          <w:rFonts w:ascii="Calibri" w:eastAsia="Calibri" w:hAnsi="Calibri" w:cs="Calibri"/>
          <w:sz w:val="20"/>
          <w:szCs w:val="20"/>
        </w:rPr>
        <w:sectPr w:rsidR="007B17D3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0061FA85" w14:textId="77777777" w:rsidR="007B17D3" w:rsidRDefault="007B17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9D47A03" w14:textId="77777777" w:rsidR="007B17D3" w:rsidRDefault="007B17D3">
      <w:pPr>
        <w:rPr>
          <w:rFonts w:ascii="Times New Roman" w:eastAsia="Times New Roman" w:hAnsi="Times New Roman" w:cs="Times New Roman"/>
          <w:sz w:val="17"/>
          <w:szCs w:val="17"/>
        </w:rPr>
        <w:sectPr w:rsidR="007B17D3">
          <w:pgSz w:w="15850" w:h="12250" w:orient="landscape"/>
          <w:pgMar w:top="1140" w:right="2260" w:bottom="860" w:left="200" w:header="0" w:footer="673" w:gutter="0"/>
          <w:cols w:space="720"/>
        </w:sectPr>
      </w:pPr>
    </w:p>
    <w:p w14:paraId="775999AF" w14:textId="77777777" w:rsidR="007B17D3" w:rsidRDefault="006E5D54">
      <w:pPr>
        <w:pStyle w:val="Tijeloteksta"/>
        <w:spacing w:before="40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 HRVATSKA</w:t>
      </w:r>
    </w:p>
    <w:p w14:paraId="4369B992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</w:rPr>
        <w:t xml:space="preserve"> ŽUPANIJA</w:t>
      </w:r>
    </w:p>
    <w:p w14:paraId="4A00FE90" w14:textId="51E58279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1648" behindDoc="0" locked="0" layoutInCell="1" allowOverlap="1" wp14:anchorId="1A7DA56B" wp14:editId="488C8560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215"/>
            <wp:effectExtent l="0" t="0" r="0" b="0"/>
            <wp:wrapNone/>
            <wp:docPr id="16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2332C310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6D72141A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4C7A1ABD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036090B7" w14:textId="77777777" w:rsidR="007B17D3" w:rsidRDefault="006E5D54">
      <w:pPr>
        <w:pStyle w:val="Naslov2"/>
        <w:numPr>
          <w:ilvl w:val="0"/>
          <w:numId w:val="1"/>
        </w:numPr>
        <w:tabs>
          <w:tab w:val="left" w:pos="422"/>
        </w:tabs>
        <w:rPr>
          <w:b w:val="0"/>
          <w:bCs w:val="0"/>
        </w:rPr>
      </w:pP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2A9C7DF8" w14:textId="77777777" w:rsidR="007B17D3" w:rsidRDefault="006E5D54">
      <w:pPr>
        <w:spacing w:before="41"/>
        <w:ind w:left="122"/>
        <w:rPr>
          <w:rFonts w:ascii="Segoe UI" w:eastAsia="Segoe UI" w:hAnsi="Segoe UI" w:cs="Segoe UI"/>
        </w:rPr>
      </w:pPr>
      <w:r>
        <w:rPr>
          <w:rFonts w:ascii="Segoe UI"/>
        </w:rPr>
        <w:t>A3.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1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1"/>
        </w:rPr>
        <w:t>FUNKCIJSKOJ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KLASIFIKACIJI</w:t>
      </w:r>
    </w:p>
    <w:p w14:paraId="5099637E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278AAECB" w14:textId="77777777" w:rsidR="007B17D3" w:rsidRDefault="007B17D3">
      <w:pPr>
        <w:spacing w:before="6"/>
        <w:rPr>
          <w:rFonts w:ascii="Segoe UI" w:eastAsia="Segoe UI" w:hAnsi="Segoe UI" w:cs="Segoe UI"/>
          <w:sz w:val="10"/>
          <w:szCs w:val="10"/>
        </w:rPr>
      </w:pPr>
    </w:p>
    <w:p w14:paraId="0E60694E" w14:textId="22A7EE2A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13FB7D6" wp14:editId="5A4BA28D">
                <wp:extent cx="9436735" cy="367665"/>
                <wp:effectExtent l="9525" t="11430" r="12065" b="11430"/>
                <wp:docPr id="172534837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367665"/>
                          <a:chOff x="0" y="0"/>
                          <a:chExt cx="14861" cy="579"/>
                        </a:xfrm>
                      </wpg:grpSpPr>
                      <wpg:grpSp>
                        <wpg:cNvPr id="1667343496" name="Group 15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4855" cy="569"/>
                            <a:chOff x="3" y="3"/>
                            <a:chExt cx="14855" cy="569"/>
                          </a:xfrm>
                        </wpg:grpSpPr>
                        <wps:wsp>
                          <wps:cNvPr id="1531428205" name="Freeform 15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4855" cy="56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855"/>
                                <a:gd name="T2" fmla="+- 0 572 3"/>
                                <a:gd name="T3" fmla="*/ 572 h 569"/>
                                <a:gd name="T4" fmla="+- 0 14857 3"/>
                                <a:gd name="T5" fmla="*/ T4 w 14855"/>
                                <a:gd name="T6" fmla="+- 0 572 3"/>
                                <a:gd name="T7" fmla="*/ 572 h 569"/>
                                <a:gd name="T8" fmla="+- 0 14857 3"/>
                                <a:gd name="T9" fmla="*/ T8 w 14855"/>
                                <a:gd name="T10" fmla="+- 0 3 3"/>
                                <a:gd name="T11" fmla="*/ 3 h 569"/>
                                <a:gd name="T12" fmla="+- 0 3 3"/>
                                <a:gd name="T13" fmla="*/ T12 w 14855"/>
                                <a:gd name="T14" fmla="+- 0 3 3"/>
                                <a:gd name="T15" fmla="*/ 3 h 569"/>
                                <a:gd name="T16" fmla="+- 0 3 3"/>
                                <a:gd name="T17" fmla="*/ T16 w 14855"/>
                                <a:gd name="T18" fmla="+- 0 572 3"/>
                                <a:gd name="T19" fmla="*/ 57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5" h="569">
                                  <a:moveTo>
                                    <a:pt x="0" y="569"/>
                                  </a:moveTo>
                                  <a:lnTo>
                                    <a:pt x="14854" y="569"/>
                                  </a:lnTo>
                                  <a:lnTo>
                                    <a:pt x="14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082502" name="Group 15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4856" cy="2"/>
                            <a:chOff x="3" y="3"/>
                            <a:chExt cx="14856" cy="2"/>
                          </a:xfrm>
                        </wpg:grpSpPr>
                        <wps:wsp>
                          <wps:cNvPr id="1669030667" name="Freeform 15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856"/>
                                <a:gd name="T2" fmla="+- 0 14858 3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680038" name="Group 154"/>
                        <wpg:cNvGrpSpPr>
                          <a:grpSpLocks/>
                        </wpg:cNvGrpSpPr>
                        <wpg:grpSpPr bwMode="auto">
                          <a:xfrm>
                            <a:off x="3" y="575"/>
                            <a:ext cx="14856" cy="2"/>
                            <a:chOff x="3" y="575"/>
                            <a:chExt cx="14856" cy="2"/>
                          </a:xfrm>
                        </wpg:grpSpPr>
                        <wps:wsp>
                          <wps:cNvPr id="1301615030" name="Freeform 155"/>
                          <wps:cNvSpPr>
                            <a:spLocks/>
                          </wps:cNvSpPr>
                          <wps:spPr bwMode="auto">
                            <a:xfrm>
                              <a:off x="3" y="575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856"/>
                                <a:gd name="T2" fmla="+- 0 14858 3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871909" name="Group 148"/>
                        <wpg:cNvGrpSpPr>
                          <a:grpSpLocks/>
                        </wpg:cNvGrpSpPr>
                        <wpg:grpSpPr bwMode="auto">
                          <a:xfrm>
                            <a:off x="10137" y="2"/>
                            <a:ext cx="2" cy="570"/>
                            <a:chOff x="10137" y="2"/>
                            <a:chExt cx="2" cy="570"/>
                          </a:xfrm>
                        </wpg:grpSpPr>
                        <wps:wsp>
                          <wps:cNvPr id="588315255" name="Freeform 153"/>
                          <wps:cNvSpPr>
                            <a:spLocks/>
                          </wps:cNvSpPr>
                          <wps:spPr bwMode="auto">
                            <a:xfrm>
                              <a:off x="10137" y="2"/>
                              <a:ext cx="2" cy="5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70"/>
                                <a:gd name="T2" fmla="+- 0 572 2"/>
                                <a:gd name="T3" fmla="*/ 572 h 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0">
                                  <a:moveTo>
                                    <a:pt x="0" y="0"/>
                                  </a:move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319060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" y="107"/>
                              <a:ext cx="1362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F0A8B" w14:textId="77777777" w:rsidR="007B17D3" w:rsidRDefault="006E5D54">
                                <w:pPr>
                                  <w:tabs>
                                    <w:tab w:val="left" w:pos="955"/>
                                  </w:tabs>
                                  <w:spacing w:line="191" w:lineRule="exact"/>
                                  <w:ind w:left="5" w:hanging="6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position w:val="2"/>
                                    <w:sz w:val="18"/>
                                  </w:rPr>
                                  <w:t>Razred/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position w:val="2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Naziv</w:t>
                                </w:r>
                              </w:p>
                              <w:p w14:paraId="2DC42986" w14:textId="77777777" w:rsidR="007B17D3" w:rsidRDefault="006E5D54">
                                <w:pPr>
                                  <w:spacing w:line="208" w:lineRule="exact"/>
                                  <w:ind w:left="5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skupina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3716160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2" y="115"/>
                              <a:ext cx="366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F6DB09" w14:textId="77777777" w:rsidR="007B17D3" w:rsidRDefault="006E5D54">
                                <w:pPr>
                                  <w:spacing w:line="183" w:lineRule="exact"/>
                                  <w:ind w:firstLine="2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Plan</w:t>
                                </w:r>
                              </w:p>
                              <w:p w14:paraId="2C3DB440" w14:textId="77777777" w:rsidR="007B17D3" w:rsidRDefault="006E5D54">
                                <w:pPr>
                                  <w:spacing w:line="216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  <w:sz w:val="18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2287069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52" y="115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21B16" w14:textId="77777777" w:rsidR="007B17D3" w:rsidRDefault="006E5D54">
                                <w:pPr>
                                  <w:spacing w:line="183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5DF5F0A2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52115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06" y="115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6DF3C" w14:textId="77777777" w:rsidR="007B17D3" w:rsidRDefault="006E5D54">
                                <w:pPr>
                                  <w:spacing w:line="183" w:lineRule="exact"/>
                                  <w:ind w:left="-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621EE067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3FB7D6" id="Group 147" o:spid="_x0000_s1072" style="width:743.05pt;height:28.95pt;mso-position-horizontal-relative:char;mso-position-vertical-relative:line" coordsize="14861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">
                <v:group id="Group 158" o:spid="_x0000_s1073" style="position:absolute;left:3;top:3;width:14855;height:569" coordorigin="3,3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">
                  <v:shape id="Freeform 159" o:spid="_x0000_s1074" style="position:absolute;left:3;top:3;width:14855;height:569;visibility:visible;mso-wrap-style:square;v-text-anchor:top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" path="m,569r14854,l14854,,,,,569xe" fillcolor="#f2f2f2" stroked="f">
                    <v:path arrowok="t" o:connecttype="custom" o:connectlocs="0,572;14854,572;14854,3;0,3;0,572" o:connectangles="0,0,0,0,0"/>
                  </v:shape>
                </v:group>
                <v:group id="Group 156" o:spid="_x0000_s1075" style="position:absolute;left:3;top:3;width:14856;height:2" coordorigin="3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">
                  <v:shape id="Freeform 157" o:spid="_x0000_s1076" style="position:absolute;left:3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" path="m,l14855,e" filled="f" strokeweight=".06933mm">
                    <v:path arrowok="t" o:connecttype="custom" o:connectlocs="0,0;14855,0" o:connectangles="0,0"/>
                  </v:shape>
                </v:group>
                <v:group id="Group 154" o:spid="_x0000_s1077" style="position:absolute;left:3;top:575;width:14856;height:2" coordorigin="3,575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">
                  <v:shape id="Freeform 155" o:spid="_x0000_s1078" style="position:absolute;left:3;top:57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" path="m,l14855,e" filled="f" strokeweight=".09447mm">
                    <v:path arrowok="t" o:connecttype="custom" o:connectlocs="0,0;14855,0" o:connectangles="0,0"/>
                  </v:shape>
                </v:group>
                <v:group id="Group 148" o:spid="_x0000_s1079" style="position:absolute;left:10137;top:2;width:2;height:570" coordorigin="10137,2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">
                  <v:shape id="Freeform 153" o:spid="_x0000_s1080" style="position:absolute;left:10137;top:2;width:2;height:570;visibility:visible;mso-wrap-style:square;v-text-anchor:top" coordsize="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" path="m,l,570e" filled="f" strokeweight=".08622mm">
                    <v:path arrowok="t" o:connecttype="custom" o:connectlocs="0,2;0,572" o:connectangles="0,0"/>
                  </v:shape>
                  <v:shape id="Text Box 152" o:spid="_x0000_s1081" type="#_x0000_t202" style="position:absolute;left:195;top:107;width:136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" filled="f" stroked="f">
                    <v:textbox inset="0,0,0,0">
                      <w:txbxContent>
                        <w:p w14:paraId="1D7F0A8B" w14:textId="77777777" w:rsidR="007B17D3" w:rsidRDefault="006E5D54">
                          <w:pPr>
                            <w:tabs>
                              <w:tab w:val="left" w:pos="955"/>
                            </w:tabs>
                            <w:spacing w:line="191" w:lineRule="exact"/>
                            <w:ind w:left="5" w:hanging="6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  <w:position w:val="2"/>
                              <w:sz w:val="18"/>
                            </w:rPr>
                            <w:t>Razred/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5"/>
                              <w:position w:val="2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Naziv</w:t>
                          </w:r>
                        </w:p>
                        <w:p w14:paraId="2DC42986" w14:textId="77777777" w:rsidR="007B17D3" w:rsidRDefault="006E5D54">
                          <w:pPr>
                            <w:spacing w:line="208" w:lineRule="exact"/>
                            <w:ind w:left="5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skupina</w:t>
                          </w:r>
                        </w:p>
                      </w:txbxContent>
                    </v:textbox>
                  </v:shape>
                  <v:shape id="Text Box 151" o:spid="_x0000_s1082" type="#_x0000_t202" style="position:absolute;left:10682;top:115;width:36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" filled="f" stroked="f">
                    <v:textbox inset="0,0,0,0">
                      <w:txbxContent>
                        <w:p w14:paraId="2FF6DB09" w14:textId="77777777" w:rsidR="007B17D3" w:rsidRDefault="006E5D54">
                          <w:pPr>
                            <w:spacing w:line="183" w:lineRule="exact"/>
                            <w:ind w:firstLine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Plan</w:t>
                          </w:r>
                        </w:p>
                        <w:p w14:paraId="2C3DB440" w14:textId="77777777" w:rsidR="007B17D3" w:rsidRDefault="006E5D54">
                          <w:pPr>
                            <w:spacing w:line="216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  <w:sz w:val="18"/>
                            </w:rPr>
                            <w:t>2026</w:t>
                          </w:r>
                        </w:p>
                      </w:txbxContent>
                    </v:textbox>
                  </v:shape>
                  <v:shape id="Text Box 150" o:spid="_x0000_s1083" type="#_x0000_t202" style="position:absolute;left:12052;top:115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" filled="f" stroked="f">
                    <v:textbox inset="0,0,0,0">
                      <w:txbxContent>
                        <w:p w14:paraId="58A21B16" w14:textId="77777777" w:rsidR="007B17D3" w:rsidRDefault="006E5D54">
                          <w:pPr>
                            <w:spacing w:line="18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5DF5F0A2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2027</w:t>
                          </w:r>
                        </w:p>
                      </w:txbxContent>
                    </v:textbox>
                  </v:shape>
                  <v:shape id="Text Box 149" o:spid="_x0000_s1084" type="#_x0000_t202" style="position:absolute;left:13606;top:115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" filled="f" stroked="f">
                    <v:textbox inset="0,0,0,0">
                      <w:txbxContent>
                        <w:p w14:paraId="6636DF3C" w14:textId="77777777" w:rsidR="007B17D3" w:rsidRDefault="006E5D54">
                          <w:pPr>
                            <w:spacing w:line="183" w:lineRule="exact"/>
                            <w:ind w:left="-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621EE067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B49AB9" w14:textId="77777777" w:rsidR="007B17D3" w:rsidRDefault="007B17D3">
      <w:pPr>
        <w:spacing w:before="13"/>
        <w:rPr>
          <w:rFonts w:ascii="Segoe UI" w:eastAsia="Segoe UI" w:hAnsi="Segoe UI" w:cs="Segoe UI"/>
          <w:sz w:val="3"/>
          <w:szCs w:val="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37"/>
        <w:gridCol w:w="7597"/>
        <w:gridCol w:w="3347"/>
        <w:gridCol w:w="1553"/>
        <w:gridCol w:w="1321"/>
      </w:tblGrid>
      <w:tr w:rsidR="007B17D3" w14:paraId="140CC97A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06653" w14:textId="77777777" w:rsidR="007B17D3" w:rsidRDefault="006E5D54">
            <w:pPr>
              <w:pStyle w:val="TableParagraph"/>
              <w:spacing w:before="18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01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2640E" w14:textId="77777777" w:rsidR="007B17D3" w:rsidRDefault="006E5D54">
            <w:pPr>
              <w:pStyle w:val="TableParagraph"/>
              <w:spacing w:before="18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54820" w14:textId="77777777" w:rsidR="007B17D3" w:rsidRDefault="006E5D54">
            <w:pPr>
              <w:pStyle w:val="TableParagraph"/>
              <w:spacing w:before="18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398.629,00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CC1B4" w14:textId="77777777" w:rsidR="007B17D3" w:rsidRDefault="006E5D54">
            <w:pPr>
              <w:pStyle w:val="TableParagraph"/>
              <w:spacing w:before="18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400.594,99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FD434" w14:textId="77777777" w:rsidR="007B17D3" w:rsidRDefault="006E5D54">
            <w:pPr>
              <w:pStyle w:val="TableParagraph"/>
              <w:spacing w:before="18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402.088,02</w:t>
            </w:r>
          </w:p>
        </w:tc>
      </w:tr>
      <w:tr w:rsidR="007B17D3" w14:paraId="31BA7602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A0717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011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ED8EB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Izvršna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zakonodavna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fiskalni poslovi,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vanjski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poslovi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487DD" w14:textId="77777777" w:rsidR="007B17D3" w:rsidRDefault="006E5D54">
            <w:pPr>
              <w:pStyle w:val="TableParagraph"/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84.117,00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FCF09D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84.510,44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7B43D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84.930,90</w:t>
            </w:r>
          </w:p>
        </w:tc>
      </w:tr>
      <w:tr w:rsidR="007B17D3" w14:paraId="5017894C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DE94A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013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BAF6D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Opće usluge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59F84" w14:textId="77777777" w:rsidR="007B17D3" w:rsidRDefault="006E5D54">
            <w:pPr>
              <w:pStyle w:val="TableParagraph"/>
              <w:spacing w:before="16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314.512,00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590A0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316.084,55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A25C2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317.157,12</w:t>
            </w:r>
          </w:p>
        </w:tc>
      </w:tr>
      <w:tr w:rsidR="007B17D3" w14:paraId="4A6315A2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B1256" w14:textId="77777777" w:rsidR="007B17D3" w:rsidRDefault="006E5D54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03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B2C09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red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sigurnost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510FD" w14:textId="77777777" w:rsidR="007B17D3" w:rsidRDefault="006E5D54">
            <w:pPr>
              <w:pStyle w:val="TableParagraph"/>
              <w:spacing w:before="16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682.533,82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98AD6" w14:textId="77777777" w:rsidR="007B17D3" w:rsidRDefault="006E5D54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132.942,65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FEDD0" w14:textId="77777777" w:rsidR="007B17D3" w:rsidRDefault="006E5D54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83.355,30</w:t>
            </w:r>
          </w:p>
        </w:tc>
      </w:tr>
      <w:tr w:rsidR="007B17D3" w14:paraId="173BDE3C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1D638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032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4118A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protupožarne zaštite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1A3E4" w14:textId="77777777" w:rsidR="007B17D3" w:rsidRDefault="006E5D54">
            <w:pPr>
              <w:pStyle w:val="TableParagraph"/>
              <w:spacing w:before="17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682.033,82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9239D" w14:textId="77777777" w:rsidR="007B17D3" w:rsidRDefault="006E5D54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132.440,15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B82A4F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82.850,30</w:t>
            </w:r>
          </w:p>
        </w:tc>
      </w:tr>
      <w:tr w:rsidR="007B17D3" w14:paraId="5B112545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96CD9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1C4DB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javni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sigurnost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1"/>
                <w:sz w:val="18"/>
              </w:rPr>
              <w:t xml:space="preserve"> nisu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drugdje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9E180" w14:textId="77777777" w:rsidR="007B17D3" w:rsidRDefault="006E5D54">
            <w:pPr>
              <w:pStyle w:val="TableParagraph"/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C9A1B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502,50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0D6E8" w14:textId="77777777" w:rsidR="007B17D3" w:rsidRDefault="006E5D54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505,00</w:t>
            </w:r>
          </w:p>
        </w:tc>
      </w:tr>
      <w:tr w:rsidR="007B17D3" w14:paraId="3F060C7E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FC19A" w14:textId="77777777" w:rsidR="007B17D3" w:rsidRDefault="006E5D54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04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31341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Ekonomski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66414" w14:textId="77777777" w:rsidR="007B17D3" w:rsidRDefault="006E5D54">
            <w:pPr>
              <w:pStyle w:val="TableParagraph"/>
              <w:spacing w:before="17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251.400,00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A2756" w14:textId="77777777" w:rsidR="007B17D3" w:rsidRDefault="006E5D54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252.657,00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3E070" w14:textId="77777777" w:rsidR="007B17D3" w:rsidRDefault="006E5D54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253.914,00</w:t>
            </w:r>
          </w:p>
        </w:tc>
      </w:tr>
      <w:tr w:rsidR="007B17D3" w14:paraId="0B61CBFA" w14:textId="77777777">
        <w:trPr>
          <w:trHeight w:hRule="exact" w:val="274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A1583" w14:textId="77777777" w:rsidR="007B17D3" w:rsidRDefault="006E5D54">
            <w:pPr>
              <w:pStyle w:val="TableParagraph"/>
              <w:spacing w:before="18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042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83755" w14:textId="77777777" w:rsidR="007B17D3" w:rsidRDefault="006E5D54">
            <w:pPr>
              <w:pStyle w:val="TableParagraph"/>
              <w:spacing w:before="18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Poljoprivreda,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šumarstvo,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ribarstvo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lov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F6B34" w14:textId="77777777" w:rsidR="007B17D3" w:rsidRDefault="006E5D54">
            <w:pPr>
              <w:pStyle w:val="TableParagraph"/>
              <w:spacing w:before="18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093FE" w14:textId="77777777" w:rsidR="007B17D3" w:rsidRDefault="006E5D54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15.426,75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A328B" w14:textId="77777777" w:rsidR="007B17D3" w:rsidRDefault="006E5D54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15.503,50</w:t>
            </w:r>
          </w:p>
        </w:tc>
      </w:tr>
      <w:tr w:rsidR="007B17D3" w14:paraId="60752F28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AE241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045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6A671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BF3D3" w14:textId="77777777" w:rsidR="007B17D3" w:rsidRDefault="006E5D54">
            <w:pPr>
              <w:pStyle w:val="TableParagraph"/>
              <w:spacing w:before="16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184.600,00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5B706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185.523,00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B450E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186.446,00</w:t>
            </w:r>
          </w:p>
        </w:tc>
      </w:tr>
      <w:tr w:rsidR="007B17D3" w14:paraId="7A571382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F0227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245DF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Komunikacije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F3C39" w14:textId="77777777" w:rsidR="007B17D3" w:rsidRDefault="006E5D54">
            <w:pPr>
              <w:pStyle w:val="TableParagraph"/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7.450,00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64A1A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7.487,25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5706F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7.524,50</w:t>
            </w:r>
          </w:p>
        </w:tc>
      </w:tr>
      <w:tr w:rsidR="007B17D3" w14:paraId="384CAD1A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4637A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047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925E6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industrije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FB5A7" w14:textId="77777777" w:rsidR="007B17D3" w:rsidRDefault="006E5D54">
            <w:pPr>
              <w:pStyle w:val="TableParagraph"/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18C45A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44.220,00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16DC3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44.440,00</w:t>
            </w:r>
          </w:p>
        </w:tc>
      </w:tr>
      <w:tr w:rsidR="007B17D3" w14:paraId="72BD6F2B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9A16C" w14:textId="77777777" w:rsidR="007B17D3" w:rsidRDefault="006E5D54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05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2AA6A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okoliša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079DA" w14:textId="77777777" w:rsidR="007B17D3" w:rsidRDefault="006E5D54">
            <w:pPr>
              <w:pStyle w:val="TableParagraph"/>
              <w:spacing w:before="17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131.250,00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F75C4" w14:textId="77777777" w:rsidR="007B17D3" w:rsidRDefault="006E5D54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127.283,25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5A451" w14:textId="77777777" w:rsidR="007B17D3" w:rsidRDefault="006E5D54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111.756,50</w:t>
            </w:r>
          </w:p>
        </w:tc>
      </w:tr>
      <w:tr w:rsidR="007B17D3" w14:paraId="5370C8FA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ECA37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051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09B17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Gospodarenje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otpadom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A858A" w14:textId="77777777" w:rsidR="007B17D3" w:rsidRDefault="006E5D54">
            <w:pPr>
              <w:pStyle w:val="TableParagraph"/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16.000,00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1E436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16.080,00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CC6BB" w14:textId="77777777" w:rsidR="007B17D3" w:rsidRDefault="006E5D54">
            <w:pPr>
              <w:pStyle w:val="TableParagraph"/>
              <w:spacing w:before="17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63B5F6B2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AFEE1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0D254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Poslovi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usluge zaštite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okoliša </w:t>
            </w:r>
            <w:r>
              <w:rPr>
                <w:rFonts w:ascii="Calibri" w:hAnsi="Calibri"/>
                <w:sz w:val="18"/>
              </w:rPr>
              <w:t xml:space="preserve">koji </w:t>
            </w:r>
            <w:r>
              <w:rPr>
                <w:rFonts w:ascii="Calibri" w:hAnsi="Calibri"/>
                <w:spacing w:val="-1"/>
                <w:sz w:val="18"/>
              </w:rPr>
              <w:t>nisu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svrstani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1E37E" w14:textId="77777777" w:rsidR="007B17D3" w:rsidRDefault="006E5D54">
            <w:pPr>
              <w:pStyle w:val="TableParagraph"/>
              <w:spacing w:before="17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115.250,00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11FBC" w14:textId="77777777" w:rsidR="007B17D3" w:rsidRDefault="006E5D54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111.203,25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B234B" w14:textId="77777777" w:rsidR="007B17D3" w:rsidRDefault="006E5D54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111.756,50</w:t>
            </w:r>
          </w:p>
        </w:tc>
      </w:tr>
      <w:tr w:rsidR="007B17D3" w14:paraId="1B3B9751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5EDA5" w14:textId="77777777" w:rsidR="007B17D3" w:rsidRDefault="006E5D54">
            <w:pPr>
              <w:pStyle w:val="TableParagraph"/>
              <w:spacing w:before="18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3AAAC3" w14:textId="77777777" w:rsidR="007B17D3" w:rsidRDefault="006E5D54">
            <w:pPr>
              <w:pStyle w:val="TableParagraph"/>
              <w:spacing w:before="18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5A9D2" w14:textId="77777777" w:rsidR="007B17D3" w:rsidRDefault="006E5D54">
            <w:pPr>
              <w:pStyle w:val="TableParagraph"/>
              <w:spacing w:before="18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418.355,00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0B2DD" w14:textId="77777777" w:rsidR="007B17D3" w:rsidRDefault="006E5D54">
            <w:pPr>
              <w:pStyle w:val="TableParagraph"/>
              <w:spacing w:before="18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357.757,34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A7D09" w14:textId="77777777" w:rsidR="007B17D3" w:rsidRDefault="006E5D54">
            <w:pPr>
              <w:pStyle w:val="TableParagraph"/>
              <w:spacing w:before="18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446.784,55</w:t>
            </w:r>
          </w:p>
        </w:tc>
      </w:tr>
      <w:tr w:rsidR="007B17D3" w14:paraId="68D7FD18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8B81F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062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C51DB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zajednice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D1B2C" w14:textId="77777777" w:rsidR="007B17D3" w:rsidRDefault="006E5D54">
            <w:pPr>
              <w:pStyle w:val="TableParagraph"/>
              <w:spacing w:before="16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200.340,00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82DF1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154.179,26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750E9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202.343,40</w:t>
            </w:r>
          </w:p>
        </w:tc>
      </w:tr>
      <w:tr w:rsidR="007B17D3" w14:paraId="469308DE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564B3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063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4FED7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Opskrba vodom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179D0" w14:textId="77777777" w:rsidR="007B17D3" w:rsidRDefault="006E5D54">
            <w:pPr>
              <w:pStyle w:val="TableParagraph"/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1.400,00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AF636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1.407,00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41A56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1.414,00</w:t>
            </w:r>
          </w:p>
        </w:tc>
      </w:tr>
      <w:tr w:rsidR="007B17D3" w14:paraId="2508C265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80C43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064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B1120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Ulična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rasvjeta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CC799" w14:textId="77777777" w:rsidR="007B17D3" w:rsidRDefault="006E5D54">
            <w:pPr>
              <w:pStyle w:val="TableParagraph"/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223A8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44.220,00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EAD3C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84.340,00</w:t>
            </w:r>
          </w:p>
        </w:tc>
      </w:tr>
      <w:tr w:rsidR="007B17D3" w14:paraId="74159CC4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6703C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C9BF1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vezani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uz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stanovanje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kom.</w:t>
            </w:r>
            <w:r>
              <w:rPr>
                <w:rFonts w:ascii="Calibri"/>
                <w:spacing w:val="-1"/>
                <w:sz w:val="18"/>
              </w:rPr>
              <w:t xml:space="preserve"> pogodnosti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1"/>
                <w:sz w:val="18"/>
              </w:rPr>
              <w:t xml:space="preserve"> nisu</w:t>
            </w:r>
            <w:r>
              <w:rPr>
                <w:rFonts w:ascii="Calibri"/>
                <w:spacing w:val="-2"/>
                <w:sz w:val="18"/>
              </w:rPr>
              <w:t xml:space="preserve"> drugdje</w:t>
            </w:r>
            <w:r>
              <w:rPr>
                <w:rFonts w:ascii="Calibri"/>
                <w:spacing w:val="-1"/>
                <w:sz w:val="18"/>
              </w:rPr>
              <w:t xml:space="preserve"> svrstani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746D7" w14:textId="77777777" w:rsidR="007B17D3" w:rsidRDefault="006E5D54">
            <w:pPr>
              <w:pStyle w:val="TableParagraph"/>
              <w:spacing w:before="17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172.615,00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57B3A" w14:textId="77777777" w:rsidR="007B17D3" w:rsidRDefault="006E5D54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157.951,08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520BD" w14:textId="77777777" w:rsidR="007B17D3" w:rsidRDefault="006E5D54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158.687,15</w:t>
            </w:r>
          </w:p>
        </w:tc>
      </w:tr>
      <w:tr w:rsidR="007B17D3" w14:paraId="3AAE547F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C0E8D" w14:textId="77777777" w:rsidR="007B17D3" w:rsidRDefault="006E5D54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07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72CA3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Zdravstvo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834F7" w14:textId="77777777" w:rsidR="007B17D3" w:rsidRDefault="006E5D54">
            <w:pPr>
              <w:pStyle w:val="TableParagraph"/>
              <w:spacing w:before="17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4DA12" w14:textId="77777777" w:rsidR="007B17D3" w:rsidRDefault="006E5D54">
            <w:pPr>
              <w:pStyle w:val="TableParagraph"/>
              <w:spacing w:before="1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8.241,00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EC593" w14:textId="77777777" w:rsidR="007B17D3" w:rsidRDefault="006E5D54">
            <w:pPr>
              <w:pStyle w:val="TableParagraph"/>
              <w:spacing w:before="1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8.282,00</w:t>
            </w:r>
          </w:p>
        </w:tc>
      </w:tr>
      <w:tr w:rsidR="007B17D3" w14:paraId="06B692FC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C598A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072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3CEF6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vanjske pacijente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78650" w14:textId="77777777" w:rsidR="007B17D3" w:rsidRDefault="006E5D54">
            <w:pPr>
              <w:pStyle w:val="TableParagraph"/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887D3" w14:textId="77777777" w:rsidR="007B17D3" w:rsidRDefault="006E5D54">
            <w:pPr>
              <w:pStyle w:val="TableParagraph"/>
              <w:spacing w:before="17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1.507,50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F7E8B" w14:textId="77777777" w:rsidR="007B17D3" w:rsidRDefault="006E5D54">
            <w:pPr>
              <w:pStyle w:val="TableParagraph"/>
              <w:spacing w:before="17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1.515,00</w:t>
            </w:r>
          </w:p>
        </w:tc>
      </w:tr>
      <w:tr w:rsidR="007B17D3" w14:paraId="1D45ADB6" w14:textId="77777777">
        <w:trPr>
          <w:trHeight w:hRule="exact" w:val="274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18406" w14:textId="77777777" w:rsidR="007B17D3" w:rsidRDefault="006E5D54">
            <w:pPr>
              <w:pStyle w:val="TableParagraph"/>
              <w:spacing w:before="18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073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28FAD" w14:textId="77777777" w:rsidR="007B17D3" w:rsidRDefault="006E5D54">
            <w:pPr>
              <w:pStyle w:val="TableParagraph"/>
              <w:spacing w:before="18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Bolničke službe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ED436" w14:textId="77777777" w:rsidR="007B17D3" w:rsidRDefault="006E5D54">
            <w:pPr>
              <w:pStyle w:val="TableParagraph"/>
              <w:spacing w:before="18"/>
              <w:ind w:right="3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FF8E7" w14:textId="77777777" w:rsidR="007B17D3" w:rsidRDefault="006E5D54">
            <w:pPr>
              <w:pStyle w:val="TableParagraph"/>
              <w:spacing w:before="18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603,00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C953B" w14:textId="77777777" w:rsidR="007B17D3" w:rsidRDefault="006E5D54">
            <w:pPr>
              <w:pStyle w:val="TableParagraph"/>
              <w:spacing w:before="18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606,00</w:t>
            </w:r>
          </w:p>
        </w:tc>
      </w:tr>
      <w:tr w:rsidR="007B17D3" w14:paraId="294D25DC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25D837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076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47930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nisu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drugdje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A2404" w14:textId="77777777" w:rsidR="007B17D3" w:rsidRDefault="006E5D54">
            <w:pPr>
              <w:pStyle w:val="TableParagraph"/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6.100,00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497C6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6.130,50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F7D77" w14:textId="77777777" w:rsidR="007B17D3" w:rsidRDefault="006E5D54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6.161,00</w:t>
            </w:r>
          </w:p>
        </w:tc>
      </w:tr>
      <w:tr w:rsidR="007B17D3" w14:paraId="70936154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2247E" w14:textId="77777777" w:rsidR="007B17D3" w:rsidRDefault="006E5D54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08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EB8C2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Rekreacija,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kultura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"/>
                <w:sz w:val="18"/>
              </w:rPr>
              <w:t xml:space="preserve"> religija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2D326" w14:textId="77777777" w:rsidR="007B17D3" w:rsidRDefault="006E5D54">
            <w:pPr>
              <w:pStyle w:val="TableParagraph"/>
              <w:spacing w:before="16"/>
              <w:ind w:left="2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484.800,00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B4F7D" w14:textId="77777777" w:rsidR="007B17D3" w:rsidRDefault="006E5D54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356.264,62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563D3" w14:textId="77777777" w:rsidR="007B17D3" w:rsidRDefault="006E5D54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223.212,00</w:t>
            </w:r>
          </w:p>
        </w:tc>
      </w:tr>
      <w:tr w:rsidR="007B17D3" w14:paraId="719445B9" w14:textId="77777777">
        <w:trPr>
          <w:trHeight w:hRule="exact" w:val="332"/>
        </w:trPr>
        <w:tc>
          <w:tcPr>
            <w:tcW w:w="10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09BEE3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75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ECEF8B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rekreacije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sporta</w:t>
            </w:r>
          </w:p>
        </w:tc>
        <w:tc>
          <w:tcPr>
            <w:tcW w:w="33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AE829D" w14:textId="77777777" w:rsidR="007B17D3" w:rsidRDefault="006E5D54">
            <w:pPr>
              <w:pStyle w:val="TableParagraph"/>
              <w:spacing w:before="16"/>
              <w:ind w:left="2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262.600,00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D56FB7" w14:textId="77777777" w:rsidR="007B17D3" w:rsidRDefault="006E5D54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153.363,00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2B9F8A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32.726,00</w:t>
            </w:r>
          </w:p>
        </w:tc>
      </w:tr>
    </w:tbl>
    <w:p w14:paraId="6043CD2E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540" w:right="580" w:bottom="860" w:left="180" w:header="0" w:footer="673" w:gutter="0"/>
          <w:cols w:space="720"/>
        </w:sectPr>
      </w:pPr>
    </w:p>
    <w:p w14:paraId="24234B09" w14:textId="714A7440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4B74573" wp14:editId="5390B3B1">
                <wp:simplePos x="0" y="0"/>
                <wp:positionH relativeFrom="page">
                  <wp:posOffset>6617970</wp:posOffset>
                </wp:positionH>
                <wp:positionV relativeFrom="page">
                  <wp:posOffset>2292350</wp:posOffset>
                </wp:positionV>
                <wp:extent cx="1270" cy="288925"/>
                <wp:effectExtent l="7620" t="6350" r="10160" b="9525"/>
                <wp:wrapNone/>
                <wp:docPr id="79564953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8925"/>
                          <a:chOff x="10422" y="3610"/>
                          <a:chExt cx="2" cy="455"/>
                        </a:xfrm>
                      </wpg:grpSpPr>
                      <wps:wsp>
                        <wps:cNvPr id="574158061" name="Freeform 146"/>
                        <wps:cNvSpPr>
                          <a:spLocks/>
                        </wps:cNvSpPr>
                        <wps:spPr bwMode="auto">
                          <a:xfrm>
                            <a:off x="10422" y="3610"/>
                            <a:ext cx="2" cy="455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3610 h 455"/>
                              <a:gd name="T2" fmla="+- 0 4064 3610"/>
                              <a:gd name="T3" fmla="*/ 4064 h 4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8C7F9" id="Group 145" o:spid="_x0000_s1026" style="position:absolute;margin-left:521.1pt;margin-top:180.5pt;width:.1pt;height:22.75pt;z-index:-251667968;mso-position-horizontal-relative:page;mso-position-vertical-relative:page" coordorigin="10422,3610" coordsize="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">
                <v:shape id="Freeform 146" o:spid="_x0000_s1027" style="position:absolute;left:10422;top:3610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" path="m,l,454e" filled="f" strokeweight=".08622mm">
                  <v:path arrowok="t" o:connecttype="custom" o:connectlocs="0,3610;0,406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37"/>
        <w:gridCol w:w="7148"/>
        <w:gridCol w:w="1950"/>
        <w:gridCol w:w="1850"/>
        <w:gridCol w:w="1554"/>
        <w:gridCol w:w="1318"/>
      </w:tblGrid>
      <w:tr w:rsidR="007B17D3" w14:paraId="4D079638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24C44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082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4CF27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kulture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BEE26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BFF9E" w14:textId="77777777" w:rsidR="007B17D3" w:rsidRDefault="006E5D54">
            <w:pPr>
              <w:pStyle w:val="TableParagraph"/>
              <w:spacing w:before="17"/>
              <w:ind w:left="7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BA4C1B" w14:textId="77777777" w:rsidR="007B17D3" w:rsidRDefault="006E5D54">
            <w:pPr>
              <w:pStyle w:val="TableParagraph"/>
              <w:spacing w:before="17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75.576,00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67D74" w14:textId="77777777" w:rsidR="007B17D3" w:rsidRDefault="006E5D54">
            <w:pPr>
              <w:pStyle w:val="TableParagraph"/>
              <w:spacing w:before="17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75.952,00</w:t>
            </w:r>
          </w:p>
        </w:tc>
      </w:tr>
      <w:tr w:rsidR="007B17D3" w14:paraId="74EA1924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ABC55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084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7E87D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Religijske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druge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službe zajednice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ED490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D40ED" w14:textId="77777777" w:rsidR="007B17D3" w:rsidRDefault="006E5D54">
            <w:pPr>
              <w:pStyle w:val="TableParagraph"/>
              <w:spacing w:before="17"/>
              <w:ind w:left="7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088CE" w14:textId="77777777" w:rsidR="007B17D3" w:rsidRDefault="006E5D54">
            <w:pPr>
              <w:pStyle w:val="TableParagraph"/>
              <w:spacing w:before="17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41.085,73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D3654" w14:textId="77777777" w:rsidR="007B17D3" w:rsidRDefault="006E5D54">
            <w:pPr>
              <w:pStyle w:val="TableParagraph"/>
              <w:spacing w:before="17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32.724,00</w:t>
            </w:r>
          </w:p>
        </w:tc>
      </w:tr>
      <w:tr w:rsidR="007B17D3" w14:paraId="6EFC1801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3782E" w14:textId="77777777" w:rsidR="007B17D3" w:rsidRDefault="006E5D54">
            <w:pPr>
              <w:pStyle w:val="TableParagraph"/>
              <w:spacing w:before="15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086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67185" w14:textId="77777777" w:rsidR="007B17D3" w:rsidRDefault="006E5D54">
            <w:pPr>
              <w:pStyle w:val="TableParagraph"/>
              <w:spacing w:before="15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rekreaciju,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kulturu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religiju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koji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nisu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drugdje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E0256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C835E" w14:textId="77777777" w:rsidR="007B17D3" w:rsidRDefault="006E5D54">
            <w:pPr>
              <w:pStyle w:val="TableParagraph"/>
              <w:spacing w:before="15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89D18" w14:textId="77777777" w:rsidR="007B17D3" w:rsidRDefault="006E5D54">
            <w:pPr>
              <w:pStyle w:val="TableParagraph"/>
              <w:spacing w:before="15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86.239,89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F6395" w14:textId="77777777" w:rsidR="007B17D3" w:rsidRDefault="006E5D54">
            <w:pPr>
              <w:pStyle w:val="TableParagraph"/>
              <w:spacing w:before="15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81.810,00</w:t>
            </w:r>
          </w:p>
        </w:tc>
      </w:tr>
      <w:tr w:rsidR="007B17D3" w14:paraId="06DBE4C7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1C623" w14:textId="77777777" w:rsidR="007B17D3" w:rsidRDefault="006E5D54">
            <w:pPr>
              <w:pStyle w:val="TableParagraph"/>
              <w:spacing w:before="15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09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B1C96" w14:textId="77777777" w:rsidR="007B17D3" w:rsidRDefault="006E5D54">
            <w:pPr>
              <w:pStyle w:val="TableParagraph"/>
              <w:spacing w:before="15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4613C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32438" w14:textId="77777777" w:rsidR="007B17D3" w:rsidRDefault="006E5D54">
            <w:pPr>
              <w:pStyle w:val="TableParagraph"/>
              <w:spacing w:before="15"/>
              <w:ind w:left="6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193.310,00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167FC" w14:textId="77777777" w:rsidR="007B17D3" w:rsidRDefault="006E5D54">
            <w:pPr>
              <w:pStyle w:val="TableParagraph"/>
              <w:spacing w:before="15"/>
              <w:ind w:left="3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194.276,54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F2144" w14:textId="77777777" w:rsidR="007B17D3" w:rsidRDefault="006E5D54">
            <w:pPr>
              <w:pStyle w:val="TableParagraph"/>
              <w:spacing w:before="15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195.243,10</w:t>
            </w:r>
          </w:p>
        </w:tc>
      </w:tr>
      <w:tr w:rsidR="007B17D3" w14:paraId="4C6D044E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46D2D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091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D2ABF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Predškolsko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osnovno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D9B3C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908F6" w14:textId="77777777" w:rsidR="007B17D3" w:rsidRDefault="006E5D54">
            <w:pPr>
              <w:pStyle w:val="TableParagraph"/>
              <w:spacing w:before="16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176.810,00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C019" w14:textId="77777777" w:rsidR="007B17D3" w:rsidRDefault="006E5D54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177.694,04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B6D4D" w14:textId="77777777" w:rsidR="007B17D3" w:rsidRDefault="006E5D54">
            <w:pPr>
              <w:pStyle w:val="TableParagraph"/>
              <w:spacing w:before="16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178.578,10</w:t>
            </w:r>
          </w:p>
        </w:tc>
      </w:tr>
      <w:tr w:rsidR="007B17D3" w14:paraId="4B0A6685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AFC4E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095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DF941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Obrazovanje koje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može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definirati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po </w:t>
            </w:r>
            <w:r>
              <w:rPr>
                <w:rFonts w:ascii="Calibri" w:hAnsi="Calibri"/>
                <w:spacing w:val="-1"/>
                <w:sz w:val="18"/>
              </w:rPr>
              <w:t>stupnju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FFFF0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A8568" w14:textId="77777777" w:rsidR="007B17D3" w:rsidRDefault="006E5D54">
            <w:pPr>
              <w:pStyle w:val="TableParagraph"/>
              <w:spacing w:before="16"/>
              <w:ind w:left="7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CE437" w14:textId="77777777" w:rsidR="007B17D3" w:rsidRDefault="006E5D54">
            <w:pPr>
              <w:pStyle w:val="TableParagraph"/>
              <w:spacing w:before="16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13.567,50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0BC827" w14:textId="77777777" w:rsidR="007B17D3" w:rsidRDefault="006E5D54">
            <w:pPr>
              <w:pStyle w:val="TableParagraph"/>
              <w:spacing w:before="16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13.635,00</w:t>
            </w:r>
          </w:p>
        </w:tc>
      </w:tr>
      <w:tr w:rsidR="007B17D3" w14:paraId="7DC9FBBA" w14:textId="77777777">
        <w:trPr>
          <w:trHeight w:hRule="exact" w:val="271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BDACC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098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5C630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 xml:space="preserve">Usluge </w:t>
            </w:r>
            <w:r>
              <w:rPr>
                <w:rFonts w:ascii="Calibri"/>
                <w:spacing w:val="-1"/>
                <w:sz w:val="18"/>
              </w:rPr>
              <w:t>obrazovanja koje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nisu </w:t>
            </w:r>
            <w:r>
              <w:rPr>
                <w:rFonts w:ascii="Calibri"/>
                <w:spacing w:val="-2"/>
                <w:sz w:val="18"/>
              </w:rPr>
              <w:t xml:space="preserve">drugdje </w:t>
            </w:r>
            <w:r>
              <w:rPr>
                <w:rFonts w:ascii="Calibri"/>
                <w:spacing w:val="-1"/>
                <w:sz w:val="18"/>
              </w:rPr>
              <w:t>svrstane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0DF80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B16F4" w14:textId="77777777" w:rsidR="007B17D3" w:rsidRDefault="006E5D54">
            <w:pPr>
              <w:pStyle w:val="TableParagraph"/>
              <w:spacing w:before="16"/>
              <w:ind w:left="8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C663B" w14:textId="77777777" w:rsidR="007B17D3" w:rsidRDefault="006E5D54">
            <w:pPr>
              <w:pStyle w:val="TableParagraph"/>
              <w:spacing w:before="16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3.015,00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ACC3D" w14:textId="77777777" w:rsidR="007B17D3" w:rsidRDefault="006E5D54">
            <w:pPr>
              <w:pStyle w:val="TableParagraph"/>
              <w:spacing w:before="16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3.030,00</w:t>
            </w:r>
          </w:p>
        </w:tc>
      </w:tr>
      <w:tr w:rsidR="007B17D3" w14:paraId="2599F049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AF7EB" w14:textId="77777777" w:rsidR="007B17D3" w:rsidRDefault="006E5D54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5DB32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Socijalna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6EB6C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27B68" w14:textId="77777777" w:rsidR="007B17D3" w:rsidRDefault="006E5D54">
            <w:pPr>
              <w:pStyle w:val="TableParagraph"/>
              <w:spacing w:before="17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51136" w14:textId="77777777" w:rsidR="007B17D3" w:rsidRDefault="006E5D54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24.270,75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20294" w14:textId="77777777" w:rsidR="007B17D3" w:rsidRDefault="006E5D54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24.391,50</w:t>
            </w:r>
          </w:p>
        </w:tc>
      </w:tr>
      <w:tr w:rsidR="007B17D3" w14:paraId="241B3786" w14:textId="77777777">
        <w:trPr>
          <w:trHeight w:hRule="exact" w:val="274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3F890" w14:textId="77777777" w:rsidR="007B17D3" w:rsidRDefault="006E5D54">
            <w:pPr>
              <w:pStyle w:val="TableParagraph"/>
              <w:spacing w:before="17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37033" w14:textId="77777777" w:rsidR="007B17D3" w:rsidRDefault="006E5D54">
            <w:pPr>
              <w:pStyle w:val="TableParagraph"/>
              <w:spacing w:before="17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Obitelj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djeca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41DBB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57A87" w14:textId="77777777" w:rsidR="007B17D3" w:rsidRDefault="006E5D54">
            <w:pPr>
              <w:pStyle w:val="TableParagraph"/>
              <w:spacing w:before="17"/>
              <w:ind w:left="8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A86F4" w14:textId="77777777" w:rsidR="007B17D3" w:rsidRDefault="006E5D54">
            <w:pPr>
              <w:pStyle w:val="TableParagraph"/>
              <w:spacing w:before="17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3.517,50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8066B" w14:textId="77777777" w:rsidR="007B17D3" w:rsidRDefault="006E5D54">
            <w:pPr>
              <w:pStyle w:val="TableParagraph"/>
              <w:spacing w:before="17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3.535,00</w:t>
            </w:r>
          </w:p>
        </w:tc>
      </w:tr>
      <w:tr w:rsidR="007B17D3" w14:paraId="08203C88" w14:textId="77777777">
        <w:trPr>
          <w:trHeight w:hRule="exact" w:val="269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DE4E0" w14:textId="77777777" w:rsidR="007B17D3" w:rsidRDefault="006E5D54">
            <w:pPr>
              <w:pStyle w:val="TableParagraph"/>
              <w:spacing w:before="15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22D01" w14:textId="77777777" w:rsidR="007B17D3" w:rsidRDefault="006E5D54">
            <w:pPr>
              <w:pStyle w:val="TableParagraph"/>
              <w:spacing w:before="15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Stanovanje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57215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646A0" w14:textId="77777777" w:rsidR="007B17D3" w:rsidRDefault="006E5D54">
            <w:pPr>
              <w:pStyle w:val="TableParagraph"/>
              <w:spacing w:before="15"/>
              <w:ind w:left="8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04E67" w14:textId="77777777" w:rsidR="007B17D3" w:rsidRDefault="006E5D54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1.708,50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C9D03" w14:textId="77777777" w:rsidR="007B17D3" w:rsidRDefault="006E5D54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1.717,00</w:t>
            </w:r>
          </w:p>
        </w:tc>
      </w:tr>
      <w:tr w:rsidR="007B17D3" w14:paraId="2E59C600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EE8F9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C81CE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Socijalna </w:t>
            </w:r>
            <w:r>
              <w:rPr>
                <w:rFonts w:ascii="Calibri" w:hAnsi="Calibri"/>
                <w:sz w:val="18"/>
              </w:rPr>
              <w:t xml:space="preserve">pomoć </w:t>
            </w:r>
            <w:r>
              <w:rPr>
                <w:rFonts w:ascii="Calibri" w:hAnsi="Calibri"/>
                <w:spacing w:val="-1"/>
                <w:sz w:val="18"/>
              </w:rPr>
              <w:t>stanovništvu koje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obuhvaćeno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socijalnim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programima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CA482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005EB" w14:textId="77777777" w:rsidR="007B17D3" w:rsidRDefault="006E5D54">
            <w:pPr>
              <w:pStyle w:val="TableParagraph"/>
              <w:spacing w:before="16"/>
              <w:ind w:left="9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FB10F" w14:textId="77777777" w:rsidR="007B17D3" w:rsidRDefault="006E5D54">
            <w:pPr>
              <w:pStyle w:val="TableParagraph"/>
              <w:spacing w:before="16"/>
              <w:ind w:left="6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703,50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85822" w14:textId="77777777" w:rsidR="007B17D3" w:rsidRDefault="006E5D54">
            <w:pPr>
              <w:pStyle w:val="TableParagraph"/>
              <w:spacing w:before="16"/>
              <w:ind w:left="6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707,00</w:t>
            </w:r>
          </w:p>
        </w:tc>
      </w:tr>
      <w:tr w:rsidR="007B17D3" w14:paraId="39824091" w14:textId="77777777">
        <w:trPr>
          <w:trHeight w:hRule="exact" w:val="270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DC9F0" w14:textId="77777777" w:rsidR="007B17D3" w:rsidRDefault="006E5D54">
            <w:pPr>
              <w:pStyle w:val="TableParagraph"/>
              <w:spacing w:before="16"/>
              <w:ind w:lef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</w:t>
            </w:r>
          </w:p>
        </w:tc>
        <w:tc>
          <w:tcPr>
            <w:tcW w:w="7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8D128" w14:textId="77777777" w:rsidR="007B17D3" w:rsidRDefault="006E5D54">
            <w:pPr>
              <w:pStyle w:val="TableParagraph"/>
              <w:spacing w:before="16"/>
              <w:ind w:lef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Aktivnosti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socijalne zaštite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koje</w:t>
            </w:r>
            <w:r>
              <w:rPr>
                <w:rFonts w:ascii="Calibri" w:hAnsi="Calibri"/>
                <w:spacing w:val="-1"/>
                <w:sz w:val="18"/>
              </w:rPr>
              <w:t xml:space="preserve"> nisu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 svrstane</w:t>
            </w: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CC4A0" w14:textId="77777777" w:rsidR="007B17D3" w:rsidRDefault="007B17D3"/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FE07B" w14:textId="77777777" w:rsidR="007B17D3" w:rsidRDefault="006E5D54">
            <w:pPr>
              <w:pStyle w:val="TableParagraph"/>
              <w:spacing w:before="16"/>
              <w:ind w:left="7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18.250,00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3848E" w14:textId="77777777" w:rsidR="007B17D3" w:rsidRDefault="006E5D54">
            <w:pPr>
              <w:pStyle w:val="TableParagraph"/>
              <w:spacing w:before="16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18.341,25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12C6E" w14:textId="77777777" w:rsidR="007B17D3" w:rsidRDefault="006E5D54">
            <w:pPr>
              <w:pStyle w:val="TableParagraph"/>
              <w:spacing w:before="16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18.432,50</w:t>
            </w:r>
          </w:p>
        </w:tc>
      </w:tr>
      <w:tr w:rsidR="007B17D3" w14:paraId="1449C9E9" w14:textId="77777777">
        <w:trPr>
          <w:trHeight w:hRule="exact" w:val="332"/>
        </w:trPr>
        <w:tc>
          <w:tcPr>
            <w:tcW w:w="10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F3D4E3" w14:textId="77777777" w:rsidR="007B17D3" w:rsidRDefault="007B17D3"/>
        </w:tc>
        <w:tc>
          <w:tcPr>
            <w:tcW w:w="71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3AFCFB" w14:textId="77777777" w:rsidR="007B17D3" w:rsidRDefault="007B17D3"/>
        </w:tc>
        <w:tc>
          <w:tcPr>
            <w:tcW w:w="195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707EDF7" w14:textId="77777777" w:rsidR="007B17D3" w:rsidRDefault="006E5D54">
            <w:pPr>
              <w:pStyle w:val="TableParagraph"/>
              <w:spacing w:before="14"/>
              <w:ind w:left="8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SVEUKUPNO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6411331" w14:textId="77777777" w:rsidR="007B17D3" w:rsidRDefault="006E5D54">
            <w:pPr>
              <w:pStyle w:val="TableParagraph"/>
              <w:spacing w:before="16"/>
              <w:ind w:left="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2.592.627,82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8A1F4E" w14:textId="77777777" w:rsidR="007B17D3" w:rsidRDefault="006E5D54">
            <w:pPr>
              <w:pStyle w:val="TableParagraph"/>
              <w:spacing w:before="16"/>
              <w:ind w:lef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1.854.288,14</w:t>
            </w:r>
          </w:p>
        </w:tc>
        <w:tc>
          <w:tcPr>
            <w:tcW w:w="13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DFF1BD" w14:textId="77777777" w:rsidR="007B17D3" w:rsidRDefault="006E5D54">
            <w:pPr>
              <w:pStyle w:val="TableParagraph"/>
              <w:spacing w:before="16"/>
              <w:ind w:lef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1.749.026,97</w:t>
            </w:r>
          </w:p>
        </w:tc>
      </w:tr>
    </w:tbl>
    <w:p w14:paraId="6DD3B8FF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60" w:left="180" w:header="0" w:footer="673" w:gutter="0"/>
          <w:cols w:space="720"/>
        </w:sectPr>
      </w:pPr>
    </w:p>
    <w:p w14:paraId="6E6D082B" w14:textId="77777777" w:rsidR="007B17D3" w:rsidRDefault="006E5D54">
      <w:pPr>
        <w:pStyle w:val="Tijeloteksta"/>
        <w:spacing w:before="25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</w:t>
      </w:r>
      <w:r>
        <w:rPr>
          <w:rFonts w:ascii="Calibri"/>
          <w:color w:val="212A35"/>
          <w:spacing w:val="-21"/>
        </w:rPr>
        <w:t xml:space="preserve"> </w:t>
      </w:r>
      <w:r>
        <w:rPr>
          <w:rFonts w:ascii="Calibri"/>
          <w:color w:val="212A35"/>
          <w:spacing w:val="-1"/>
        </w:rPr>
        <w:t>HRVATSKA</w:t>
      </w:r>
    </w:p>
    <w:p w14:paraId="67DF4B6F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  <w:spacing w:val="-19"/>
        </w:rPr>
        <w:t xml:space="preserve"> </w:t>
      </w:r>
      <w:r>
        <w:rPr>
          <w:rFonts w:ascii="Calibri" w:hAnsi="Calibri"/>
          <w:color w:val="212A35"/>
        </w:rPr>
        <w:t>ŽUPANIJA</w:t>
      </w:r>
    </w:p>
    <w:p w14:paraId="7C5DDE3A" w14:textId="2C3407B5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2672" behindDoc="0" locked="0" layoutInCell="1" allowOverlap="1" wp14:anchorId="55F002BA" wp14:editId="11560615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850"/>
            <wp:effectExtent l="0" t="0" r="0" b="0"/>
            <wp:wrapNone/>
            <wp:docPr id="14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38234F68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3DAA17D5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4161120F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43FE8E75" w14:textId="77777777" w:rsidR="007B17D3" w:rsidRDefault="006E5D54">
      <w:pPr>
        <w:pStyle w:val="Naslov2"/>
        <w:numPr>
          <w:ilvl w:val="0"/>
          <w:numId w:val="1"/>
        </w:numPr>
        <w:tabs>
          <w:tab w:val="left" w:pos="409"/>
        </w:tabs>
        <w:ind w:left="408" w:hanging="286"/>
        <w:rPr>
          <w:b w:val="0"/>
          <w:bCs w:val="0"/>
        </w:rPr>
      </w:pPr>
      <w:r>
        <w:rPr>
          <w:spacing w:val="-1"/>
        </w:rPr>
        <w:t>RAČUN</w:t>
      </w:r>
      <w:r>
        <w:rPr>
          <w:spacing w:val="-27"/>
        </w:rPr>
        <w:t xml:space="preserve"> </w:t>
      </w:r>
      <w:r>
        <w:rPr>
          <w:spacing w:val="-1"/>
        </w:rPr>
        <w:t>FINANCIRANJA</w:t>
      </w:r>
    </w:p>
    <w:p w14:paraId="17AC0383" w14:textId="77777777" w:rsidR="007B17D3" w:rsidRDefault="006E5D54">
      <w:pPr>
        <w:spacing w:before="41"/>
        <w:ind w:left="122"/>
        <w:rPr>
          <w:rFonts w:ascii="Segoe UI" w:eastAsia="Segoe UI" w:hAnsi="Segoe UI" w:cs="Segoe UI"/>
        </w:rPr>
      </w:pPr>
      <w:r>
        <w:rPr>
          <w:rFonts w:ascii="Segoe UI" w:hAnsi="Segoe UI"/>
        </w:rPr>
        <w:t xml:space="preserve">B1. RAČUN </w:t>
      </w:r>
      <w:r>
        <w:rPr>
          <w:rFonts w:ascii="Segoe UI" w:hAnsi="Segoe UI"/>
          <w:spacing w:val="-1"/>
        </w:rPr>
        <w:t xml:space="preserve">FINANCIRANJA </w:t>
      </w:r>
      <w:r>
        <w:rPr>
          <w:rFonts w:ascii="Segoe UI" w:hAnsi="Segoe UI"/>
        </w:rPr>
        <w:t xml:space="preserve">PREMA EKONOMSKOJ </w:t>
      </w:r>
      <w:r>
        <w:rPr>
          <w:rFonts w:ascii="Segoe UI" w:hAnsi="Segoe UI"/>
          <w:spacing w:val="-1"/>
        </w:rPr>
        <w:t>KLASIFIKACIJI</w:t>
      </w:r>
    </w:p>
    <w:p w14:paraId="3D0F665F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12D723AE" w14:textId="77777777" w:rsidR="007B17D3" w:rsidRDefault="007B17D3">
      <w:pPr>
        <w:spacing w:before="7"/>
        <w:rPr>
          <w:rFonts w:ascii="Segoe UI" w:eastAsia="Segoe UI" w:hAnsi="Segoe UI" w:cs="Segoe UI"/>
          <w:sz w:val="10"/>
          <w:szCs w:val="10"/>
        </w:rPr>
      </w:pPr>
    </w:p>
    <w:p w14:paraId="62808388" w14:textId="1A45A74F" w:rsidR="007B17D3" w:rsidRDefault="00C05494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73A56B04" wp14:editId="11703FA0">
                <wp:extent cx="9436100" cy="366395"/>
                <wp:effectExtent l="9525" t="5715" r="3175" b="8890"/>
                <wp:docPr id="202292875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66395"/>
                          <a:chOff x="0" y="0"/>
                          <a:chExt cx="14860" cy="577"/>
                        </a:xfrm>
                      </wpg:grpSpPr>
                      <wpg:grpSp>
                        <wpg:cNvPr id="1130054010" name="Group 14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4855" cy="569"/>
                            <a:chOff x="2" y="2"/>
                            <a:chExt cx="14855" cy="569"/>
                          </a:xfrm>
                        </wpg:grpSpPr>
                        <wps:wsp>
                          <wps:cNvPr id="1357126441" name="Freeform 14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4855" cy="56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5"/>
                                <a:gd name="T2" fmla="+- 0 571 2"/>
                                <a:gd name="T3" fmla="*/ 571 h 569"/>
                                <a:gd name="T4" fmla="+- 0 14856 2"/>
                                <a:gd name="T5" fmla="*/ T4 w 14855"/>
                                <a:gd name="T6" fmla="+- 0 571 2"/>
                                <a:gd name="T7" fmla="*/ 571 h 569"/>
                                <a:gd name="T8" fmla="+- 0 14856 2"/>
                                <a:gd name="T9" fmla="*/ T8 w 14855"/>
                                <a:gd name="T10" fmla="+- 0 2 2"/>
                                <a:gd name="T11" fmla="*/ 2 h 569"/>
                                <a:gd name="T12" fmla="+- 0 2 2"/>
                                <a:gd name="T13" fmla="*/ T12 w 14855"/>
                                <a:gd name="T14" fmla="+- 0 2 2"/>
                                <a:gd name="T15" fmla="*/ 2 h 569"/>
                                <a:gd name="T16" fmla="+- 0 2 2"/>
                                <a:gd name="T17" fmla="*/ T16 w 14855"/>
                                <a:gd name="T18" fmla="+- 0 571 2"/>
                                <a:gd name="T19" fmla="*/ 571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5" h="569">
                                  <a:moveTo>
                                    <a:pt x="0" y="569"/>
                                  </a:moveTo>
                                  <a:lnTo>
                                    <a:pt x="14854" y="569"/>
                                  </a:lnTo>
                                  <a:lnTo>
                                    <a:pt x="14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380834" name="Group 140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6" cy="2"/>
                            <a:chOff x="2" y="3"/>
                            <a:chExt cx="14856" cy="2"/>
                          </a:xfrm>
                        </wpg:grpSpPr>
                        <wps:wsp>
                          <wps:cNvPr id="96695173" name="Freeform 141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242458" name="Group 138"/>
                        <wpg:cNvGrpSpPr>
                          <a:grpSpLocks/>
                        </wpg:cNvGrpSpPr>
                        <wpg:grpSpPr bwMode="auto">
                          <a:xfrm>
                            <a:off x="2" y="575"/>
                            <a:ext cx="14856" cy="2"/>
                            <a:chOff x="2" y="575"/>
                            <a:chExt cx="14856" cy="2"/>
                          </a:xfrm>
                        </wpg:grpSpPr>
                        <wps:wsp>
                          <wps:cNvPr id="324928420" name="Freeform 139"/>
                          <wps:cNvSpPr>
                            <a:spLocks/>
                          </wps:cNvSpPr>
                          <wps:spPr bwMode="auto">
                            <a:xfrm>
                              <a:off x="2" y="575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277759" name="Group 131"/>
                        <wpg:cNvGrpSpPr>
                          <a:grpSpLocks/>
                        </wpg:cNvGrpSpPr>
                        <wpg:grpSpPr bwMode="auto">
                          <a:xfrm>
                            <a:off x="10136" y="2"/>
                            <a:ext cx="2" cy="567"/>
                            <a:chOff x="10136" y="2"/>
                            <a:chExt cx="2" cy="567"/>
                          </a:xfrm>
                        </wpg:grpSpPr>
                        <wps:wsp>
                          <wps:cNvPr id="1273930538" name="Freeform 137"/>
                          <wps:cNvSpPr>
                            <a:spLocks/>
                          </wps:cNvSpPr>
                          <wps:spPr bwMode="auto">
                            <a:xfrm>
                              <a:off x="10136" y="2"/>
                              <a:ext cx="2" cy="567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67"/>
                                <a:gd name="T2" fmla="+- 0 569 2"/>
                                <a:gd name="T3" fmla="*/ 569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7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03152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" y="122"/>
                              <a:ext cx="59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36770" w14:textId="77777777" w:rsidR="007B17D3" w:rsidRDefault="006E5D54">
                                <w:pPr>
                                  <w:spacing w:line="183" w:lineRule="exact"/>
                                  <w:ind w:left="7" w:hanging="8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Razred/</w:t>
                                </w:r>
                              </w:p>
                              <w:p w14:paraId="31E3F866" w14:textId="77777777" w:rsidR="007B17D3" w:rsidRDefault="006E5D54">
                                <w:pPr>
                                  <w:spacing w:line="216" w:lineRule="exact"/>
                                  <w:ind w:left="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skupina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5583017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9" y="122"/>
                              <a:ext cx="40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831B5" w14:textId="77777777" w:rsidR="007B17D3" w:rsidRDefault="006E5D54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Naziv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3755492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8" y="114"/>
                              <a:ext cx="366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76CDA" w14:textId="77777777" w:rsidR="007B17D3" w:rsidRDefault="006E5D54">
                                <w:pPr>
                                  <w:spacing w:line="183" w:lineRule="exact"/>
                                  <w:ind w:firstLine="2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Plan</w:t>
                                </w:r>
                              </w:p>
                              <w:p w14:paraId="3F87EB5F" w14:textId="77777777" w:rsidR="007B17D3" w:rsidRDefault="006E5D54">
                                <w:pPr>
                                  <w:spacing w:line="216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  <w:sz w:val="18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0728338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7" y="114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0D762B" w14:textId="77777777" w:rsidR="007B17D3" w:rsidRDefault="006E5D54">
                                <w:pPr>
                                  <w:spacing w:line="183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707B0B56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7179550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61" y="114"/>
                              <a:ext cx="731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9BF07A" w14:textId="77777777" w:rsidR="007B17D3" w:rsidRDefault="006E5D54">
                                <w:pPr>
                                  <w:spacing w:line="183" w:lineRule="exact"/>
                                  <w:ind w:left="-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Projekcija</w:t>
                                </w:r>
                              </w:p>
                              <w:p w14:paraId="47654965" w14:textId="77777777" w:rsidR="007B17D3" w:rsidRDefault="006E5D54">
                                <w:pPr>
                                  <w:spacing w:line="216" w:lineRule="exact"/>
                                  <w:ind w:left="1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2028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A56B04" id="Group 130" o:spid="_x0000_s1085" style="width:743pt;height:28.85pt;mso-position-horizontal-relative:char;mso-position-vertical-relative:line" coordsize="1486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">
                <v:group id="Group 142" o:spid="_x0000_s1086" style="position:absolute;left:2;top:2;width:14855;height:569" coordorigin="2,2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">
                  <v:shape id="Freeform 143" o:spid="_x0000_s1087" style="position:absolute;left:2;top:2;width:14855;height:569;visibility:visible;mso-wrap-style:square;v-text-anchor:top" coordsize="14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" path="m,569r14854,l14854,,,,,569xe" fillcolor="#f2f2f2" stroked="f">
                    <v:path arrowok="t" o:connecttype="custom" o:connectlocs="0,571;14854,571;14854,2;0,2;0,571" o:connectangles="0,0,0,0,0"/>
                  </v:shape>
                </v:group>
                <v:group id="Group 140" o:spid="_x0000_s1088" style="position:absolute;left:2;top:3;width:14856;height:2" coordorigin="2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">
                  <v:shape id="Freeform 141" o:spid="_x0000_s1089" style="position:absolute;left:2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" path="m,l14855,e" filled="f" strokeweight=".069mm">
                    <v:path arrowok="t" o:connecttype="custom" o:connectlocs="0,0;14855,0" o:connectangles="0,0"/>
                  </v:shape>
                </v:group>
                <v:group id="Group 138" o:spid="_x0000_s1090" style="position:absolute;left:2;top:575;width:14856;height:2" coordorigin="2,575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">
                  <v:shape id="Freeform 139" o:spid="_x0000_s1091" style="position:absolute;left:2;top:57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" path="m,l14855,e" filled="f" strokeweight=".06933mm">
                    <v:path arrowok="t" o:connecttype="custom" o:connectlocs="0,0;14855,0" o:connectangles="0,0"/>
                  </v:shape>
                </v:group>
                <v:group id="Group 131" o:spid="_x0000_s1092" style="position:absolute;left:10136;top:2;width:2;height:567" coordorigin="10136,2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">
                  <v:shape id="Freeform 137" o:spid="_x0000_s1093" style="position:absolute;left:10136;top:2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" path="m,l,567e" filled="f" strokeweight=".08622mm">
                    <v:path arrowok="t" o:connecttype="custom" o:connectlocs="0,2;0,569" o:connectangles="0,0"/>
                  </v:shape>
                  <v:shape id="Text Box 136" o:spid="_x0000_s1094" type="#_x0000_t202" style="position:absolute;left:89;top:122;width:59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" filled="f" stroked="f">
                    <v:textbox inset="0,0,0,0">
                      <w:txbxContent>
                        <w:p w14:paraId="21436770" w14:textId="77777777" w:rsidR="007B17D3" w:rsidRDefault="006E5D54">
                          <w:pPr>
                            <w:spacing w:line="183" w:lineRule="exact"/>
                            <w:ind w:left="7" w:hanging="8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Razred/</w:t>
                          </w:r>
                        </w:p>
                        <w:p w14:paraId="31E3F866" w14:textId="77777777" w:rsidR="007B17D3" w:rsidRDefault="006E5D54">
                          <w:pPr>
                            <w:spacing w:line="216" w:lineRule="exact"/>
                            <w:ind w:left="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skupina</w:t>
                          </w:r>
                        </w:p>
                      </w:txbxContent>
                    </v:textbox>
                  </v:shape>
                  <v:shape id="Text Box 135" o:spid="_x0000_s1095" type="#_x0000_t202" style="position:absolute;left:1149;top:122;width:4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" filled="f" stroked="f">
                    <v:textbox inset="0,0,0,0">
                      <w:txbxContent>
                        <w:p w14:paraId="210831B5" w14:textId="77777777" w:rsidR="007B17D3" w:rsidRDefault="006E5D54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Naziv</w:t>
                          </w:r>
                        </w:p>
                      </w:txbxContent>
                    </v:textbox>
                  </v:shape>
                  <v:shape id="Text Box 134" o:spid="_x0000_s1096" type="#_x0000_t202" style="position:absolute;left:10738;top:114;width:36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" filled="f" stroked="f">
                    <v:textbox inset="0,0,0,0">
                      <w:txbxContent>
                        <w:p w14:paraId="6C276CDA" w14:textId="77777777" w:rsidR="007B17D3" w:rsidRDefault="006E5D54">
                          <w:pPr>
                            <w:spacing w:line="183" w:lineRule="exact"/>
                            <w:ind w:firstLine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Plan</w:t>
                          </w:r>
                        </w:p>
                        <w:p w14:paraId="3F87EB5F" w14:textId="77777777" w:rsidR="007B17D3" w:rsidRDefault="006E5D54">
                          <w:pPr>
                            <w:spacing w:line="216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  <w:sz w:val="18"/>
                            </w:rPr>
                            <w:t>2026</w:t>
                          </w:r>
                        </w:p>
                      </w:txbxContent>
                    </v:textbox>
                  </v:shape>
                  <v:shape id="Text Box 133" o:spid="_x0000_s1097" type="#_x0000_t202" style="position:absolute;left:12107;top:114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" filled="f" stroked="f">
                    <v:textbox inset="0,0,0,0">
                      <w:txbxContent>
                        <w:p w14:paraId="050D762B" w14:textId="77777777" w:rsidR="007B17D3" w:rsidRDefault="006E5D54">
                          <w:pPr>
                            <w:spacing w:line="18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707B0B56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2027</w:t>
                          </w:r>
                        </w:p>
                      </w:txbxContent>
                    </v:textbox>
                  </v:shape>
                  <v:shape id="Text Box 132" o:spid="_x0000_s1098" type="#_x0000_t202" style="position:absolute;left:13661;top:114;width:7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" filled="f" stroked="f">
                    <v:textbox inset="0,0,0,0">
                      <w:txbxContent>
                        <w:p w14:paraId="269BF07A" w14:textId="77777777" w:rsidR="007B17D3" w:rsidRDefault="006E5D54">
                          <w:pPr>
                            <w:spacing w:line="183" w:lineRule="exact"/>
                            <w:ind w:left="-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Projekcija</w:t>
                          </w:r>
                        </w:p>
                        <w:p w14:paraId="47654965" w14:textId="77777777" w:rsidR="007B17D3" w:rsidRDefault="006E5D54">
                          <w:pPr>
                            <w:spacing w:line="216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2028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742D085" w14:textId="77777777" w:rsidR="007B17D3" w:rsidRDefault="007B17D3">
      <w:pPr>
        <w:spacing w:before="13"/>
        <w:rPr>
          <w:rFonts w:ascii="Segoe UI" w:eastAsia="Segoe UI" w:hAnsi="Segoe UI" w:cs="Segoe UI"/>
          <w:sz w:val="3"/>
          <w:szCs w:val="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7513"/>
        <w:gridCol w:w="3483"/>
        <w:gridCol w:w="1554"/>
        <w:gridCol w:w="1209"/>
      </w:tblGrid>
      <w:tr w:rsidR="007B17D3" w14:paraId="5F3827FE" w14:textId="77777777">
        <w:trPr>
          <w:trHeight w:hRule="exact" w:val="285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66F88" w14:textId="77777777" w:rsidR="007B17D3" w:rsidRDefault="006E5D54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19FED" w14:textId="77777777" w:rsidR="007B17D3" w:rsidRDefault="006E5D54">
            <w:pPr>
              <w:pStyle w:val="TableParagraph"/>
              <w:spacing w:before="18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Izdaci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 financijsku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imovinu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otplate </w:t>
            </w:r>
            <w:r>
              <w:rPr>
                <w:rFonts w:ascii="Calibri"/>
                <w:b/>
                <w:spacing w:val="-2"/>
                <w:sz w:val="20"/>
              </w:rPr>
              <w:t>zajmova</w:t>
            </w:r>
          </w:p>
        </w:tc>
        <w:tc>
          <w:tcPr>
            <w:tcW w:w="3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13A09" w14:textId="77777777" w:rsidR="007B17D3" w:rsidRDefault="006E5D54">
            <w:pPr>
              <w:pStyle w:val="TableParagraph"/>
              <w:spacing w:before="18"/>
              <w:ind w:right="42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C5DB0" w14:textId="77777777" w:rsidR="007B17D3" w:rsidRDefault="006E5D54">
            <w:pPr>
              <w:pStyle w:val="TableParagraph"/>
              <w:spacing w:before="18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4.020,00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2EA6D" w14:textId="77777777" w:rsidR="007B17D3" w:rsidRDefault="006E5D54">
            <w:pPr>
              <w:pStyle w:val="TableParagraph"/>
              <w:spacing w:before="18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4.040,00</w:t>
            </w:r>
          </w:p>
        </w:tc>
      </w:tr>
      <w:tr w:rsidR="007B17D3" w14:paraId="7B772897" w14:textId="77777777">
        <w:trPr>
          <w:trHeight w:hRule="exact" w:val="271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337A8" w14:textId="77777777" w:rsidR="007B17D3" w:rsidRDefault="006E5D54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</w:t>
            </w: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AEF96" w14:textId="77777777" w:rsidR="007B17D3" w:rsidRDefault="006E5D54">
            <w:pPr>
              <w:pStyle w:val="TableParagraph"/>
              <w:spacing w:before="15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Izdaci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ulaganja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1"/>
                <w:sz w:val="18"/>
              </w:rPr>
              <w:t xml:space="preserve"> financijske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instrumente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dionice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udjele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glavnici</w:t>
            </w:r>
          </w:p>
        </w:tc>
        <w:tc>
          <w:tcPr>
            <w:tcW w:w="3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6393C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EBAA5" w14:textId="77777777" w:rsidR="007B17D3" w:rsidRDefault="006E5D54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1.507,50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B0B8F" w14:textId="77777777" w:rsidR="007B17D3" w:rsidRDefault="006E5D54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1.515,00</w:t>
            </w:r>
          </w:p>
        </w:tc>
      </w:tr>
      <w:tr w:rsidR="007B17D3" w14:paraId="04723EE1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D192D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</w:t>
            </w: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B919C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Izdaci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otplatu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glavnice primljenih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kredita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zajmova</w:t>
            </w:r>
          </w:p>
        </w:tc>
        <w:tc>
          <w:tcPr>
            <w:tcW w:w="3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E0BB4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3BFF3" w14:textId="77777777" w:rsidR="007B17D3" w:rsidRDefault="006E5D54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2.512,50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792A9" w14:textId="77777777" w:rsidR="007B17D3" w:rsidRDefault="006E5D54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2.525,00</w:t>
            </w:r>
          </w:p>
        </w:tc>
      </w:tr>
    </w:tbl>
    <w:p w14:paraId="2DE2FD47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500" w:right="580" w:bottom="860" w:left="180" w:header="0" w:footer="673" w:gutter="0"/>
          <w:cols w:space="720"/>
        </w:sectPr>
      </w:pPr>
    </w:p>
    <w:p w14:paraId="781B67D4" w14:textId="114EF28F" w:rsidR="007B17D3" w:rsidRDefault="00C05494">
      <w:pPr>
        <w:pStyle w:val="Tijeloteksta"/>
        <w:spacing w:before="32" w:line="288" w:lineRule="exact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2795BB6" wp14:editId="3D697233">
                <wp:simplePos x="0" y="0"/>
                <wp:positionH relativeFrom="page">
                  <wp:posOffset>182880</wp:posOffset>
                </wp:positionH>
                <wp:positionV relativeFrom="page">
                  <wp:posOffset>3472180</wp:posOffset>
                </wp:positionV>
                <wp:extent cx="9433560" cy="1270"/>
                <wp:effectExtent l="11430" t="5080" r="13335" b="12700"/>
                <wp:wrapNone/>
                <wp:docPr id="127117075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5468"/>
                          <a:chExt cx="14856" cy="2"/>
                        </a:xfrm>
                      </wpg:grpSpPr>
                      <wps:wsp>
                        <wps:cNvPr id="1336338458" name="Freeform 129"/>
                        <wps:cNvSpPr>
                          <a:spLocks/>
                        </wps:cNvSpPr>
                        <wps:spPr bwMode="auto">
                          <a:xfrm>
                            <a:off x="288" y="546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70E27" id="Group 128" o:spid="_x0000_s1026" style="position:absolute;margin-left:14.4pt;margin-top:273.4pt;width:742.8pt;height:.1pt;z-index:-251666944;mso-position-horizontal-relative:page;mso-position-vertical-relative:page" coordorigin="288,546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">
                <v:shape id="Freeform 129" o:spid="_x0000_s1027" style="position:absolute;left:288;top:546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6E5D54">
        <w:rPr>
          <w:rFonts w:ascii="Calibri"/>
          <w:color w:val="212A35"/>
          <w:spacing w:val="-1"/>
        </w:rPr>
        <w:t>REPUBLIKA</w:t>
      </w:r>
      <w:r w:rsidR="006E5D54">
        <w:rPr>
          <w:rFonts w:ascii="Calibri"/>
          <w:color w:val="212A35"/>
          <w:spacing w:val="-21"/>
        </w:rPr>
        <w:t xml:space="preserve"> </w:t>
      </w:r>
      <w:r w:rsidR="006E5D54">
        <w:rPr>
          <w:rFonts w:ascii="Calibri"/>
          <w:color w:val="212A35"/>
          <w:spacing w:val="-1"/>
        </w:rPr>
        <w:t>HRVATSKA</w:t>
      </w:r>
    </w:p>
    <w:p w14:paraId="4E6B2474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  <w:spacing w:val="-19"/>
        </w:rPr>
        <w:t xml:space="preserve"> </w:t>
      </w:r>
      <w:r>
        <w:rPr>
          <w:rFonts w:ascii="Calibri" w:hAnsi="Calibri"/>
          <w:color w:val="212A35"/>
        </w:rPr>
        <w:t>ŽUPANIJA</w:t>
      </w:r>
    </w:p>
    <w:p w14:paraId="7F625A77" w14:textId="5FE8DC95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4C02DAE" wp14:editId="3B41A1CC">
            <wp:simplePos x="0" y="0"/>
            <wp:positionH relativeFrom="page">
              <wp:posOffset>327025</wp:posOffset>
            </wp:positionH>
            <wp:positionV relativeFrom="paragraph">
              <wp:posOffset>59690</wp:posOffset>
            </wp:positionV>
            <wp:extent cx="445135" cy="577850"/>
            <wp:effectExtent l="0" t="0" r="0" b="0"/>
            <wp:wrapNone/>
            <wp:docPr id="1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7B358FBF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50D890CA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1F377FB5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2F2B12EE" w14:textId="77777777" w:rsidR="007B17D3" w:rsidRDefault="006E5D54">
      <w:pPr>
        <w:pStyle w:val="Naslov2"/>
        <w:rPr>
          <w:b w:val="0"/>
          <w:bCs w:val="0"/>
        </w:rPr>
      </w:pPr>
      <w:r>
        <w:t>B.</w:t>
      </w:r>
      <w:r>
        <w:rPr>
          <w:spacing w:val="-15"/>
        </w:rPr>
        <w:t xml:space="preserve"> </w:t>
      </w:r>
      <w:r>
        <w:rPr>
          <w:spacing w:val="-1"/>
        </w:rPr>
        <w:t>RAČUN</w:t>
      </w:r>
      <w:r>
        <w:rPr>
          <w:spacing w:val="-14"/>
        </w:rPr>
        <w:t xml:space="preserve"> </w:t>
      </w:r>
      <w:r>
        <w:rPr>
          <w:spacing w:val="-1"/>
        </w:rPr>
        <w:t>FINANCIRANJA</w:t>
      </w:r>
    </w:p>
    <w:p w14:paraId="2281F593" w14:textId="1C57B626" w:rsidR="007B17D3" w:rsidRDefault="00C05494">
      <w:pPr>
        <w:spacing w:before="41"/>
        <w:ind w:left="122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BA560E1" wp14:editId="7DB4CE35">
                <wp:simplePos x="0" y="0"/>
                <wp:positionH relativeFrom="page">
                  <wp:posOffset>180975</wp:posOffset>
                </wp:positionH>
                <wp:positionV relativeFrom="paragraph">
                  <wp:posOffset>469900</wp:posOffset>
                </wp:positionV>
                <wp:extent cx="9444355" cy="697865"/>
                <wp:effectExtent l="0" t="1270" r="4445" b="0"/>
                <wp:wrapNone/>
                <wp:docPr id="145183512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435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24"/>
                              <w:gridCol w:w="1973"/>
                              <w:gridCol w:w="1554"/>
                              <w:gridCol w:w="1415"/>
                            </w:tblGrid>
                            <w:tr w:rsidR="007B17D3" w14:paraId="124A8C2E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992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3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6572EEDB" w14:textId="77777777" w:rsidR="007B17D3" w:rsidRDefault="006E5D54">
                                  <w:pPr>
                                    <w:pStyle w:val="TableParagraph"/>
                                    <w:tabs>
                                      <w:tab w:val="left" w:pos="1147"/>
                                    </w:tabs>
                                    <w:spacing w:before="81"/>
                                    <w:ind w:left="94" w:right="8365" w:hanging="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3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4236AE" w14:textId="77777777" w:rsidR="007B17D3" w:rsidRDefault="006E5D54">
                                  <w:pPr>
                                    <w:pStyle w:val="TableParagraph"/>
                                    <w:spacing w:before="73"/>
                                    <w:ind w:left="820" w:right="783" w:hanging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3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83872FF" w14:textId="77777777" w:rsidR="007B17D3" w:rsidRDefault="006E5D54">
                                  <w:pPr>
                                    <w:pStyle w:val="TableParagraph"/>
                                    <w:spacing w:before="73"/>
                                    <w:ind w:left="402" w:right="601" w:hanging="18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5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3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8A08CE9" w14:textId="77777777" w:rsidR="007B17D3" w:rsidRDefault="006E5D54">
                                  <w:pPr>
                                    <w:pStyle w:val="TableParagraph"/>
                                    <w:spacing w:before="73"/>
                                    <w:ind w:left="403" w:right="463" w:hanging="18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5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7B17D3" w14:paraId="0654C429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9924" w:type="dxa"/>
                                  <w:tcBorders>
                                    <w:top w:val="single" w:sz="2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ECECEC"/>
                                </w:tcPr>
                                <w:p w14:paraId="50F089C4" w14:textId="77777777" w:rsidR="007B17D3" w:rsidRDefault="006E5D54">
                                  <w:pPr>
                                    <w:pStyle w:val="TableParagraph"/>
                                    <w:spacing w:before="79"/>
                                    <w:ind w:left="186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2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ECECEC"/>
                                </w:tcPr>
                                <w:p w14:paraId="36E201DD" w14:textId="77777777" w:rsidR="007B17D3" w:rsidRDefault="006E5D54">
                                  <w:pPr>
                                    <w:pStyle w:val="TableParagraph"/>
                                    <w:spacing w:before="79"/>
                                    <w:ind w:left="104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ECECEC"/>
                                </w:tcPr>
                                <w:p w14:paraId="176E5713" w14:textId="77777777" w:rsidR="007B17D3" w:rsidRDefault="006E5D54">
                                  <w:pPr>
                                    <w:pStyle w:val="TableParagraph"/>
                                    <w:spacing w:before="79"/>
                                    <w:ind w:left="62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4.020,00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2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ECECEC"/>
                                </w:tcPr>
                                <w:p w14:paraId="7F0F3AEE" w14:textId="77777777" w:rsidR="007B17D3" w:rsidRDefault="006E5D54">
                                  <w:pPr>
                                    <w:pStyle w:val="TableParagraph"/>
                                    <w:spacing w:before="79"/>
                                    <w:ind w:left="62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4.040,00</w:t>
                                  </w:r>
                                </w:p>
                              </w:tc>
                            </w:tr>
                          </w:tbl>
                          <w:p w14:paraId="7CF60A92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560E1" id="Text Box 126" o:spid="_x0000_s1099" type="#_x0000_t202" style="position:absolute;left:0;text-align:left;margin-left:14.25pt;margin-top:37pt;width:743.65pt;height:54.9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24"/>
                        <w:gridCol w:w="1973"/>
                        <w:gridCol w:w="1554"/>
                        <w:gridCol w:w="1415"/>
                      </w:tblGrid>
                      <w:tr w:rsidR="007B17D3" w14:paraId="124A8C2E" w14:textId="77777777">
                        <w:trPr>
                          <w:trHeight w:hRule="exact" w:val="598"/>
                        </w:trPr>
                        <w:tc>
                          <w:tcPr>
                            <w:tcW w:w="9924" w:type="dxa"/>
                            <w:tcBorders>
                              <w:top w:val="single" w:sz="2" w:space="0" w:color="000000"/>
                              <w:left w:val="nil"/>
                              <w:bottom w:val="single" w:sz="23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6572EEDB" w14:textId="77777777" w:rsidR="007B17D3" w:rsidRDefault="006E5D54">
                            <w:pPr>
                              <w:pStyle w:val="TableParagraph"/>
                              <w:tabs>
                                <w:tab w:val="left" w:pos="1147"/>
                              </w:tabs>
                              <w:spacing w:before="81"/>
                              <w:ind w:left="94" w:right="8365" w:hanging="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3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54236AE" w14:textId="77777777" w:rsidR="007B17D3" w:rsidRDefault="006E5D54">
                            <w:pPr>
                              <w:pStyle w:val="TableParagraph"/>
                              <w:spacing w:before="73"/>
                              <w:ind w:left="820" w:right="783" w:hanging="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3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83872FF" w14:textId="77777777" w:rsidR="007B17D3" w:rsidRDefault="006E5D54">
                            <w:pPr>
                              <w:pStyle w:val="TableParagraph"/>
                              <w:spacing w:before="73"/>
                              <w:ind w:left="402" w:right="601" w:hanging="18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2" w:space="0" w:color="000000"/>
                              <w:left w:val="nil"/>
                              <w:bottom w:val="single" w:sz="23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8A08CE9" w14:textId="77777777" w:rsidR="007B17D3" w:rsidRDefault="006E5D54">
                            <w:pPr>
                              <w:pStyle w:val="TableParagraph"/>
                              <w:spacing w:before="73"/>
                              <w:ind w:left="403" w:right="463" w:hanging="18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2028</w:t>
                            </w:r>
                          </w:p>
                        </w:tc>
                      </w:tr>
                      <w:tr w:rsidR="007B17D3" w14:paraId="0654C429" w14:textId="77777777">
                        <w:trPr>
                          <w:trHeight w:hRule="exact" w:val="497"/>
                        </w:trPr>
                        <w:tc>
                          <w:tcPr>
                            <w:tcW w:w="9924" w:type="dxa"/>
                            <w:tcBorders>
                              <w:top w:val="single" w:sz="2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ECECEC"/>
                          </w:tcPr>
                          <w:p w14:paraId="50F089C4" w14:textId="77777777" w:rsidR="007B17D3" w:rsidRDefault="006E5D54">
                            <w:pPr>
                              <w:pStyle w:val="TableParagraph"/>
                              <w:spacing w:before="79"/>
                              <w:ind w:left="186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2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ECECEC"/>
                          </w:tcPr>
                          <w:p w14:paraId="36E201DD" w14:textId="77777777" w:rsidR="007B17D3" w:rsidRDefault="006E5D54">
                            <w:pPr>
                              <w:pStyle w:val="TableParagraph"/>
                              <w:spacing w:before="79"/>
                              <w:ind w:left="104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ECECEC"/>
                          </w:tcPr>
                          <w:p w14:paraId="176E5713" w14:textId="77777777" w:rsidR="007B17D3" w:rsidRDefault="006E5D54">
                            <w:pPr>
                              <w:pStyle w:val="TableParagraph"/>
                              <w:spacing w:before="79"/>
                              <w:ind w:left="62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4.020,00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2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ECECEC"/>
                          </w:tcPr>
                          <w:p w14:paraId="7F0F3AEE" w14:textId="77777777" w:rsidR="007B17D3" w:rsidRDefault="006E5D54">
                            <w:pPr>
                              <w:pStyle w:val="TableParagraph"/>
                              <w:spacing w:before="79"/>
                              <w:ind w:left="62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4.040,00</w:t>
                            </w:r>
                          </w:p>
                        </w:tc>
                      </w:tr>
                    </w:tbl>
                    <w:p w14:paraId="7CF60A92" w14:textId="77777777" w:rsidR="007B17D3" w:rsidRDefault="007B17D3"/>
                  </w:txbxContent>
                </v:textbox>
                <w10:wrap anchorx="page"/>
              </v:shape>
            </w:pict>
          </mc:Fallback>
        </mc:AlternateContent>
      </w:r>
      <w:r w:rsidR="006E5D54">
        <w:rPr>
          <w:rFonts w:ascii="Segoe UI" w:hAnsi="Segoe UI"/>
        </w:rPr>
        <w:t xml:space="preserve">B2. RAČUN </w:t>
      </w:r>
      <w:r w:rsidR="006E5D54">
        <w:rPr>
          <w:rFonts w:ascii="Segoe UI" w:hAnsi="Segoe UI"/>
          <w:spacing w:val="-1"/>
        </w:rPr>
        <w:t xml:space="preserve">FINANCIRANJA </w:t>
      </w:r>
      <w:r w:rsidR="006E5D54">
        <w:rPr>
          <w:rFonts w:ascii="Segoe UI" w:hAnsi="Segoe UI"/>
        </w:rPr>
        <w:t xml:space="preserve">PREMA </w:t>
      </w:r>
      <w:r w:rsidR="006E5D54">
        <w:rPr>
          <w:rFonts w:ascii="Segoe UI" w:hAnsi="Segoe UI"/>
          <w:spacing w:val="-1"/>
        </w:rPr>
        <w:t>IZVORIMA</w:t>
      </w:r>
      <w:r w:rsidR="006E5D54">
        <w:rPr>
          <w:rFonts w:ascii="Segoe UI" w:hAnsi="Segoe UI"/>
        </w:rPr>
        <w:t xml:space="preserve"> </w:t>
      </w:r>
      <w:r w:rsidR="006E5D54">
        <w:rPr>
          <w:rFonts w:ascii="Segoe UI" w:hAnsi="Segoe UI"/>
          <w:spacing w:val="-1"/>
        </w:rPr>
        <w:t>FINANCIRANJA</w:t>
      </w:r>
    </w:p>
    <w:p w14:paraId="6EB6DC52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782F2069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42FB4844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3D1036BD" w14:textId="77777777" w:rsidR="007B17D3" w:rsidRDefault="007B17D3">
      <w:pPr>
        <w:rPr>
          <w:rFonts w:ascii="Segoe UI" w:eastAsia="Segoe UI" w:hAnsi="Segoe UI" w:cs="Segoe UI"/>
          <w:sz w:val="20"/>
          <w:szCs w:val="20"/>
        </w:rPr>
      </w:pPr>
    </w:p>
    <w:p w14:paraId="3210C8ED" w14:textId="77777777" w:rsidR="007B17D3" w:rsidRDefault="007B17D3">
      <w:pPr>
        <w:spacing w:before="11"/>
        <w:rPr>
          <w:rFonts w:ascii="Segoe UI" w:eastAsia="Segoe UI" w:hAnsi="Segoe UI" w:cs="Segoe UI"/>
          <w:sz w:val="29"/>
          <w:szCs w:val="2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6332"/>
        <w:gridCol w:w="4673"/>
        <w:gridCol w:w="1553"/>
        <w:gridCol w:w="1200"/>
      </w:tblGrid>
      <w:tr w:rsidR="007B17D3" w14:paraId="4FCB0B80" w14:textId="77777777">
        <w:trPr>
          <w:trHeight w:hRule="exact" w:val="325"/>
        </w:trPr>
        <w:tc>
          <w:tcPr>
            <w:tcW w:w="10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F904E3" w14:textId="77777777" w:rsidR="007B17D3" w:rsidRDefault="006E5D54">
            <w:pPr>
              <w:pStyle w:val="TableParagraph"/>
              <w:spacing w:before="59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3D5BAC" w14:textId="77777777" w:rsidR="007B17D3" w:rsidRDefault="006E5D54">
            <w:pPr>
              <w:pStyle w:val="TableParagraph"/>
              <w:spacing w:before="59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Opći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F29BD8" w14:textId="77777777" w:rsidR="007B17D3" w:rsidRDefault="006E5D54">
            <w:pPr>
              <w:pStyle w:val="TableParagraph"/>
              <w:spacing w:before="59"/>
              <w:ind w:right="42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95"/>
                <w:sz w:val="20"/>
              </w:rPr>
              <w:t>2.500,00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517673" w14:textId="77777777" w:rsidR="007B17D3" w:rsidRDefault="006E5D54">
            <w:pPr>
              <w:pStyle w:val="TableParagraph"/>
              <w:spacing w:before="59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2.512,50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39F078" w14:textId="77777777" w:rsidR="007B17D3" w:rsidRDefault="006E5D54">
            <w:pPr>
              <w:pStyle w:val="TableParagraph"/>
              <w:spacing w:before="59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2.525,00</w:t>
            </w:r>
          </w:p>
        </w:tc>
      </w:tr>
      <w:tr w:rsidR="007B17D3" w14:paraId="1192F67E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51A85" w14:textId="77777777" w:rsidR="007B17D3" w:rsidRDefault="006E5D54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7452B" w14:textId="77777777" w:rsidR="007B17D3" w:rsidRDefault="006E5D54">
            <w:pPr>
              <w:pStyle w:val="TableParagraph"/>
              <w:spacing w:before="16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56F31" w14:textId="77777777" w:rsidR="007B17D3" w:rsidRDefault="006E5D54">
            <w:pPr>
              <w:pStyle w:val="TableParagraph"/>
              <w:spacing w:before="16"/>
              <w:ind w:right="4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78C48" w14:textId="77777777" w:rsidR="007B17D3" w:rsidRDefault="006E5D54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2.512,50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D8C10" w14:textId="77777777" w:rsidR="007B17D3" w:rsidRDefault="006E5D54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2.525,00</w:t>
            </w:r>
          </w:p>
        </w:tc>
      </w:tr>
      <w:tr w:rsidR="007B17D3" w14:paraId="63371EF1" w14:textId="77777777">
        <w:trPr>
          <w:trHeight w:hRule="exact" w:val="50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6E77C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B6439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posebne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namjene</w:t>
            </w:r>
          </w:p>
        </w:tc>
        <w:tc>
          <w:tcPr>
            <w:tcW w:w="4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0D94A" w14:textId="77777777" w:rsidR="007B17D3" w:rsidRDefault="006E5D54">
            <w:pPr>
              <w:pStyle w:val="TableParagraph"/>
              <w:spacing w:before="17"/>
              <w:ind w:right="42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CCC04" w14:textId="77777777" w:rsidR="007B17D3" w:rsidRDefault="006E5D54">
            <w:pPr>
              <w:pStyle w:val="TableParagraph"/>
              <w:spacing w:before="17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1.507,50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9105" w14:textId="77777777" w:rsidR="007B17D3" w:rsidRDefault="006E5D54">
            <w:pPr>
              <w:pStyle w:val="TableParagraph"/>
              <w:spacing w:before="17"/>
              <w:ind w:left="4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1.515,00</w:t>
            </w:r>
          </w:p>
        </w:tc>
      </w:tr>
      <w:tr w:rsidR="007B17D3" w14:paraId="09F39CCB" w14:textId="77777777">
        <w:trPr>
          <w:trHeight w:hRule="exact" w:val="270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AF13F" w14:textId="77777777" w:rsidR="007B17D3" w:rsidRDefault="006E5D54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5D4BB" w14:textId="77777777" w:rsidR="007B17D3" w:rsidRDefault="006E5D54">
            <w:pPr>
              <w:pStyle w:val="TableParagraph"/>
              <w:spacing w:before="17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ED16A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4B44A" w14:textId="77777777" w:rsidR="007B17D3" w:rsidRDefault="006E5D54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1.507,50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53A20" w14:textId="77777777" w:rsidR="007B17D3" w:rsidRDefault="006E5D54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1.515,00</w:t>
            </w:r>
          </w:p>
        </w:tc>
      </w:tr>
    </w:tbl>
    <w:p w14:paraId="61D2CFF1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500" w:right="580" w:bottom="860" w:left="180" w:header="0" w:footer="673" w:gutter="0"/>
          <w:cols w:space="720"/>
        </w:sectPr>
      </w:pPr>
    </w:p>
    <w:p w14:paraId="6F80333B" w14:textId="77777777" w:rsidR="007B17D3" w:rsidRDefault="006E5D54">
      <w:pPr>
        <w:pStyle w:val="Tijeloteksta"/>
        <w:spacing w:before="27" w:line="288" w:lineRule="exact"/>
        <w:rPr>
          <w:rFonts w:ascii="Calibri" w:eastAsia="Calibri" w:hAnsi="Calibri" w:cs="Calibri"/>
        </w:rPr>
      </w:pPr>
      <w:r>
        <w:rPr>
          <w:rFonts w:ascii="Calibri"/>
          <w:color w:val="212A35"/>
          <w:spacing w:val="-1"/>
        </w:rPr>
        <w:lastRenderedPageBreak/>
        <w:t>REPUBLIKA</w:t>
      </w:r>
      <w:r>
        <w:rPr>
          <w:rFonts w:ascii="Calibri"/>
          <w:color w:val="212A35"/>
          <w:spacing w:val="-21"/>
        </w:rPr>
        <w:t xml:space="preserve"> </w:t>
      </w:r>
      <w:r>
        <w:rPr>
          <w:rFonts w:ascii="Calibri"/>
          <w:color w:val="212A35"/>
          <w:spacing w:val="-1"/>
        </w:rPr>
        <w:t>HRVATSKA</w:t>
      </w:r>
    </w:p>
    <w:p w14:paraId="243A40BE" w14:textId="77777777" w:rsidR="007B17D3" w:rsidRDefault="006E5D54">
      <w:pPr>
        <w:pStyle w:val="Tijeloteksta"/>
        <w:spacing w:line="288" w:lineRule="exact"/>
        <w:rPr>
          <w:rFonts w:ascii="Calibri" w:eastAsia="Calibri" w:hAnsi="Calibri" w:cs="Calibri"/>
        </w:rPr>
      </w:pPr>
      <w:r>
        <w:rPr>
          <w:rFonts w:ascii="Calibri" w:hAnsi="Calibri"/>
          <w:color w:val="212A35"/>
          <w:spacing w:val="-1"/>
        </w:rPr>
        <w:t>ISTARSKA</w:t>
      </w:r>
      <w:r>
        <w:rPr>
          <w:rFonts w:ascii="Calibri" w:hAnsi="Calibri"/>
          <w:color w:val="212A35"/>
          <w:spacing w:val="-19"/>
        </w:rPr>
        <w:t xml:space="preserve"> </w:t>
      </w:r>
      <w:r>
        <w:rPr>
          <w:rFonts w:ascii="Calibri" w:hAnsi="Calibri"/>
          <w:color w:val="212A35"/>
        </w:rPr>
        <w:t>ŽUPANIJA</w:t>
      </w:r>
    </w:p>
    <w:p w14:paraId="69D2787C" w14:textId="6A428EC7" w:rsidR="007B17D3" w:rsidRDefault="00C05494">
      <w:pPr>
        <w:spacing w:before="104"/>
        <w:ind w:left="13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5744" behindDoc="0" locked="0" layoutInCell="1" allowOverlap="1" wp14:anchorId="6282442B" wp14:editId="0AAB5758">
            <wp:simplePos x="0" y="0"/>
            <wp:positionH relativeFrom="page">
              <wp:posOffset>327025</wp:posOffset>
            </wp:positionH>
            <wp:positionV relativeFrom="paragraph">
              <wp:posOffset>59055</wp:posOffset>
            </wp:positionV>
            <wp:extent cx="445135" cy="577850"/>
            <wp:effectExtent l="0" t="0" r="0" b="0"/>
            <wp:wrapNone/>
            <wp:docPr id="1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54">
        <w:rPr>
          <w:rFonts w:ascii="Calibri" w:hAnsi="Calibri"/>
          <w:b/>
          <w:color w:val="212A35"/>
          <w:spacing w:val="-1"/>
          <w:sz w:val="20"/>
        </w:rPr>
        <w:t>OPĆINA OPRTALJ</w:t>
      </w:r>
    </w:p>
    <w:p w14:paraId="4A65277B" w14:textId="77777777" w:rsidR="007B17D3" w:rsidRDefault="006E5D54">
      <w:pPr>
        <w:spacing w:before="41" w:line="295" w:lineRule="auto"/>
        <w:ind w:left="1322" w:right="116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12A35"/>
          <w:sz w:val="18"/>
        </w:rPr>
        <w:t>Matka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Laginje</w:t>
      </w:r>
      <w:r>
        <w:rPr>
          <w:rFonts w:ascii="Calibri"/>
          <w:color w:val="212A35"/>
          <w:spacing w:val="-5"/>
          <w:sz w:val="18"/>
        </w:rPr>
        <w:t xml:space="preserve"> </w:t>
      </w:r>
      <w:r>
        <w:rPr>
          <w:rFonts w:ascii="Calibri"/>
          <w:color w:val="212A35"/>
          <w:sz w:val="18"/>
        </w:rPr>
        <w:t>21,</w:t>
      </w:r>
      <w:r>
        <w:rPr>
          <w:rFonts w:ascii="Calibri"/>
          <w:color w:val="212A35"/>
          <w:spacing w:val="-4"/>
          <w:sz w:val="18"/>
        </w:rPr>
        <w:t xml:space="preserve"> </w:t>
      </w:r>
      <w:r>
        <w:rPr>
          <w:rFonts w:ascii="Calibri"/>
          <w:color w:val="212A35"/>
          <w:spacing w:val="-1"/>
          <w:sz w:val="18"/>
        </w:rPr>
        <w:t>Oprtalj</w:t>
      </w:r>
      <w:r>
        <w:rPr>
          <w:rFonts w:ascii="Times New Roman"/>
          <w:color w:val="212A35"/>
          <w:spacing w:val="28"/>
          <w:sz w:val="18"/>
        </w:rPr>
        <w:t xml:space="preserve"> </w:t>
      </w:r>
      <w:r>
        <w:rPr>
          <w:rFonts w:ascii="Calibri"/>
          <w:color w:val="212A35"/>
          <w:sz w:val="18"/>
        </w:rPr>
        <w:t>OIB:</w:t>
      </w:r>
      <w:r>
        <w:rPr>
          <w:rFonts w:ascii="Calibri"/>
          <w:color w:val="212A35"/>
          <w:spacing w:val="-13"/>
          <w:sz w:val="18"/>
        </w:rPr>
        <w:t xml:space="preserve"> </w:t>
      </w:r>
      <w:r>
        <w:rPr>
          <w:rFonts w:ascii="Calibri"/>
          <w:color w:val="212A35"/>
          <w:sz w:val="18"/>
        </w:rPr>
        <w:t>27242457430</w:t>
      </w:r>
    </w:p>
    <w:p w14:paraId="25A86BE2" w14:textId="77777777" w:rsidR="007B17D3" w:rsidRDefault="007B17D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493F7A8B" w14:textId="77777777" w:rsidR="007B17D3" w:rsidRDefault="006E5D54">
      <w:pPr>
        <w:pStyle w:val="Naslov1"/>
      </w:pP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rPr>
          <w:spacing w:val="-3"/>
        </w:rPr>
        <w:t xml:space="preserve"> </w:t>
      </w:r>
      <w:r>
        <w:rPr>
          <w:spacing w:val="-1"/>
        </w:rPr>
        <w:t>Oprtalj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</w:t>
      </w:r>
      <w:r>
        <w:rPr>
          <w:spacing w:val="-1"/>
        </w:rPr>
        <w:t>godinu,</w:t>
      </w:r>
      <w:r>
        <w:t xml:space="preserve"> te</w:t>
      </w:r>
      <w:r>
        <w:rPr>
          <w:spacing w:val="-2"/>
        </w:rPr>
        <w:t xml:space="preserve"> projekcije </w:t>
      </w:r>
      <w:r>
        <w:rPr>
          <w:spacing w:val="-1"/>
        </w:rP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1"/>
        </w:rPr>
        <w:t xml:space="preserve"> </w:t>
      </w:r>
      <w:r>
        <w:rPr>
          <w:spacing w:val="-1"/>
        </w:rPr>
        <w:t>godinu</w:t>
      </w:r>
    </w:p>
    <w:p w14:paraId="234CFE3D" w14:textId="77777777" w:rsidR="007B17D3" w:rsidRDefault="006E5D54">
      <w:pPr>
        <w:pStyle w:val="Naslov2"/>
        <w:spacing w:before="30"/>
        <w:rPr>
          <w:rFonts w:cs="Segoe UI"/>
          <w:b w:val="0"/>
          <w:bCs w:val="0"/>
        </w:rPr>
      </w:pPr>
      <w:r>
        <w:t>II.</w:t>
      </w:r>
      <w:r>
        <w:rPr>
          <w:spacing w:val="-9"/>
        </w:rPr>
        <w:t xml:space="preserve"> </w:t>
      </w:r>
      <w:r>
        <w:rPr>
          <w:spacing w:val="-1"/>
        </w:rPr>
        <w:t>POSEBNI</w:t>
      </w:r>
      <w:r>
        <w:rPr>
          <w:spacing w:val="-8"/>
        </w:rPr>
        <w:t xml:space="preserve"> </w:t>
      </w:r>
      <w:r>
        <w:t>DIO</w:t>
      </w:r>
    </w:p>
    <w:p w14:paraId="5BC23889" w14:textId="77777777" w:rsidR="007B17D3" w:rsidRDefault="007B17D3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44FFB975" w14:textId="77777777" w:rsidR="007B17D3" w:rsidRDefault="007B17D3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217AA79B" w14:textId="77777777" w:rsidR="007B17D3" w:rsidRDefault="007B17D3">
      <w:pPr>
        <w:spacing w:before="13"/>
        <w:rPr>
          <w:rFonts w:ascii="Segoe UI" w:eastAsia="Segoe UI" w:hAnsi="Segoe UI" w:cs="Segoe UI"/>
          <w:b/>
          <w:bCs/>
          <w:sz w:val="14"/>
          <w:szCs w:val="14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8905"/>
        <w:gridCol w:w="1761"/>
        <w:gridCol w:w="1553"/>
        <w:gridCol w:w="1466"/>
      </w:tblGrid>
      <w:tr w:rsidR="007B17D3" w14:paraId="27B09181" w14:textId="77777777">
        <w:trPr>
          <w:trHeight w:hRule="exact" w:val="58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797CA093" w14:textId="77777777" w:rsidR="007B17D3" w:rsidRDefault="006E5D54">
            <w:pPr>
              <w:pStyle w:val="TableParagraph"/>
              <w:spacing w:before="81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Šifra</w:t>
            </w:r>
          </w:p>
        </w:tc>
        <w:tc>
          <w:tcPr>
            <w:tcW w:w="8905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F2F2F2"/>
          </w:tcPr>
          <w:p w14:paraId="3D291B3E" w14:textId="77777777" w:rsidR="007B17D3" w:rsidRDefault="006E5D54">
            <w:pPr>
              <w:pStyle w:val="TableParagraph"/>
              <w:spacing w:before="90"/>
              <w:ind w:lef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2F2F2"/>
          </w:tcPr>
          <w:p w14:paraId="6D06EC77" w14:textId="77777777" w:rsidR="007B17D3" w:rsidRDefault="006E5D54">
            <w:pPr>
              <w:pStyle w:val="TableParagraph"/>
              <w:spacing w:before="82"/>
              <w:ind w:left="600" w:right="790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Plan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5"/>
                <w:sz w:val="18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3DAA945B" w14:textId="77777777" w:rsidR="007B17D3" w:rsidRDefault="006E5D54">
            <w:pPr>
              <w:pStyle w:val="TableParagraph"/>
              <w:spacing w:before="82"/>
              <w:ind w:left="395" w:right="608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2027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540A3C1A" w14:textId="77777777" w:rsidR="007B17D3" w:rsidRDefault="006E5D54">
            <w:pPr>
              <w:pStyle w:val="TableParagraph"/>
              <w:spacing w:before="82"/>
              <w:ind w:left="395" w:right="521" w:hanging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Projekcija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2028</w:t>
            </w:r>
          </w:p>
        </w:tc>
      </w:tr>
      <w:tr w:rsidR="007B17D3" w14:paraId="5C29A915" w14:textId="77777777">
        <w:trPr>
          <w:trHeight w:hRule="exact" w:val="522"/>
        </w:trPr>
        <w:tc>
          <w:tcPr>
            <w:tcW w:w="1172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3BCAD675" w14:textId="77777777" w:rsidR="007B17D3" w:rsidRDefault="006E5D54">
            <w:pPr>
              <w:pStyle w:val="TableParagraph"/>
              <w:spacing w:before="20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z w:val="18"/>
              </w:rPr>
              <w:t xml:space="preserve"> 001</w:t>
            </w:r>
          </w:p>
        </w:tc>
        <w:tc>
          <w:tcPr>
            <w:tcW w:w="8905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6F92231D" w14:textId="77777777" w:rsidR="007B17D3" w:rsidRDefault="006E5D54">
            <w:pPr>
              <w:pStyle w:val="TableParagraph"/>
              <w:spacing w:before="20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OPĆINSKO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VIJEĆE</w:t>
            </w:r>
            <w:r>
              <w:rPr>
                <w:rFonts w:ascii="Calibri" w:hAns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 OPĆINSKI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NAČELNIK</w:t>
            </w:r>
          </w:p>
        </w:tc>
        <w:tc>
          <w:tcPr>
            <w:tcW w:w="1761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5459FCDB" w14:textId="77777777" w:rsidR="007B17D3" w:rsidRDefault="006E5D54">
            <w:pPr>
              <w:pStyle w:val="TableParagraph"/>
              <w:spacing w:before="20"/>
              <w:ind w:left="8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79.617,00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B463800" w14:textId="77777777" w:rsidR="007B17D3" w:rsidRDefault="006E5D54">
            <w:pPr>
              <w:pStyle w:val="TableParagraph"/>
              <w:spacing w:before="20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79.987,94</w:t>
            </w:r>
          </w:p>
        </w:tc>
        <w:tc>
          <w:tcPr>
            <w:tcW w:w="1466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6FDF14B0" w14:textId="77777777" w:rsidR="007B17D3" w:rsidRDefault="006E5D54">
            <w:pPr>
              <w:pStyle w:val="TableParagraph"/>
              <w:spacing w:before="20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80.385,90</w:t>
            </w:r>
          </w:p>
        </w:tc>
      </w:tr>
      <w:tr w:rsidR="007B17D3" w14:paraId="7BBADC9A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548824A" w14:textId="77777777" w:rsidR="007B17D3" w:rsidRDefault="006E5D54">
            <w:pPr>
              <w:pStyle w:val="TableParagraph"/>
              <w:spacing w:before="16"/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00101</w:t>
            </w:r>
          </w:p>
        </w:tc>
        <w:tc>
          <w:tcPr>
            <w:tcW w:w="89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9BB2DC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OPĆINSKO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VIJEĆE</w:t>
            </w:r>
          </w:p>
        </w:tc>
        <w:tc>
          <w:tcPr>
            <w:tcW w:w="176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CD8A793" w14:textId="77777777" w:rsidR="007B17D3" w:rsidRDefault="006E5D54">
            <w:pPr>
              <w:pStyle w:val="TableParagraph"/>
              <w:spacing w:before="16"/>
              <w:ind w:left="9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3.672,00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EA1A2A5" w14:textId="77777777" w:rsidR="007B17D3" w:rsidRDefault="006E5D54">
            <w:pPr>
              <w:pStyle w:val="TableParagraph"/>
              <w:spacing w:before="16"/>
              <w:ind w:left="6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3.663,22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9E971AE" w14:textId="77777777" w:rsidR="007B17D3" w:rsidRDefault="006E5D54">
            <w:pPr>
              <w:pStyle w:val="TableParagraph"/>
              <w:spacing w:before="16"/>
              <w:ind w:left="6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3.681,45</w:t>
            </w:r>
          </w:p>
        </w:tc>
      </w:tr>
    </w:tbl>
    <w:p w14:paraId="4AADE938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460" w:right="580" w:bottom="860" w:left="180" w:header="0" w:footer="673" w:gutter="0"/>
          <w:cols w:space="720"/>
        </w:sectPr>
      </w:pPr>
    </w:p>
    <w:p w14:paraId="0CD8EB21" w14:textId="3FD58CDF" w:rsidR="007B17D3" w:rsidRDefault="00C05494">
      <w:pPr>
        <w:spacing w:before="18"/>
        <w:ind w:left="69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A7E1ACF" wp14:editId="4DA14B60">
                <wp:simplePos x="0" y="0"/>
                <wp:positionH relativeFrom="page">
                  <wp:posOffset>163830</wp:posOffset>
                </wp:positionH>
                <wp:positionV relativeFrom="paragraph">
                  <wp:posOffset>181610</wp:posOffset>
                </wp:positionV>
                <wp:extent cx="9491980" cy="868680"/>
                <wp:effectExtent l="1905" t="3810" r="2540" b="3810"/>
                <wp:wrapNone/>
                <wp:docPr id="87043444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19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8069"/>
                              <w:gridCol w:w="2841"/>
                              <w:gridCol w:w="1554"/>
                              <w:gridCol w:w="1226"/>
                            </w:tblGrid>
                            <w:tr w:rsidR="007B17D3" w14:paraId="6E92188D" w14:textId="77777777">
                              <w:trPr>
                                <w:trHeight w:hRule="exact" w:val="477"/>
                              </w:trPr>
                              <w:tc>
                                <w:tcPr>
                                  <w:tcW w:w="9241" w:type="dxa"/>
                                  <w:gridSpan w:val="2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96D793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1002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AKTIVNOSTI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IZ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VLASTI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D0EC5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174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3.672,00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5074430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3.663,22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2CF879C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3.681,45</w:t>
                                  </w:r>
                                </w:p>
                              </w:tc>
                            </w:tr>
                            <w:tr w:rsidR="007B17D3" w14:paraId="55D25337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C4D1DB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806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AB3C069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SJEDNICE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OPĆINSKOG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VIJEĆA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PREDSTAVNIČKIM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TIJELIMA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CE94DBD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74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D584472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2.713,50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469BC2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2.727,00</w:t>
                                  </w:r>
                                </w:p>
                              </w:tc>
                            </w:tr>
                            <w:tr w:rsidR="007B17D3" w14:paraId="38B592A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CF5AD9" w14:textId="77777777" w:rsidR="007B17D3" w:rsidRDefault="006E5D54">
                                  <w:pPr>
                                    <w:pStyle w:val="TableParagraph"/>
                                    <w:spacing w:line="197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A100101</w:t>
                                  </w:r>
                                </w:p>
                              </w:tc>
                              <w:tc>
                                <w:tcPr>
                                  <w:tcW w:w="806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DDCDF98" w14:textId="77777777" w:rsidR="007B17D3" w:rsidRDefault="007B17D3"/>
                              </w:tc>
                              <w:tc>
                                <w:tcPr>
                                  <w:tcW w:w="284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7A9CDF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E0BD0A" w14:textId="77777777" w:rsidR="007B17D3" w:rsidRDefault="007B17D3"/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C0F64C" w14:textId="77777777" w:rsidR="007B17D3" w:rsidRDefault="007B17D3"/>
                              </w:tc>
                            </w:tr>
                            <w:tr w:rsidR="007B17D3" w14:paraId="086252E1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8C79B9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CA97715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C4A1813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174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18A7AA1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2.713,50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88F314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2.727,00</w:t>
                                  </w:r>
                                </w:p>
                              </w:tc>
                            </w:tr>
                          </w:tbl>
                          <w:p w14:paraId="3F122C4C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1ACF" id="Text Box 124" o:spid="_x0000_s1100" type="#_x0000_t202" style="position:absolute;left:0;text-align:left;margin-left:12.9pt;margin-top:14.3pt;width:747.4pt;height:68.4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8069"/>
                        <w:gridCol w:w="2841"/>
                        <w:gridCol w:w="1554"/>
                        <w:gridCol w:w="1226"/>
                      </w:tblGrid>
                      <w:tr w:rsidR="007B17D3" w14:paraId="6E92188D" w14:textId="77777777">
                        <w:trPr>
                          <w:trHeight w:hRule="exact" w:val="477"/>
                        </w:trPr>
                        <w:tc>
                          <w:tcPr>
                            <w:tcW w:w="9241" w:type="dxa"/>
                            <w:gridSpan w:val="2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96D793D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1002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AKTIVNOSTI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IZ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VLASTI</w:t>
                            </w:r>
                          </w:p>
                        </w:tc>
                        <w:tc>
                          <w:tcPr>
                            <w:tcW w:w="2841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D0EC54" w14:textId="77777777" w:rsidR="007B17D3" w:rsidRDefault="006E5D54">
                            <w:pPr>
                              <w:pStyle w:val="TableParagraph"/>
                              <w:spacing w:before="17"/>
                              <w:ind w:left="174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3.672,00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5074430" w14:textId="77777777" w:rsidR="007B17D3" w:rsidRDefault="006E5D54">
                            <w:pPr>
                              <w:pStyle w:val="TableParagraph"/>
                              <w:spacing w:before="1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3.663,22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2CF879C" w14:textId="77777777" w:rsidR="007B17D3" w:rsidRDefault="006E5D54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3.681,45</w:t>
                            </w:r>
                          </w:p>
                        </w:tc>
                      </w:tr>
                      <w:tr w:rsidR="007B17D3" w14:paraId="55D25337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5C4D1DB" w14:textId="77777777" w:rsidR="007B17D3" w:rsidRDefault="006E5D54">
                            <w:pPr>
                              <w:pStyle w:val="TableParagraph"/>
                              <w:spacing w:before="77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806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AB3C069" w14:textId="77777777" w:rsidR="007B17D3" w:rsidRDefault="006E5D54">
                            <w:pPr>
                              <w:pStyle w:val="TableParagraph"/>
                              <w:spacing w:before="7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SJEDNICE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OPĆINSKOG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VIJEĆA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PREDSTAVNIČKIM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TIJELIMA</w:t>
                            </w:r>
                          </w:p>
                        </w:tc>
                        <w:tc>
                          <w:tcPr>
                            <w:tcW w:w="284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CE94DBD" w14:textId="77777777" w:rsidR="007B17D3" w:rsidRDefault="006E5D54">
                            <w:pPr>
                              <w:pStyle w:val="TableParagraph"/>
                              <w:spacing w:before="77"/>
                              <w:ind w:left="174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D584472" w14:textId="77777777" w:rsidR="007B17D3" w:rsidRDefault="006E5D54">
                            <w:pPr>
                              <w:pStyle w:val="TableParagraph"/>
                              <w:spacing w:before="7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2.713,50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E469BC2" w14:textId="77777777" w:rsidR="007B17D3" w:rsidRDefault="006E5D54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2.727,00</w:t>
                            </w:r>
                          </w:p>
                        </w:tc>
                      </w:tr>
                      <w:tr w:rsidR="007B17D3" w14:paraId="38B592A5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0CF5AD9" w14:textId="77777777" w:rsidR="007B17D3" w:rsidRDefault="006E5D54">
                            <w:pPr>
                              <w:pStyle w:val="TableParagraph"/>
                              <w:spacing w:line="197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A100101</w:t>
                            </w:r>
                          </w:p>
                        </w:tc>
                        <w:tc>
                          <w:tcPr>
                            <w:tcW w:w="806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DDCDF98" w14:textId="77777777" w:rsidR="007B17D3" w:rsidRDefault="007B17D3"/>
                        </w:tc>
                        <w:tc>
                          <w:tcPr>
                            <w:tcW w:w="284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D7A9CDF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E0BD0A" w14:textId="77777777" w:rsidR="007B17D3" w:rsidRDefault="007B17D3"/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FC0F64C" w14:textId="77777777" w:rsidR="007B17D3" w:rsidRDefault="007B17D3"/>
                        </w:tc>
                      </w:tr>
                      <w:tr w:rsidR="007B17D3" w14:paraId="086252E1" w14:textId="77777777">
                        <w:trPr>
                          <w:trHeight w:hRule="exact" w:val="347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8C79B9C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CA97715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4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C4A1813" w14:textId="77777777" w:rsidR="007B17D3" w:rsidRDefault="006E5D54">
                            <w:pPr>
                              <w:pStyle w:val="TableParagraph"/>
                              <w:spacing w:before="16"/>
                              <w:ind w:left="174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18A7AA1" w14:textId="77777777" w:rsidR="007B17D3" w:rsidRDefault="006E5D54">
                            <w:pPr>
                              <w:pStyle w:val="TableParagraph"/>
                              <w:spacing w:before="16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2.713,50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88F3147" w14:textId="77777777" w:rsidR="007B17D3" w:rsidRDefault="006E5D54">
                            <w:pPr>
                              <w:pStyle w:val="TableParagraph"/>
                              <w:spacing w:before="16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2.727,00</w:t>
                            </w:r>
                          </w:p>
                        </w:tc>
                      </w:tr>
                    </w:tbl>
                    <w:p w14:paraId="3F122C4C" w14:textId="77777777" w:rsidR="007B17D3" w:rsidRDefault="007B17D3"/>
                  </w:txbxContent>
                </v:textbox>
                <w10:wrap anchorx="page"/>
              </v:shape>
            </w:pict>
          </mc:Fallback>
        </mc:AlternateContent>
      </w:r>
      <w:r w:rsidR="006E5D54">
        <w:rPr>
          <w:rFonts w:ascii="Calibri" w:hAnsi="Calibri"/>
          <w:sz w:val="18"/>
        </w:rPr>
        <w:t>Izvor:</w:t>
      </w:r>
      <w:r w:rsidR="006E5D54">
        <w:rPr>
          <w:rFonts w:ascii="Calibri" w:hAnsi="Calibri"/>
          <w:spacing w:val="-2"/>
          <w:sz w:val="18"/>
        </w:rPr>
        <w:t xml:space="preserve"> </w:t>
      </w:r>
      <w:r w:rsidR="006E5D54">
        <w:rPr>
          <w:rFonts w:ascii="Calibri" w:hAnsi="Calibri"/>
          <w:sz w:val="18"/>
        </w:rPr>
        <w:t xml:space="preserve">1 </w:t>
      </w:r>
      <w:r w:rsidR="006E5D54">
        <w:rPr>
          <w:rFonts w:ascii="Calibri" w:hAnsi="Calibri"/>
          <w:spacing w:val="14"/>
          <w:sz w:val="18"/>
        </w:rPr>
        <w:t xml:space="preserve"> </w:t>
      </w:r>
      <w:r w:rsidR="006E5D54">
        <w:rPr>
          <w:rFonts w:ascii="Calibri" w:hAnsi="Calibri"/>
          <w:spacing w:val="-1"/>
          <w:sz w:val="18"/>
        </w:rPr>
        <w:t>Opći</w:t>
      </w:r>
      <w:r w:rsidR="006E5D54">
        <w:rPr>
          <w:rFonts w:ascii="Calibri" w:hAnsi="Calibri"/>
          <w:sz w:val="18"/>
        </w:rPr>
        <w:t xml:space="preserve"> </w:t>
      </w:r>
      <w:r w:rsidR="006E5D54">
        <w:rPr>
          <w:rFonts w:ascii="Calibri" w:hAnsi="Calibri"/>
          <w:spacing w:val="-1"/>
          <w:sz w:val="18"/>
        </w:rPr>
        <w:t>prihodi</w:t>
      </w:r>
      <w:r w:rsidR="006E5D54">
        <w:rPr>
          <w:rFonts w:ascii="Calibri" w:hAnsi="Calibri"/>
          <w:sz w:val="18"/>
        </w:rPr>
        <w:t xml:space="preserve"> i</w:t>
      </w:r>
      <w:r w:rsidR="006E5D54">
        <w:rPr>
          <w:rFonts w:ascii="Calibri" w:hAnsi="Calibri"/>
          <w:spacing w:val="-2"/>
          <w:sz w:val="18"/>
        </w:rPr>
        <w:t xml:space="preserve"> </w:t>
      </w:r>
      <w:r w:rsidR="006E5D54">
        <w:rPr>
          <w:rFonts w:ascii="Calibri" w:hAnsi="Calibri"/>
          <w:spacing w:val="-1"/>
          <w:sz w:val="18"/>
        </w:rPr>
        <w:t>primici</w:t>
      </w:r>
    </w:p>
    <w:p w14:paraId="78C10609" w14:textId="77777777" w:rsidR="007B17D3" w:rsidRDefault="006E5D54">
      <w:pPr>
        <w:tabs>
          <w:tab w:val="left" w:pos="2246"/>
          <w:tab w:val="left" w:pos="3799"/>
        </w:tabs>
        <w:spacing w:before="18"/>
        <w:ind w:left="692"/>
        <w:rPr>
          <w:rFonts w:ascii="Calibri" w:eastAsia="Calibri" w:hAnsi="Calibri" w:cs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spacing w:val="-1"/>
          <w:w w:val="95"/>
          <w:sz w:val="18"/>
        </w:rPr>
        <w:t>3.672,00</w:t>
      </w:r>
      <w:r>
        <w:rPr>
          <w:rFonts w:ascii="Times New Roman"/>
          <w:spacing w:val="-1"/>
          <w:w w:val="95"/>
          <w:sz w:val="18"/>
        </w:rPr>
        <w:tab/>
      </w:r>
      <w:r>
        <w:rPr>
          <w:rFonts w:ascii="Calibri"/>
          <w:spacing w:val="-1"/>
          <w:w w:val="95"/>
          <w:sz w:val="18"/>
        </w:rPr>
        <w:t>3.663,22</w:t>
      </w:r>
      <w:r>
        <w:rPr>
          <w:rFonts w:ascii="Times New Roman"/>
          <w:spacing w:val="-1"/>
          <w:w w:val="95"/>
          <w:sz w:val="18"/>
        </w:rPr>
        <w:tab/>
      </w:r>
      <w:r>
        <w:rPr>
          <w:rFonts w:ascii="Calibri"/>
          <w:spacing w:val="-1"/>
          <w:sz w:val="18"/>
        </w:rPr>
        <w:t>3.681,45</w:t>
      </w:r>
    </w:p>
    <w:p w14:paraId="20117830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type w:val="continuous"/>
          <w:pgSz w:w="15850" w:h="12250" w:orient="landscape"/>
          <w:pgMar w:top="1320" w:right="580" w:bottom="280" w:left="180" w:header="720" w:footer="720" w:gutter="0"/>
          <w:cols w:num="2" w:space="720" w:equalWidth="0">
            <w:col w:w="2842" w:space="7552"/>
            <w:col w:w="4696"/>
          </w:cols>
        </w:sectPr>
      </w:pPr>
    </w:p>
    <w:p w14:paraId="593C9916" w14:textId="7F5DD7D4" w:rsidR="007B17D3" w:rsidRDefault="00C05494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2D75457" wp14:editId="600A1F41">
                <wp:simplePos x="0" y="0"/>
                <wp:positionH relativeFrom="page">
                  <wp:posOffset>182880</wp:posOffset>
                </wp:positionH>
                <wp:positionV relativeFrom="page">
                  <wp:posOffset>5135245</wp:posOffset>
                </wp:positionV>
                <wp:extent cx="9433560" cy="1270"/>
                <wp:effectExtent l="11430" t="10795" r="13335" b="6985"/>
                <wp:wrapNone/>
                <wp:docPr id="66190633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087"/>
                          <a:chExt cx="14856" cy="2"/>
                        </a:xfrm>
                      </wpg:grpSpPr>
                      <wps:wsp>
                        <wps:cNvPr id="523555232" name="Freeform 123"/>
                        <wps:cNvSpPr>
                          <a:spLocks/>
                        </wps:cNvSpPr>
                        <wps:spPr bwMode="auto">
                          <a:xfrm>
                            <a:off x="288" y="808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76DA" id="Group 122" o:spid="_x0000_s1026" style="position:absolute;margin-left:14.4pt;margin-top:404.35pt;width:742.8pt;height:.1pt;z-index:-251665920;mso-position-horizontal-relative:page;mso-position-vertical-relative:page" coordorigin="288,808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">
                <v:shape id="Freeform 123" o:spid="_x0000_s1027" style="position:absolute;left:288;top:808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9CB389D" wp14:editId="0F6C6087">
                <wp:simplePos x="0" y="0"/>
                <wp:positionH relativeFrom="page">
                  <wp:posOffset>164465</wp:posOffset>
                </wp:positionH>
                <wp:positionV relativeFrom="page">
                  <wp:posOffset>6207125</wp:posOffset>
                </wp:positionV>
                <wp:extent cx="9490075" cy="883285"/>
                <wp:effectExtent l="2540" t="0" r="3810" b="0"/>
                <wp:wrapNone/>
                <wp:docPr id="102455077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007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7722"/>
                              <w:gridCol w:w="3142"/>
                              <w:gridCol w:w="1554"/>
                              <w:gridCol w:w="1272"/>
                            </w:tblGrid>
                            <w:tr w:rsidR="007B17D3" w14:paraId="62C4983C" w14:textId="77777777">
                              <w:trPr>
                                <w:trHeight w:hRule="exact" w:val="477"/>
                              </w:trPr>
                              <w:tc>
                                <w:tcPr>
                                  <w:tcW w:w="8895" w:type="dxa"/>
                                  <w:gridSpan w:val="2"/>
                                  <w:tcBorders>
                                    <w:top w:val="single" w:sz="22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0B7B711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1001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AKTIVNOSTI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OSIGURANJE RADA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IZVRŠNE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VLASTI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tcBorders>
                                    <w:top w:val="single" w:sz="22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2F6F58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199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75.945,00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2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736C4B1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76.324,72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2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B24830F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76.704,45</w:t>
                                  </w:r>
                                </w:p>
                              </w:tc>
                            </w:tr>
                            <w:tr w:rsidR="007B17D3" w14:paraId="59B16DE4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B112212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B54D212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POSLOVANJE UREDA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NAČELNIKA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0BEBF6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99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467F3AA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56.280,00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FB9C8C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56.560,00</w:t>
                                  </w:r>
                                </w:p>
                              </w:tc>
                            </w:tr>
                            <w:tr w:rsidR="007B17D3" w14:paraId="7A60A307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6D1A52A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A102005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B9EDDD" w14:textId="77777777" w:rsidR="007B17D3" w:rsidRDefault="007B17D3"/>
                              </w:tc>
                              <w:tc>
                                <w:tcPr>
                                  <w:tcW w:w="3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EE6F433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333C37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99F534" w14:textId="77777777" w:rsidR="007B17D3" w:rsidRDefault="007B17D3"/>
                              </w:tc>
                            </w:tr>
                            <w:tr w:rsidR="007B17D3" w14:paraId="0268D0B0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85B4D4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1AFD7CA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1F608B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0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6B863D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56.280,00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DBEEE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56.560,00</w:t>
                                  </w:r>
                                </w:p>
                              </w:tc>
                            </w:tr>
                          </w:tbl>
                          <w:p w14:paraId="0A1AAF55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389D" id="Text Box 121" o:spid="_x0000_s1101" type="#_x0000_t202" style="position:absolute;margin-left:12.95pt;margin-top:488.75pt;width:747.25pt;height:69.55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7722"/>
                        <w:gridCol w:w="3142"/>
                        <w:gridCol w:w="1554"/>
                        <w:gridCol w:w="1272"/>
                      </w:tblGrid>
                      <w:tr w:rsidR="007B17D3" w14:paraId="62C4983C" w14:textId="77777777">
                        <w:trPr>
                          <w:trHeight w:hRule="exact" w:val="477"/>
                        </w:trPr>
                        <w:tc>
                          <w:tcPr>
                            <w:tcW w:w="8895" w:type="dxa"/>
                            <w:gridSpan w:val="2"/>
                            <w:tcBorders>
                              <w:top w:val="single" w:sz="22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0B7B711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1001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AKTIVNOSTI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OSIGURANJE RADA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IZVRŠNE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VLASTI</w:t>
                            </w:r>
                          </w:p>
                        </w:tc>
                        <w:tc>
                          <w:tcPr>
                            <w:tcW w:w="3142" w:type="dxa"/>
                            <w:tcBorders>
                              <w:top w:val="single" w:sz="22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2F6F58C" w14:textId="77777777" w:rsidR="007B17D3" w:rsidRDefault="006E5D54">
                            <w:pPr>
                              <w:pStyle w:val="TableParagraph"/>
                              <w:spacing w:before="16"/>
                              <w:ind w:left="199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75.945,00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2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736C4B1" w14:textId="77777777" w:rsidR="007B17D3" w:rsidRDefault="006E5D54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76.324,72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2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B24830F" w14:textId="77777777" w:rsidR="007B17D3" w:rsidRDefault="006E5D54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76.704,45</w:t>
                            </w:r>
                          </w:p>
                        </w:tc>
                      </w:tr>
                      <w:tr w:rsidR="007B17D3" w14:paraId="59B16DE4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B112212" w14:textId="77777777" w:rsidR="007B17D3" w:rsidRDefault="006E5D54">
                            <w:pPr>
                              <w:pStyle w:val="TableParagraph"/>
                              <w:spacing w:before="77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72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B54D212" w14:textId="77777777" w:rsidR="007B17D3" w:rsidRDefault="006E5D54">
                            <w:pPr>
                              <w:pStyle w:val="TableParagraph"/>
                              <w:spacing w:before="7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POSLOVANJE UREDA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NAČELNIKA</w:t>
                            </w:r>
                          </w:p>
                        </w:tc>
                        <w:tc>
                          <w:tcPr>
                            <w:tcW w:w="3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00BEBF6" w14:textId="77777777" w:rsidR="007B17D3" w:rsidRDefault="006E5D54">
                            <w:pPr>
                              <w:pStyle w:val="TableParagraph"/>
                              <w:spacing w:before="77"/>
                              <w:ind w:left="199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467F3AA" w14:textId="77777777" w:rsidR="007B17D3" w:rsidRDefault="006E5D54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56.280,00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2FB9C8C" w14:textId="77777777" w:rsidR="007B17D3" w:rsidRDefault="006E5D54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56.560,00</w:t>
                            </w:r>
                          </w:p>
                        </w:tc>
                      </w:tr>
                      <w:tr w:rsidR="007B17D3" w14:paraId="7A60A307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6D1A52A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A102005</w:t>
                            </w:r>
                          </w:p>
                        </w:tc>
                        <w:tc>
                          <w:tcPr>
                            <w:tcW w:w="772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B9EDDD" w14:textId="77777777" w:rsidR="007B17D3" w:rsidRDefault="007B17D3"/>
                        </w:tc>
                        <w:tc>
                          <w:tcPr>
                            <w:tcW w:w="3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EE6F433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D333C37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199F534" w14:textId="77777777" w:rsidR="007B17D3" w:rsidRDefault="007B17D3"/>
                        </w:tc>
                      </w:tr>
                      <w:tr w:rsidR="007B17D3" w14:paraId="0268D0B0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CC"/>
                          </w:tcPr>
                          <w:p w14:paraId="685B4D42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CC"/>
                          </w:tcPr>
                          <w:p w14:paraId="11AFD7CA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CC"/>
                          </w:tcPr>
                          <w:p w14:paraId="21F608B2" w14:textId="77777777" w:rsidR="007B17D3" w:rsidRDefault="006E5D54">
                            <w:pPr>
                              <w:pStyle w:val="TableParagraph"/>
                              <w:spacing w:before="16"/>
                              <w:ind w:left="20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CC"/>
                          </w:tcPr>
                          <w:p w14:paraId="76B863DC" w14:textId="77777777" w:rsidR="007B17D3" w:rsidRDefault="006E5D54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56.280,00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CC"/>
                          </w:tcPr>
                          <w:p w14:paraId="1ADBEEE7" w14:textId="77777777" w:rsidR="007B17D3" w:rsidRDefault="006E5D54">
                            <w:pPr>
                              <w:pStyle w:val="TableParagraph"/>
                              <w:spacing w:before="16"/>
                              <w:ind w:left="41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56.560,00</w:t>
                            </w:r>
                          </w:p>
                        </w:tc>
                      </w:tr>
                    </w:tbl>
                    <w:p w14:paraId="0A1AAF55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p w14:paraId="04C9BE0F" w14:textId="77777777" w:rsidR="007B17D3" w:rsidRDefault="007B17D3">
      <w:pPr>
        <w:rPr>
          <w:rFonts w:ascii="Calibri" w:eastAsia="Calibri" w:hAnsi="Calibri" w:cs="Calibri"/>
          <w:sz w:val="20"/>
          <w:szCs w:val="20"/>
        </w:rPr>
      </w:pPr>
    </w:p>
    <w:p w14:paraId="4A8CE97D" w14:textId="77777777" w:rsidR="007B17D3" w:rsidRDefault="007B17D3">
      <w:pPr>
        <w:rPr>
          <w:rFonts w:ascii="Calibri" w:eastAsia="Calibri" w:hAnsi="Calibri" w:cs="Calibri"/>
          <w:sz w:val="20"/>
          <w:szCs w:val="20"/>
        </w:rPr>
      </w:pPr>
    </w:p>
    <w:p w14:paraId="1AE6486A" w14:textId="77777777" w:rsidR="007B17D3" w:rsidRDefault="007B17D3">
      <w:pPr>
        <w:rPr>
          <w:rFonts w:ascii="Calibri" w:eastAsia="Calibri" w:hAnsi="Calibri" w:cs="Calibri"/>
          <w:sz w:val="20"/>
          <w:szCs w:val="20"/>
        </w:rPr>
      </w:pPr>
    </w:p>
    <w:p w14:paraId="0F74C27C" w14:textId="77777777" w:rsidR="007B17D3" w:rsidRDefault="007B17D3">
      <w:pPr>
        <w:rPr>
          <w:rFonts w:ascii="Calibri" w:eastAsia="Calibri" w:hAnsi="Calibri" w:cs="Calibri"/>
          <w:sz w:val="20"/>
          <w:szCs w:val="20"/>
        </w:rPr>
      </w:pPr>
    </w:p>
    <w:p w14:paraId="0D55B676" w14:textId="77777777" w:rsidR="007B17D3" w:rsidRDefault="007B17D3">
      <w:pPr>
        <w:spacing w:before="1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707"/>
        <w:gridCol w:w="3328"/>
        <w:gridCol w:w="1553"/>
        <w:gridCol w:w="1274"/>
      </w:tblGrid>
      <w:tr w:rsidR="007B17D3" w14:paraId="655F5F1F" w14:textId="77777777">
        <w:trPr>
          <w:trHeight w:hRule="exact" w:val="317"/>
        </w:trPr>
        <w:tc>
          <w:tcPr>
            <w:tcW w:w="87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45952D" w14:textId="77777777" w:rsidR="007B17D3" w:rsidRDefault="006E5D54">
            <w:pPr>
              <w:pStyle w:val="TableParagraph"/>
              <w:spacing w:before="63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3 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789DB1" w14:textId="77777777" w:rsidR="007B17D3" w:rsidRDefault="006E5D54">
            <w:pPr>
              <w:pStyle w:val="TableParagraph"/>
              <w:spacing w:before="63"/>
              <w:ind w:right="41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464793" w14:textId="77777777" w:rsidR="007B17D3" w:rsidRDefault="006E5D54">
            <w:pPr>
              <w:pStyle w:val="TableParagraph"/>
              <w:spacing w:before="63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2.713,50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3495AF" w14:textId="77777777" w:rsidR="007B17D3" w:rsidRDefault="006E5D54">
            <w:pPr>
              <w:pStyle w:val="TableParagraph"/>
              <w:spacing w:before="63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2.727,00</w:t>
            </w:r>
          </w:p>
        </w:tc>
      </w:tr>
      <w:tr w:rsidR="007B17D3" w14:paraId="655E030C" w14:textId="77777777">
        <w:trPr>
          <w:trHeight w:hRule="exact" w:val="272"/>
        </w:trPr>
        <w:tc>
          <w:tcPr>
            <w:tcW w:w="8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10E8B" w14:textId="77777777" w:rsidR="007B17D3" w:rsidRDefault="006E5D54">
            <w:pPr>
              <w:pStyle w:val="TableParagraph"/>
              <w:spacing w:before="16"/>
              <w:ind w:left="9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32 </w:t>
            </w:r>
            <w:r>
              <w:rPr>
                <w:rFonts w:ascii="Calibri"/>
                <w:spacing w:val="1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79BA6" w14:textId="77777777" w:rsidR="007B17D3" w:rsidRDefault="006E5D54">
            <w:pPr>
              <w:pStyle w:val="TableParagraph"/>
              <w:spacing w:before="16"/>
              <w:ind w:right="42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2.700,00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B0F24" w14:textId="77777777" w:rsidR="007B17D3" w:rsidRDefault="006E5D54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2.713,50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097D8" w14:textId="77777777" w:rsidR="007B17D3" w:rsidRDefault="006E5D54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2.727,00</w:t>
            </w:r>
          </w:p>
        </w:tc>
      </w:tr>
      <w:tr w:rsidR="007B17D3" w14:paraId="29273972" w14:textId="77777777">
        <w:trPr>
          <w:trHeight w:hRule="exact" w:val="537"/>
        </w:trPr>
        <w:tc>
          <w:tcPr>
            <w:tcW w:w="87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2A7CB6F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Akt/projekt:</w:t>
            </w:r>
            <w:r>
              <w:rPr>
                <w:rFonts w:ascii="Calibri" w:hAnsi="Calibri"/>
                <w:b/>
                <w:sz w:val="18"/>
              </w:rPr>
              <w:t xml:space="preserve">  </w:t>
            </w:r>
            <w:r>
              <w:rPr>
                <w:rFonts w:ascii="Calibri" w:hAns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POLITIČKIH 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STRANAKA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VIJEĆNIKA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LISTE GRUPE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BIRAČA</w:t>
            </w:r>
          </w:p>
          <w:p w14:paraId="5A3446A0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A102008</w:t>
            </w:r>
          </w:p>
        </w:tc>
        <w:tc>
          <w:tcPr>
            <w:tcW w:w="33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865825" w14:textId="77777777" w:rsidR="007B17D3" w:rsidRDefault="006E5D54">
            <w:pPr>
              <w:pStyle w:val="TableParagraph"/>
              <w:spacing w:before="76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972,00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6F04C20" w14:textId="77777777" w:rsidR="007B17D3" w:rsidRDefault="006E5D54">
            <w:pPr>
              <w:pStyle w:val="TableParagraph"/>
              <w:spacing w:before="76"/>
              <w:ind w:left="6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949,72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A52272" w14:textId="77777777" w:rsidR="007B17D3" w:rsidRDefault="006E5D54">
            <w:pPr>
              <w:pStyle w:val="TableParagraph"/>
              <w:spacing w:before="76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954,45</w:t>
            </w:r>
          </w:p>
        </w:tc>
      </w:tr>
      <w:tr w:rsidR="007B17D3" w14:paraId="6F6B5CEB" w14:textId="77777777">
        <w:trPr>
          <w:trHeight w:hRule="exact" w:val="318"/>
        </w:trPr>
        <w:tc>
          <w:tcPr>
            <w:tcW w:w="87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D38F92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11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37C6FB" w14:textId="77777777" w:rsidR="007B17D3" w:rsidRDefault="006E5D54">
            <w:pPr>
              <w:pStyle w:val="TableParagraph"/>
              <w:spacing w:line="209" w:lineRule="exact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972,00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D95717" w14:textId="77777777" w:rsidR="007B17D3" w:rsidRDefault="006E5D54">
            <w:pPr>
              <w:pStyle w:val="TableParagraph"/>
              <w:spacing w:line="209" w:lineRule="exact"/>
              <w:ind w:left="6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949,72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EEC0E7" w14:textId="77777777" w:rsidR="007B17D3" w:rsidRDefault="006E5D54">
            <w:pPr>
              <w:pStyle w:val="TableParagraph"/>
              <w:spacing w:line="209" w:lineRule="exact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954,45</w:t>
            </w:r>
          </w:p>
        </w:tc>
      </w:tr>
      <w:tr w:rsidR="007B17D3" w14:paraId="387BD4C6" w14:textId="77777777">
        <w:trPr>
          <w:trHeight w:hRule="exact" w:val="272"/>
        </w:trPr>
        <w:tc>
          <w:tcPr>
            <w:tcW w:w="8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89F15" w14:textId="77777777" w:rsidR="007B17D3" w:rsidRDefault="006E5D54">
            <w:pPr>
              <w:pStyle w:val="TableParagraph"/>
              <w:spacing w:before="18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3 </w:t>
            </w:r>
            <w:r>
              <w:rPr>
                <w:rFonts w:asci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B97EA" w14:textId="77777777" w:rsidR="007B17D3" w:rsidRDefault="006E5D54">
            <w:pPr>
              <w:pStyle w:val="TableParagraph"/>
              <w:spacing w:before="18"/>
              <w:ind w:right="4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972,00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F90B9" w14:textId="77777777" w:rsidR="007B17D3" w:rsidRDefault="006E5D54">
            <w:pPr>
              <w:pStyle w:val="TableParagraph"/>
              <w:spacing w:before="18"/>
              <w:ind w:left="6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949,72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FE333" w14:textId="77777777" w:rsidR="007B17D3" w:rsidRDefault="006E5D54">
            <w:pPr>
              <w:pStyle w:val="TableParagraph"/>
              <w:spacing w:before="18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954,45</w:t>
            </w:r>
          </w:p>
        </w:tc>
      </w:tr>
      <w:tr w:rsidR="007B17D3" w14:paraId="502740F0" w14:textId="77777777">
        <w:trPr>
          <w:trHeight w:hRule="exact" w:val="271"/>
        </w:trPr>
        <w:tc>
          <w:tcPr>
            <w:tcW w:w="8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E8115" w14:textId="77777777" w:rsidR="007B17D3" w:rsidRDefault="006E5D54">
            <w:pPr>
              <w:pStyle w:val="TableParagraph"/>
              <w:spacing w:before="15"/>
              <w:ind w:left="9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38 </w:t>
            </w:r>
            <w:r>
              <w:rPr>
                <w:rFonts w:ascii="Calibri" w:hAnsi="Calibri"/>
                <w:spacing w:val="23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Rashodi za 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AAB3E" w14:textId="77777777" w:rsidR="007B17D3" w:rsidRDefault="006E5D54">
            <w:pPr>
              <w:pStyle w:val="TableParagraph"/>
              <w:spacing w:before="15"/>
              <w:ind w:right="42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972,00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182E3C" w14:textId="77777777" w:rsidR="007B17D3" w:rsidRDefault="006E5D54">
            <w:pPr>
              <w:pStyle w:val="TableParagraph"/>
              <w:spacing w:before="15"/>
              <w:ind w:left="6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949,72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28865" w14:textId="77777777" w:rsidR="007B17D3" w:rsidRDefault="006E5D54">
            <w:pPr>
              <w:pStyle w:val="TableParagraph"/>
              <w:spacing w:before="15"/>
              <w:ind w:left="6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954,45</w:t>
            </w:r>
          </w:p>
        </w:tc>
      </w:tr>
      <w:tr w:rsidR="007B17D3" w14:paraId="0659C25B" w14:textId="77777777">
        <w:trPr>
          <w:trHeight w:hRule="exact" w:val="509"/>
        </w:trPr>
        <w:tc>
          <w:tcPr>
            <w:tcW w:w="87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CF32483" w14:textId="77777777" w:rsidR="007B17D3" w:rsidRDefault="006E5D54">
            <w:pPr>
              <w:pStyle w:val="TableParagraph"/>
              <w:spacing w:before="16"/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GLAVA: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00102 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OPĆINSKI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NAČELNIK</w:t>
            </w:r>
          </w:p>
        </w:tc>
        <w:tc>
          <w:tcPr>
            <w:tcW w:w="33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6CC6997" w14:textId="77777777" w:rsidR="007B17D3" w:rsidRDefault="006E5D54">
            <w:pPr>
              <w:pStyle w:val="TableParagraph"/>
              <w:spacing w:before="16"/>
              <w:ind w:left="21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75.945,00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AFBA1F1" w14:textId="77777777" w:rsidR="007B17D3" w:rsidRDefault="006E5D54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76.324,72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2807D75" w14:textId="77777777" w:rsidR="007B17D3" w:rsidRDefault="006E5D54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76.704,45</w:t>
            </w:r>
          </w:p>
        </w:tc>
      </w:tr>
      <w:tr w:rsidR="007B17D3" w14:paraId="4DB278B3" w14:textId="77777777">
        <w:trPr>
          <w:trHeight w:hRule="exact" w:val="336"/>
        </w:trPr>
        <w:tc>
          <w:tcPr>
            <w:tcW w:w="8707" w:type="dxa"/>
            <w:tcBorders>
              <w:top w:val="nil"/>
              <w:left w:val="nil"/>
              <w:bottom w:val="nil"/>
              <w:right w:val="nil"/>
            </w:tcBorders>
          </w:tcPr>
          <w:p w14:paraId="3C81D029" w14:textId="77777777" w:rsidR="007B17D3" w:rsidRDefault="006E5D54">
            <w:pPr>
              <w:pStyle w:val="TableParagraph"/>
              <w:spacing w:before="20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1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5B1B8A16" w14:textId="77777777" w:rsidR="007B17D3" w:rsidRDefault="006E5D54">
            <w:pPr>
              <w:pStyle w:val="TableParagraph"/>
              <w:spacing w:before="20"/>
              <w:ind w:left="21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75.945,00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A8D5BFD" w14:textId="77777777" w:rsidR="007B17D3" w:rsidRDefault="006E5D54">
            <w:pPr>
              <w:pStyle w:val="TableParagraph"/>
              <w:spacing w:before="20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76.324,72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C0EC543" w14:textId="77777777" w:rsidR="007B17D3" w:rsidRDefault="006E5D54">
            <w:pPr>
              <w:pStyle w:val="TableParagraph"/>
              <w:spacing w:before="20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76.704,45</w:t>
            </w:r>
          </w:p>
        </w:tc>
      </w:tr>
    </w:tbl>
    <w:p w14:paraId="52CD514E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type w:val="continuous"/>
          <w:pgSz w:w="15850" w:h="12250" w:orient="landscape"/>
          <w:pgMar w:top="1320" w:right="580" w:bottom="280" w:left="180" w:header="720" w:footer="720" w:gutter="0"/>
          <w:cols w:space="720"/>
        </w:sectPr>
      </w:pPr>
    </w:p>
    <w:p w14:paraId="29B4F4DB" w14:textId="51AD2B84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447C2EA" wp14:editId="45F135E3">
                <wp:simplePos x="0" y="0"/>
                <wp:positionH relativeFrom="page">
                  <wp:posOffset>182880</wp:posOffset>
                </wp:positionH>
                <wp:positionV relativeFrom="page">
                  <wp:posOffset>1070610</wp:posOffset>
                </wp:positionV>
                <wp:extent cx="9433560" cy="1270"/>
                <wp:effectExtent l="11430" t="13335" r="13335" b="4445"/>
                <wp:wrapNone/>
                <wp:docPr id="95651167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686"/>
                          <a:chExt cx="14856" cy="2"/>
                        </a:xfrm>
                      </wpg:grpSpPr>
                      <wps:wsp>
                        <wps:cNvPr id="1250295360" name="Freeform 120"/>
                        <wps:cNvSpPr>
                          <a:spLocks/>
                        </wps:cNvSpPr>
                        <wps:spPr bwMode="auto">
                          <a:xfrm>
                            <a:off x="288" y="168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C4591" id="Group 119" o:spid="_x0000_s1026" style="position:absolute;margin-left:14.4pt;margin-top:84.3pt;width:742.8pt;height:.1pt;z-index:-251664896;mso-position-horizontal-relative:page;mso-position-vertical-relative:page" coordorigin="288,168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">
                <v:shape id="Freeform 120" o:spid="_x0000_s1027" style="position:absolute;left:288;top:168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00D69B8" wp14:editId="5402608B">
                <wp:simplePos x="0" y="0"/>
                <wp:positionH relativeFrom="page">
                  <wp:posOffset>182880</wp:posOffset>
                </wp:positionH>
                <wp:positionV relativeFrom="page">
                  <wp:posOffset>4079240</wp:posOffset>
                </wp:positionV>
                <wp:extent cx="9433560" cy="1270"/>
                <wp:effectExtent l="11430" t="12065" r="13335" b="5715"/>
                <wp:wrapNone/>
                <wp:docPr id="205492203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424"/>
                          <a:chExt cx="14856" cy="2"/>
                        </a:xfrm>
                      </wpg:grpSpPr>
                      <wps:wsp>
                        <wps:cNvPr id="106181340" name="Freeform 118"/>
                        <wps:cNvSpPr>
                          <a:spLocks/>
                        </wps:cNvSpPr>
                        <wps:spPr bwMode="auto">
                          <a:xfrm>
                            <a:off x="288" y="642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A8704" id="Group 117" o:spid="_x0000_s1026" style="position:absolute;margin-left:14.4pt;margin-top:321.2pt;width:742.8pt;height:.1pt;z-index:-251663872;mso-position-horizontal-relative:page;mso-position-vertical-relative:page" coordorigin="288,642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">
                <v:shape id="Freeform 118" o:spid="_x0000_s1027" style="position:absolute;left:288;top:642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D9D8219" wp14:editId="67181572">
                <wp:simplePos x="0" y="0"/>
                <wp:positionH relativeFrom="page">
                  <wp:posOffset>182245</wp:posOffset>
                </wp:positionH>
                <wp:positionV relativeFrom="page">
                  <wp:posOffset>6591300</wp:posOffset>
                </wp:positionV>
                <wp:extent cx="9437370" cy="326390"/>
                <wp:effectExtent l="1270" t="0" r="635" b="0"/>
                <wp:wrapNone/>
                <wp:docPr id="150033485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326390"/>
                          <a:chOff x="287" y="10380"/>
                          <a:chExt cx="14862" cy="514"/>
                        </a:xfrm>
                      </wpg:grpSpPr>
                      <wps:wsp>
                        <wps:cNvPr id="945073169" name="Freeform 116"/>
                        <wps:cNvSpPr>
                          <a:spLocks/>
                        </wps:cNvSpPr>
                        <wps:spPr bwMode="auto">
                          <a:xfrm>
                            <a:off x="287" y="10380"/>
                            <a:ext cx="14862" cy="51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T0 w 14862"/>
                              <a:gd name="T2" fmla="+- 0 10894 10380"/>
                              <a:gd name="T3" fmla="*/ 10894 h 514"/>
                              <a:gd name="T4" fmla="+- 0 15149 287"/>
                              <a:gd name="T5" fmla="*/ T4 w 14862"/>
                              <a:gd name="T6" fmla="+- 0 10894 10380"/>
                              <a:gd name="T7" fmla="*/ 10894 h 514"/>
                              <a:gd name="T8" fmla="+- 0 15149 287"/>
                              <a:gd name="T9" fmla="*/ T8 w 14862"/>
                              <a:gd name="T10" fmla="+- 0 10380 10380"/>
                              <a:gd name="T11" fmla="*/ 10380 h 514"/>
                              <a:gd name="T12" fmla="+- 0 287 287"/>
                              <a:gd name="T13" fmla="*/ T12 w 14862"/>
                              <a:gd name="T14" fmla="+- 0 10380 10380"/>
                              <a:gd name="T15" fmla="*/ 10380 h 514"/>
                              <a:gd name="T16" fmla="+- 0 287 287"/>
                              <a:gd name="T17" fmla="*/ T16 w 14862"/>
                              <a:gd name="T18" fmla="+- 0 10894 10380"/>
                              <a:gd name="T19" fmla="*/ 10894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62" h="514">
                                <a:moveTo>
                                  <a:pt x="0" y="514"/>
                                </a:moveTo>
                                <a:lnTo>
                                  <a:pt x="14862" y="514"/>
                                </a:lnTo>
                                <a:lnTo>
                                  <a:pt x="14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6DB8D" id="Group 115" o:spid="_x0000_s1026" style="position:absolute;margin-left:14.35pt;margin-top:519pt;width:743.1pt;height:25.7pt;z-index:-251662848;mso-position-horizontal-relative:page;mso-position-vertical-relative:page" coordorigin="287,10380" coordsize="14862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">
                <v:shape id="Freeform 116" o:spid="_x0000_s1027" style="position:absolute;left:287;top:10380;width:14862;height:514;visibility:visible;mso-wrap-style:square;v-text-anchor:top" coordsize="1486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" path="m,514r14862,l14862,,,,,514xe" fillcolor="#5b9ad5" stroked="f">
                  <v:path arrowok="t" o:connecttype="custom" o:connectlocs="0,10894;14862,10894;14862,10380;0,10380;0,10894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300"/>
        <w:gridCol w:w="3450"/>
        <w:gridCol w:w="1554"/>
        <w:gridCol w:w="1386"/>
      </w:tblGrid>
      <w:tr w:rsidR="007B17D3" w14:paraId="263176D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22F08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3059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A8131" w14:textId="77777777" w:rsidR="007B17D3" w:rsidRDefault="006E5D54">
            <w:pPr>
              <w:pStyle w:val="TableParagraph"/>
              <w:spacing w:before="17"/>
              <w:ind w:right="3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B20FF" w14:textId="77777777" w:rsidR="007B17D3" w:rsidRDefault="006E5D54">
            <w:pPr>
              <w:pStyle w:val="TableParagraph"/>
              <w:spacing w:before="17"/>
              <w:ind w:left="5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56.280,00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DBB92" w14:textId="77777777" w:rsidR="007B17D3" w:rsidRDefault="006E5D54">
            <w:pPr>
              <w:pStyle w:val="TableParagraph"/>
              <w:spacing w:before="17"/>
              <w:ind w:left="5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56.560,00</w:t>
            </w:r>
          </w:p>
        </w:tc>
      </w:tr>
      <w:tr w:rsidR="007B17D3" w14:paraId="6465461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9667B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D5BF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zaposlene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EFAEA" w14:textId="77777777" w:rsidR="007B17D3" w:rsidRDefault="006E5D54">
            <w:pPr>
              <w:pStyle w:val="TableParagraph"/>
              <w:spacing w:before="17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54.800,00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C9C1A" w14:textId="77777777" w:rsidR="007B17D3" w:rsidRDefault="006E5D54">
            <w:pPr>
              <w:pStyle w:val="TableParagraph"/>
              <w:spacing w:before="17"/>
              <w:ind w:left="5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55.074,00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D7B05" w14:textId="77777777" w:rsidR="007B17D3" w:rsidRDefault="006E5D54">
            <w:pPr>
              <w:pStyle w:val="TableParagraph"/>
              <w:spacing w:before="17"/>
              <w:ind w:left="5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55.348,00</w:t>
            </w:r>
          </w:p>
        </w:tc>
      </w:tr>
      <w:tr w:rsidR="007B17D3" w14:paraId="0B461B6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F6B1A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C907F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03FFD" w14:textId="77777777" w:rsidR="007B17D3" w:rsidRDefault="006E5D54">
            <w:pPr>
              <w:pStyle w:val="TableParagraph"/>
              <w:spacing w:before="15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39D50" w14:textId="77777777" w:rsidR="007B17D3" w:rsidRDefault="006E5D54">
            <w:pPr>
              <w:pStyle w:val="TableParagraph"/>
              <w:spacing w:before="15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1.206,00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6B5B8" w14:textId="77777777" w:rsidR="007B17D3" w:rsidRDefault="006E5D54">
            <w:pPr>
              <w:pStyle w:val="TableParagraph"/>
              <w:spacing w:before="15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1.212,00</w:t>
            </w:r>
          </w:p>
        </w:tc>
      </w:tr>
      <w:tr w:rsidR="007B17D3" w14:paraId="425A1C86" w14:textId="77777777">
        <w:trPr>
          <w:trHeight w:hRule="exact" w:val="536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9603CE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51CB0F4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A102006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8BD668C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MATERIJALNI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OSTALI RASHODI IZVRŠNE VLASTI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13BD89" w14:textId="77777777" w:rsidR="007B17D3" w:rsidRDefault="006E5D54">
            <w:pPr>
              <w:pStyle w:val="TableParagraph"/>
              <w:spacing w:before="75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15AFED8" w14:textId="77777777" w:rsidR="007B17D3" w:rsidRDefault="006E5D54">
            <w:pPr>
              <w:pStyle w:val="TableParagraph"/>
              <w:spacing w:before="75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EF88A6" w14:textId="77777777" w:rsidR="007B17D3" w:rsidRDefault="006E5D54">
            <w:pPr>
              <w:pStyle w:val="TableParagraph"/>
              <w:spacing w:before="75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0C83225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0520D1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C8A720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C04F1D" w14:textId="77777777" w:rsidR="007B17D3" w:rsidRDefault="006E5D54">
            <w:pPr>
              <w:pStyle w:val="TableParagraph"/>
              <w:spacing w:line="209" w:lineRule="exact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A7F93A" w14:textId="77777777" w:rsidR="007B17D3" w:rsidRDefault="006E5D54">
            <w:pPr>
              <w:pStyle w:val="TableParagraph"/>
              <w:spacing w:line="209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1.507,50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112346" w14:textId="77777777" w:rsidR="007B17D3" w:rsidRDefault="006E5D54">
            <w:pPr>
              <w:pStyle w:val="TableParagraph"/>
              <w:spacing w:line="209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1.515,00</w:t>
            </w:r>
          </w:p>
        </w:tc>
      </w:tr>
      <w:tr w:rsidR="007B17D3" w14:paraId="1FC9A661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99C15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58CB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56149" w14:textId="77777777" w:rsidR="007B17D3" w:rsidRDefault="006E5D54">
            <w:pPr>
              <w:pStyle w:val="TableParagraph"/>
              <w:spacing w:before="17"/>
              <w:ind w:right="3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22EEB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EE1D0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77ACFA8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0AB76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E87A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653C7" w14:textId="77777777" w:rsidR="007B17D3" w:rsidRDefault="006E5D54">
            <w:pPr>
              <w:pStyle w:val="TableParagraph"/>
              <w:spacing w:before="17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8D1C9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1.407,00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4D359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1.414,00</w:t>
            </w:r>
          </w:p>
        </w:tc>
      </w:tr>
      <w:tr w:rsidR="007B17D3" w14:paraId="61AD2EB8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447B1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F16C3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E8F8EE" w14:textId="77777777" w:rsidR="007B17D3" w:rsidRDefault="006E5D54">
            <w:pPr>
              <w:pStyle w:val="TableParagraph"/>
              <w:spacing w:before="18"/>
              <w:ind w:right="30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27DE2" w14:textId="77777777" w:rsidR="007B17D3" w:rsidRDefault="006E5D54">
            <w:pPr>
              <w:pStyle w:val="TableParagraph"/>
              <w:spacing w:before="18"/>
              <w:ind w:left="7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100,50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3FC28" w14:textId="77777777" w:rsidR="007B17D3" w:rsidRDefault="006E5D54">
            <w:pPr>
              <w:pStyle w:val="TableParagraph"/>
              <w:spacing w:before="18"/>
              <w:ind w:left="7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101,00</w:t>
            </w:r>
          </w:p>
        </w:tc>
      </w:tr>
      <w:tr w:rsidR="007B17D3" w14:paraId="55CB1555" w14:textId="77777777">
        <w:trPr>
          <w:trHeight w:hRule="exact" w:val="51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E63EC8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B0354BF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A102009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D71847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 xml:space="preserve">SREDSTVA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PRORAČUNSKE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ZALIHE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CB1D0E" w14:textId="77777777" w:rsidR="007B17D3" w:rsidRDefault="006E5D54">
            <w:pPr>
              <w:pStyle w:val="TableParagraph"/>
              <w:spacing w:before="75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4.645,00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2683F0" w14:textId="77777777" w:rsidR="007B17D3" w:rsidRDefault="006E5D54">
            <w:pPr>
              <w:pStyle w:val="TableParagraph"/>
              <w:spacing w:before="75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4.668,22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A096EF" w14:textId="77777777" w:rsidR="007B17D3" w:rsidRDefault="006E5D54">
            <w:pPr>
              <w:pStyle w:val="TableParagraph"/>
              <w:spacing w:before="75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4.691,45</w:t>
            </w:r>
          </w:p>
        </w:tc>
      </w:tr>
      <w:tr w:rsidR="007B17D3" w14:paraId="2E68C93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FE34CB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3C448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1F02AE" w14:textId="77777777" w:rsidR="007B17D3" w:rsidRDefault="006E5D54">
            <w:pPr>
              <w:pStyle w:val="TableParagraph"/>
              <w:spacing w:before="16"/>
              <w:ind w:right="2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4.645,00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B6BA29" w14:textId="77777777" w:rsidR="007B17D3" w:rsidRDefault="006E5D54">
            <w:pPr>
              <w:pStyle w:val="TableParagraph"/>
              <w:spacing w:before="16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4.668,22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106E6B" w14:textId="77777777" w:rsidR="007B17D3" w:rsidRDefault="006E5D54">
            <w:pPr>
              <w:pStyle w:val="TableParagraph"/>
              <w:spacing w:before="16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4.691,45</w:t>
            </w:r>
          </w:p>
        </w:tc>
      </w:tr>
      <w:tr w:rsidR="007B17D3" w14:paraId="7CEAB20B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B8A90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FF726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4CD2F" w14:textId="77777777" w:rsidR="007B17D3" w:rsidRDefault="006E5D54">
            <w:pPr>
              <w:pStyle w:val="TableParagraph"/>
              <w:spacing w:before="16"/>
              <w:ind w:right="3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4.645,00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04FE7" w14:textId="77777777" w:rsidR="007B17D3" w:rsidRDefault="006E5D54">
            <w:pPr>
              <w:pStyle w:val="TableParagraph"/>
              <w:spacing w:before="16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4.668,22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623DD" w14:textId="77777777" w:rsidR="007B17D3" w:rsidRDefault="006E5D54">
            <w:pPr>
              <w:pStyle w:val="TableParagraph"/>
              <w:spacing w:before="16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4.691,45</w:t>
            </w:r>
          </w:p>
        </w:tc>
      </w:tr>
      <w:tr w:rsidR="007B17D3" w14:paraId="4F751FB5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D4B41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CCEC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6BF00" w14:textId="77777777" w:rsidR="007B17D3" w:rsidRDefault="006E5D54">
            <w:pPr>
              <w:pStyle w:val="TableParagraph"/>
              <w:spacing w:before="17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4.645,00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A611A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4.668,22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C1743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4.691,45</w:t>
            </w:r>
          </w:p>
        </w:tc>
      </w:tr>
      <w:tr w:rsidR="007B17D3" w14:paraId="5C55DA79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4E4FB3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65463E9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A102010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89D256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TEKUĆE</w:t>
            </w:r>
            <w:r>
              <w:rPr>
                <w:rFonts w:ascii="Calibri" w:hAnsi="Calibri"/>
                <w:b/>
                <w:sz w:val="18"/>
              </w:rPr>
              <w:t xml:space="preserve"> POMOĆI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DONACIJE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IZVRŠNE VLASTI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570E47" w14:textId="77777777" w:rsidR="007B17D3" w:rsidRDefault="006E5D54">
            <w:pPr>
              <w:pStyle w:val="TableParagraph"/>
              <w:spacing w:before="77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CB75E2" w14:textId="77777777" w:rsidR="007B17D3" w:rsidRDefault="006E5D54">
            <w:pPr>
              <w:pStyle w:val="TableParagraph"/>
              <w:spacing w:before="77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7652DE" w14:textId="77777777" w:rsidR="007B17D3" w:rsidRDefault="006E5D54">
            <w:pPr>
              <w:pStyle w:val="TableParagraph"/>
              <w:spacing w:before="77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9E4EF91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AB4D44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C0067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C4D820" w14:textId="77777777" w:rsidR="007B17D3" w:rsidRDefault="006E5D54">
            <w:pPr>
              <w:pStyle w:val="TableParagraph"/>
              <w:spacing w:before="15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A415BF" w14:textId="77777777" w:rsidR="007B17D3" w:rsidRDefault="006E5D54">
            <w:pPr>
              <w:pStyle w:val="TableParagraph"/>
              <w:spacing w:before="15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3.015,00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E31D39" w14:textId="77777777" w:rsidR="007B17D3" w:rsidRDefault="006E5D54">
            <w:pPr>
              <w:pStyle w:val="TableParagraph"/>
              <w:spacing w:before="15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3.030,00</w:t>
            </w:r>
          </w:p>
        </w:tc>
      </w:tr>
      <w:tr w:rsidR="007B17D3" w14:paraId="0FBD169C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7820A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496E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E94AE" w14:textId="77777777" w:rsidR="007B17D3" w:rsidRDefault="006E5D54">
            <w:pPr>
              <w:pStyle w:val="TableParagraph"/>
              <w:spacing w:before="16"/>
              <w:ind w:right="3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AB2D8" w14:textId="77777777" w:rsidR="007B17D3" w:rsidRDefault="006E5D54">
            <w:pPr>
              <w:pStyle w:val="TableParagraph"/>
              <w:spacing w:before="16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C0E4A" w14:textId="77777777" w:rsidR="007B17D3" w:rsidRDefault="006E5D54">
            <w:pPr>
              <w:pStyle w:val="TableParagraph"/>
              <w:spacing w:before="16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6A7163F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91D89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EF9D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2BA17" w14:textId="77777777" w:rsidR="007B17D3" w:rsidRDefault="006E5D54">
            <w:pPr>
              <w:pStyle w:val="TableParagraph"/>
              <w:spacing w:before="16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9E52A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1.407,00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949CF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1.414,00</w:t>
            </w:r>
          </w:p>
        </w:tc>
      </w:tr>
      <w:tr w:rsidR="007B17D3" w14:paraId="284B2D1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4C570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710D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DAF97" w14:textId="77777777" w:rsidR="007B17D3" w:rsidRDefault="006E5D54">
            <w:pPr>
              <w:pStyle w:val="TableParagraph"/>
              <w:spacing w:before="17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6297F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1.608,00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2A75A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1.616,00</w:t>
            </w:r>
          </w:p>
        </w:tc>
      </w:tr>
      <w:tr w:rsidR="007B17D3" w14:paraId="60F0592B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0CCB4D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0E038EA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A102015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4F45115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MEĐUOPĆINSKA,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MEĐUREGIONALNA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MEĐUNARODNA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SURADNJA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BD77803" w14:textId="77777777" w:rsidR="007B17D3" w:rsidRDefault="006E5D54">
            <w:pPr>
              <w:pStyle w:val="TableParagraph"/>
              <w:spacing w:before="76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423B559" w14:textId="77777777" w:rsidR="007B17D3" w:rsidRDefault="006E5D54">
            <w:pPr>
              <w:pStyle w:val="TableParagraph"/>
              <w:spacing w:before="76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2.311,50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8F10241" w14:textId="77777777" w:rsidR="007B17D3" w:rsidRDefault="006E5D54">
            <w:pPr>
              <w:pStyle w:val="TableParagraph"/>
              <w:spacing w:before="76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2.323,00</w:t>
            </w:r>
          </w:p>
        </w:tc>
      </w:tr>
      <w:tr w:rsidR="007B17D3" w14:paraId="2C168C7C" w14:textId="77777777">
        <w:trPr>
          <w:trHeight w:hRule="exact" w:val="322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99B37D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87BFB1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D1B7C0" w14:textId="77777777" w:rsidR="007B17D3" w:rsidRDefault="006E5D54">
            <w:pPr>
              <w:pStyle w:val="TableParagraph"/>
              <w:spacing w:line="210" w:lineRule="exact"/>
              <w:ind w:right="2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832168" w14:textId="77777777" w:rsidR="007B17D3" w:rsidRDefault="006E5D54">
            <w:pPr>
              <w:pStyle w:val="TableParagraph"/>
              <w:spacing w:line="210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2.311,50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A578C3" w14:textId="77777777" w:rsidR="007B17D3" w:rsidRDefault="006E5D54">
            <w:pPr>
              <w:pStyle w:val="TableParagraph"/>
              <w:spacing w:line="210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2.323,00</w:t>
            </w:r>
          </w:p>
        </w:tc>
      </w:tr>
      <w:tr w:rsidR="007B17D3" w14:paraId="7E0B3565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83AFF" w14:textId="77777777" w:rsidR="007B17D3" w:rsidRDefault="006E5D54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C538E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E3F70" w14:textId="77777777" w:rsidR="007B17D3" w:rsidRDefault="006E5D54">
            <w:pPr>
              <w:pStyle w:val="TableParagraph"/>
              <w:spacing w:before="15"/>
              <w:ind w:right="3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45ECA" w14:textId="77777777" w:rsidR="007B17D3" w:rsidRDefault="006E5D54">
            <w:pPr>
              <w:pStyle w:val="TableParagraph"/>
              <w:spacing w:before="15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2.311,50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54093" w14:textId="77777777" w:rsidR="007B17D3" w:rsidRDefault="006E5D54">
            <w:pPr>
              <w:pStyle w:val="TableParagraph"/>
              <w:spacing w:before="15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2.323,00</w:t>
            </w:r>
          </w:p>
        </w:tc>
      </w:tr>
      <w:tr w:rsidR="007B17D3" w14:paraId="0E90683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C5669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BB13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A783A" w14:textId="77777777" w:rsidR="007B17D3" w:rsidRDefault="006E5D54">
            <w:pPr>
              <w:pStyle w:val="TableParagraph"/>
              <w:spacing w:before="16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31C76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2.160,75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7E171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2.171,50</w:t>
            </w:r>
          </w:p>
        </w:tc>
      </w:tr>
      <w:tr w:rsidR="007B17D3" w14:paraId="6016FE4A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B00B6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7343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šteta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kapitalne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pomoći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9E8C1" w14:textId="77777777" w:rsidR="007B17D3" w:rsidRDefault="006E5D54">
            <w:pPr>
              <w:pStyle w:val="TableParagraph"/>
              <w:spacing w:before="16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333B7" w14:textId="77777777" w:rsidR="007B17D3" w:rsidRDefault="006E5D54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150,75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3DA35" w14:textId="77777777" w:rsidR="007B17D3" w:rsidRDefault="006E5D54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151,50</w:t>
            </w:r>
          </w:p>
        </w:tc>
      </w:tr>
      <w:tr w:rsidR="007B17D3" w14:paraId="72D54EB7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265152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20A9AF7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A102029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E7F064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OPRTALJ (24.04.)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FDED25" w14:textId="77777777" w:rsidR="007B17D3" w:rsidRDefault="006E5D54">
            <w:pPr>
              <w:pStyle w:val="TableParagraph"/>
              <w:spacing w:before="77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7F5C7D" w14:textId="77777777" w:rsidR="007B17D3" w:rsidRDefault="006E5D54">
            <w:pPr>
              <w:pStyle w:val="TableParagraph"/>
              <w:spacing w:before="77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4.522,50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0BFC27" w14:textId="77777777" w:rsidR="007B17D3" w:rsidRDefault="006E5D54">
            <w:pPr>
              <w:pStyle w:val="TableParagraph"/>
              <w:spacing w:before="77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4.545,00</w:t>
            </w:r>
          </w:p>
        </w:tc>
      </w:tr>
      <w:tr w:rsidR="007B17D3" w14:paraId="45DEC645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39A7B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E3B3E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789296" w14:textId="77777777" w:rsidR="007B17D3" w:rsidRDefault="006E5D54">
            <w:pPr>
              <w:pStyle w:val="TableParagraph"/>
              <w:spacing w:before="17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C41C8" w14:textId="77777777" w:rsidR="007B17D3" w:rsidRDefault="006E5D54">
            <w:pPr>
              <w:pStyle w:val="TableParagraph"/>
              <w:spacing w:before="17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4.522,50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9485D2" w14:textId="77777777" w:rsidR="007B17D3" w:rsidRDefault="006E5D54">
            <w:pPr>
              <w:pStyle w:val="TableParagraph"/>
              <w:spacing w:before="17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4.545,00</w:t>
            </w:r>
          </w:p>
        </w:tc>
      </w:tr>
      <w:tr w:rsidR="007B17D3" w14:paraId="5A8B38C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91E0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0FD8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A2258" w14:textId="77777777" w:rsidR="007B17D3" w:rsidRDefault="006E5D54">
            <w:pPr>
              <w:pStyle w:val="TableParagraph"/>
              <w:spacing w:before="17"/>
              <w:ind w:right="3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0453C5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4.522,50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EA98B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4.545,00</w:t>
            </w:r>
          </w:p>
        </w:tc>
      </w:tr>
      <w:tr w:rsidR="007B17D3" w14:paraId="43B95BC7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EDB54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EA9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4DB8E" w14:textId="77777777" w:rsidR="007B17D3" w:rsidRDefault="006E5D54">
            <w:pPr>
              <w:pStyle w:val="TableParagraph"/>
              <w:spacing w:before="16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4.500,00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7A69D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4.522,50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F8836" w14:textId="77777777" w:rsidR="007B17D3" w:rsidRDefault="006E5D54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4.545,00</w:t>
            </w:r>
          </w:p>
        </w:tc>
      </w:tr>
      <w:tr w:rsidR="007B17D3" w14:paraId="29258F9F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02CB2B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B38FD59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A102046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5C192D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PRIGODNE PROSLAVE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SVEČANOSTI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3E7EA8" w14:textId="77777777" w:rsidR="007B17D3" w:rsidRDefault="006E5D54">
            <w:pPr>
              <w:pStyle w:val="TableParagraph"/>
              <w:spacing w:before="76"/>
              <w:ind w:right="2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8DCC6B" w14:textId="77777777" w:rsidR="007B17D3" w:rsidRDefault="006E5D54">
            <w:pPr>
              <w:pStyle w:val="TableParagraph"/>
              <w:spacing w:before="76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E81975" w14:textId="77777777" w:rsidR="007B17D3" w:rsidRDefault="006E5D54">
            <w:pPr>
              <w:pStyle w:val="TableParagraph"/>
              <w:spacing w:before="76"/>
              <w:ind w:left="6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50D4B04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0392D1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241D6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893BE9" w14:textId="77777777" w:rsidR="007B17D3" w:rsidRDefault="006E5D54">
            <w:pPr>
              <w:pStyle w:val="TableParagraph"/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CC094D" w14:textId="77777777" w:rsidR="007B17D3" w:rsidRDefault="006E5D54">
            <w:pPr>
              <w:pStyle w:val="TableParagraph"/>
              <w:spacing w:before="17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4.020,00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8D9689" w14:textId="77777777" w:rsidR="007B17D3" w:rsidRDefault="006E5D54">
            <w:pPr>
              <w:pStyle w:val="TableParagraph"/>
              <w:spacing w:before="17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4.040,00</w:t>
            </w:r>
          </w:p>
        </w:tc>
      </w:tr>
      <w:tr w:rsidR="007B17D3" w14:paraId="67F808A0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BF704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0147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D1188" w14:textId="77777777" w:rsidR="007B17D3" w:rsidRDefault="006E5D54">
            <w:pPr>
              <w:pStyle w:val="TableParagraph"/>
              <w:spacing w:before="17"/>
              <w:ind w:right="3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6907C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1A51C" w14:textId="77777777" w:rsidR="007B17D3" w:rsidRDefault="006E5D54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7F5EC1C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FD0B8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70095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CE1086" w14:textId="77777777" w:rsidR="007B17D3" w:rsidRDefault="006E5D54">
            <w:pPr>
              <w:pStyle w:val="TableParagraph"/>
              <w:spacing w:before="17"/>
              <w:ind w:right="30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CA798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4.020,00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62D90" w14:textId="77777777" w:rsidR="007B17D3" w:rsidRDefault="006E5D54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4.040,00</w:t>
            </w:r>
          </w:p>
        </w:tc>
      </w:tr>
      <w:tr w:rsidR="007B17D3" w14:paraId="1BDF1EE0" w14:textId="77777777">
        <w:trPr>
          <w:trHeight w:hRule="exact" w:val="333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5B9AD5"/>
          </w:tcPr>
          <w:p w14:paraId="713BFE26" w14:textId="77777777" w:rsidR="007B17D3" w:rsidRDefault="006E5D54">
            <w:pPr>
              <w:pStyle w:val="TableParagraph"/>
              <w:spacing w:before="17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z w:val="18"/>
              </w:rPr>
              <w:t xml:space="preserve"> 002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5B9AD5"/>
          </w:tcPr>
          <w:p w14:paraId="2591ED85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JEDINSTVENI UPRAVNI ODJEL</w:t>
            </w:r>
          </w:p>
        </w:tc>
        <w:tc>
          <w:tcPr>
            <w:tcW w:w="3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5B9AD5"/>
          </w:tcPr>
          <w:p w14:paraId="6A51C894" w14:textId="77777777" w:rsidR="007B17D3" w:rsidRDefault="006E5D54">
            <w:pPr>
              <w:pStyle w:val="TableParagraph"/>
              <w:spacing w:before="17"/>
              <w:ind w:left="2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2.517.010,82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5B9AD5"/>
          </w:tcPr>
          <w:p w14:paraId="5E88B79F" w14:textId="77777777" w:rsidR="007B17D3" w:rsidRDefault="006E5D54">
            <w:pPr>
              <w:pStyle w:val="TableParagraph"/>
              <w:spacing w:before="17"/>
              <w:ind w:left="2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1.778.320,20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5B9AD5"/>
          </w:tcPr>
          <w:p w14:paraId="3DF93125" w14:textId="77777777" w:rsidR="007B17D3" w:rsidRDefault="006E5D54">
            <w:pPr>
              <w:pStyle w:val="TableParagraph"/>
              <w:spacing w:before="17"/>
              <w:ind w:lef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1.672.681,07</w:t>
            </w:r>
          </w:p>
        </w:tc>
      </w:tr>
    </w:tbl>
    <w:p w14:paraId="59B04752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60" w:left="180" w:header="0" w:footer="673" w:gutter="0"/>
          <w:cols w:space="720"/>
        </w:sectPr>
      </w:pPr>
    </w:p>
    <w:p w14:paraId="5AAD0DB9" w14:textId="68FEEC35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94D324" wp14:editId="2DCB3D64">
                <wp:simplePos x="0" y="0"/>
                <wp:positionH relativeFrom="page">
                  <wp:posOffset>182880</wp:posOffset>
                </wp:positionH>
                <wp:positionV relativeFrom="page">
                  <wp:posOffset>3169920</wp:posOffset>
                </wp:positionV>
                <wp:extent cx="9433560" cy="1270"/>
                <wp:effectExtent l="11430" t="7620" r="13335" b="10160"/>
                <wp:wrapNone/>
                <wp:docPr id="163798058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992"/>
                          <a:chExt cx="14856" cy="2"/>
                        </a:xfrm>
                      </wpg:grpSpPr>
                      <wps:wsp>
                        <wps:cNvPr id="1805240477" name="Freeform 114"/>
                        <wps:cNvSpPr>
                          <a:spLocks/>
                        </wps:cNvSpPr>
                        <wps:spPr bwMode="auto">
                          <a:xfrm>
                            <a:off x="288" y="499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124A9" id="Group 113" o:spid="_x0000_s1026" style="position:absolute;margin-left:14.4pt;margin-top:249.6pt;width:742.8pt;height:.1pt;z-index:-251661824;mso-position-horizontal-relative:page;mso-position-vertical-relative:page" coordorigin="288,499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">
                <v:shape id="Freeform 114" o:spid="_x0000_s1027" style="position:absolute;left:288;top:499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E751905" wp14:editId="1C222123">
                <wp:simplePos x="0" y="0"/>
                <wp:positionH relativeFrom="page">
                  <wp:posOffset>182880</wp:posOffset>
                </wp:positionH>
                <wp:positionV relativeFrom="page">
                  <wp:posOffset>5462270</wp:posOffset>
                </wp:positionV>
                <wp:extent cx="9433560" cy="1270"/>
                <wp:effectExtent l="11430" t="13970" r="13335" b="3810"/>
                <wp:wrapNone/>
                <wp:docPr id="33440074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602"/>
                          <a:chExt cx="14856" cy="2"/>
                        </a:xfrm>
                      </wpg:grpSpPr>
                      <wps:wsp>
                        <wps:cNvPr id="361741403" name="Freeform 112"/>
                        <wps:cNvSpPr>
                          <a:spLocks/>
                        </wps:cNvSpPr>
                        <wps:spPr bwMode="auto">
                          <a:xfrm>
                            <a:off x="288" y="86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C7D53" id="Group 111" o:spid="_x0000_s1026" style="position:absolute;margin-left:14.4pt;margin-top:430.1pt;width:742.8pt;height:.1pt;z-index:-251660800;mso-position-horizontal-relative:page;mso-position-vertical-relative:page" coordorigin="288,86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">
                <v:shape id="Freeform 112" o:spid="_x0000_s1027" style="position:absolute;left:288;top:86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D4DA1EB" wp14:editId="23FA3D35">
                <wp:simplePos x="0" y="0"/>
                <wp:positionH relativeFrom="page">
                  <wp:posOffset>163830</wp:posOffset>
                </wp:positionH>
                <wp:positionV relativeFrom="page">
                  <wp:posOffset>1463040</wp:posOffset>
                </wp:positionV>
                <wp:extent cx="9491980" cy="866775"/>
                <wp:effectExtent l="1905" t="0" r="2540" b="3810"/>
                <wp:wrapNone/>
                <wp:docPr id="164228036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19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8450"/>
                              <w:gridCol w:w="2369"/>
                              <w:gridCol w:w="1554"/>
                              <w:gridCol w:w="1317"/>
                            </w:tblGrid>
                            <w:tr w:rsidR="007B17D3" w14:paraId="1A86D760" w14:textId="77777777">
                              <w:trPr>
                                <w:trHeight w:hRule="exact" w:val="477"/>
                              </w:trPr>
                              <w:tc>
                                <w:tcPr>
                                  <w:tcW w:w="9623" w:type="dxa"/>
                                  <w:gridSpan w:val="2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B35F8B5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1003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JEDINSTVENOG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UPRAVNOG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ODIJELA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0932933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11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250.852,00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8A03D4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252.106,25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65CA085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253.360,52</w:t>
                                  </w:r>
                                </w:p>
                              </w:tc>
                            </w:tr>
                            <w:tr w:rsidR="007B17D3" w14:paraId="2A40118E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01352C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845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361B4C6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ADMINISTRATIVNO,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TEHNIČKO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STRUČNO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OSOBLJE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JEDINSTVENOG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UPRAVNOG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ODJELA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60D6F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1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148.100,00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C237CB4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148.840,50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73B6FF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149.581,00</w:t>
                                  </w:r>
                                </w:p>
                              </w:tc>
                            </w:tr>
                            <w:tr w:rsidR="007B17D3" w14:paraId="3D3F46D1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6EE41E9" w14:textId="77777777" w:rsidR="007B17D3" w:rsidRDefault="006E5D54">
                                  <w:pPr>
                                    <w:pStyle w:val="TableParagraph"/>
                                    <w:spacing w:line="197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A102011</w:t>
                                  </w:r>
                                </w:p>
                              </w:tc>
                              <w:tc>
                                <w:tcPr>
                                  <w:tcW w:w="845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D6372DE" w14:textId="77777777" w:rsidR="007B17D3" w:rsidRDefault="007B17D3"/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B3A85CA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2B79BC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EA1BF4" w14:textId="77777777" w:rsidR="007B17D3" w:rsidRDefault="007B17D3"/>
                              </w:tc>
                            </w:tr>
                            <w:tr w:rsidR="007B17D3" w14:paraId="436E73A8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F8C9E69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0A5FDD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B08A0F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118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148.100,00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14C900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148.840,50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96FDC98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149.581,00</w:t>
                                  </w:r>
                                </w:p>
                              </w:tc>
                            </w:tr>
                          </w:tbl>
                          <w:p w14:paraId="7F57D5F6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A1EB" id="Text Box 110" o:spid="_x0000_s1102" type="#_x0000_t202" style="position:absolute;margin-left:12.9pt;margin-top:115.2pt;width:747.4pt;height:68.2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8450"/>
                        <w:gridCol w:w="2369"/>
                        <w:gridCol w:w="1554"/>
                        <w:gridCol w:w="1317"/>
                      </w:tblGrid>
                      <w:tr w:rsidR="007B17D3" w14:paraId="1A86D760" w14:textId="77777777">
                        <w:trPr>
                          <w:trHeight w:hRule="exact" w:val="477"/>
                        </w:trPr>
                        <w:tc>
                          <w:tcPr>
                            <w:tcW w:w="9623" w:type="dxa"/>
                            <w:gridSpan w:val="2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B35F8B5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1003 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JEDINSTVENOG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UPRAVNOG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ODIJELA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0932933" w14:textId="77777777" w:rsidR="007B17D3" w:rsidRDefault="006E5D54">
                            <w:pPr>
                              <w:pStyle w:val="TableParagraph"/>
                              <w:spacing w:before="17"/>
                              <w:ind w:left="11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250.852,00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8A03D4D" w14:textId="77777777" w:rsidR="007B17D3" w:rsidRDefault="006E5D54">
                            <w:pPr>
                              <w:pStyle w:val="TableParagraph"/>
                              <w:spacing w:before="17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252.106,25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65CA085" w14:textId="77777777" w:rsidR="007B17D3" w:rsidRDefault="006E5D54">
                            <w:pPr>
                              <w:pStyle w:val="TableParagraph"/>
                              <w:spacing w:before="17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253.360,52</w:t>
                            </w:r>
                          </w:p>
                        </w:tc>
                      </w:tr>
                      <w:tr w:rsidR="007B17D3" w14:paraId="2A40118E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201352C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845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361B4C6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ADMINISTRATIVNO,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TEHNIČKO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STRUČNO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OSOBLJE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JEDINSTVENOG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UPRAVNOG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ODJELA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60D6F7" w14:textId="77777777" w:rsidR="007B17D3" w:rsidRDefault="006E5D54">
                            <w:pPr>
                              <w:pStyle w:val="TableParagraph"/>
                              <w:spacing w:before="76"/>
                              <w:ind w:left="11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148.100,00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C237CB4" w14:textId="77777777" w:rsidR="007B17D3" w:rsidRDefault="006E5D54">
                            <w:pPr>
                              <w:pStyle w:val="TableParagraph"/>
                              <w:spacing w:before="7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148.840,50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73B6FF" w14:textId="77777777" w:rsidR="007B17D3" w:rsidRDefault="006E5D54">
                            <w:pPr>
                              <w:pStyle w:val="TableParagraph"/>
                              <w:spacing w:before="7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149.581,00</w:t>
                            </w:r>
                          </w:p>
                        </w:tc>
                      </w:tr>
                      <w:tr w:rsidR="007B17D3" w14:paraId="3D3F46D1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6EE41E9" w14:textId="77777777" w:rsidR="007B17D3" w:rsidRDefault="006E5D54">
                            <w:pPr>
                              <w:pStyle w:val="TableParagraph"/>
                              <w:spacing w:line="197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A102011</w:t>
                            </w:r>
                          </w:p>
                        </w:tc>
                        <w:tc>
                          <w:tcPr>
                            <w:tcW w:w="845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D6372DE" w14:textId="77777777" w:rsidR="007B17D3" w:rsidRDefault="007B17D3"/>
                        </w:tc>
                        <w:tc>
                          <w:tcPr>
                            <w:tcW w:w="236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B3A85CA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2B79BC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EA1BF4" w14:textId="77777777" w:rsidR="007B17D3" w:rsidRDefault="007B17D3"/>
                        </w:tc>
                      </w:tr>
                      <w:tr w:rsidR="007B17D3" w14:paraId="436E73A8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F8C9E69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0A5FDDC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B08A0FC" w14:textId="77777777" w:rsidR="007B17D3" w:rsidRDefault="006E5D54">
                            <w:pPr>
                              <w:pStyle w:val="TableParagraph"/>
                              <w:spacing w:before="16"/>
                              <w:ind w:left="118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148.100,00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14C900" w14:textId="77777777" w:rsidR="007B17D3" w:rsidRDefault="006E5D54">
                            <w:pPr>
                              <w:pStyle w:val="TableParagraph"/>
                              <w:spacing w:before="16"/>
                              <w:ind w:left="3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148.840,50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96FDC98" w14:textId="77777777" w:rsidR="007B17D3" w:rsidRDefault="006E5D54">
                            <w:pPr>
                              <w:pStyle w:val="TableParagraph"/>
                              <w:spacing w:before="16"/>
                              <w:ind w:left="3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149.581,00</w:t>
                            </w:r>
                          </w:p>
                        </w:tc>
                      </w:tr>
                    </w:tbl>
                    <w:p w14:paraId="7F57D5F6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6616"/>
        <w:gridCol w:w="4134"/>
        <w:gridCol w:w="1554"/>
        <w:gridCol w:w="1386"/>
      </w:tblGrid>
      <w:tr w:rsidR="007B17D3" w14:paraId="54E1A611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BF4527E" w14:textId="77777777" w:rsidR="007B17D3" w:rsidRDefault="006E5D54">
            <w:pPr>
              <w:pStyle w:val="TableParagraph"/>
              <w:spacing w:before="17"/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00201</w:t>
            </w:r>
          </w:p>
        </w:tc>
        <w:tc>
          <w:tcPr>
            <w:tcW w:w="66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70D6EE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JEDINSTVENI UPRAVNI ODJEL</w:t>
            </w:r>
          </w:p>
        </w:tc>
        <w:tc>
          <w:tcPr>
            <w:tcW w:w="4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964B0E4" w14:textId="77777777" w:rsidR="007B17D3" w:rsidRDefault="006E5D54">
            <w:pPr>
              <w:pStyle w:val="TableParagraph"/>
              <w:spacing w:before="17"/>
              <w:ind w:right="2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2.517.010,82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6E30946" w14:textId="77777777" w:rsidR="007B17D3" w:rsidRDefault="006E5D54">
            <w:pPr>
              <w:pStyle w:val="TableParagraph"/>
              <w:spacing w:before="17"/>
              <w:ind w:left="2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1.778.320,20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EE7923B" w14:textId="77777777" w:rsidR="007B17D3" w:rsidRDefault="006E5D54">
            <w:pPr>
              <w:pStyle w:val="TableParagraph"/>
              <w:spacing w:before="17"/>
              <w:ind w:lef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1.672.681,07</w:t>
            </w:r>
          </w:p>
        </w:tc>
      </w:tr>
      <w:tr w:rsidR="007B17D3" w14:paraId="680D66C6" w14:textId="77777777">
        <w:trPr>
          <w:trHeight w:hRule="exact" w:val="28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FACC2B3" w14:textId="77777777" w:rsidR="007B17D3" w:rsidRDefault="006E5D54">
            <w:pPr>
              <w:pStyle w:val="TableParagraph"/>
              <w:spacing w:before="20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14:paraId="51B635C7" w14:textId="77777777" w:rsidR="007B17D3" w:rsidRDefault="006E5D54">
            <w:pPr>
              <w:pStyle w:val="TableParagraph"/>
              <w:spacing w:before="20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5639EABC" w14:textId="77777777" w:rsidR="007B17D3" w:rsidRDefault="006E5D54">
            <w:pPr>
              <w:pStyle w:val="TableParagraph"/>
              <w:spacing w:before="20"/>
              <w:ind w:right="3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733.357,00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6EF072A" w14:textId="77777777" w:rsidR="007B17D3" w:rsidRDefault="006E5D54">
            <w:pPr>
              <w:pStyle w:val="TableParagraph"/>
              <w:spacing w:before="20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747.023,77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AF29A12" w14:textId="77777777" w:rsidR="007B17D3" w:rsidRDefault="006E5D54">
            <w:pPr>
              <w:pStyle w:val="TableParagraph"/>
              <w:spacing w:before="20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740.590,57</w:t>
            </w:r>
          </w:p>
        </w:tc>
      </w:tr>
      <w:tr w:rsidR="007B17D3" w14:paraId="3BF628F5" w14:textId="77777777">
        <w:trPr>
          <w:trHeight w:hRule="exact" w:val="28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52CA9A5" w14:textId="77777777" w:rsidR="007B17D3" w:rsidRDefault="006E5D54">
            <w:pPr>
              <w:pStyle w:val="TableParagraph"/>
              <w:spacing w:before="15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14:paraId="7D75187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namjene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1038CBA0" w14:textId="77777777" w:rsidR="007B17D3" w:rsidRDefault="006E5D54">
            <w:pPr>
              <w:pStyle w:val="TableParagraph"/>
              <w:spacing w:before="15"/>
              <w:ind w:right="3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444.550,00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DE881BA" w14:textId="77777777" w:rsidR="007B17D3" w:rsidRDefault="006E5D54">
            <w:pPr>
              <w:pStyle w:val="TableParagraph"/>
              <w:spacing w:before="15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407.458,48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BC5BD27" w14:textId="77777777" w:rsidR="007B17D3" w:rsidRDefault="006E5D54">
            <w:pPr>
              <w:pStyle w:val="TableParagraph"/>
              <w:spacing w:before="15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360.019,50</w:t>
            </w:r>
          </w:p>
        </w:tc>
      </w:tr>
      <w:tr w:rsidR="007B17D3" w14:paraId="584DBE4D" w14:textId="77777777">
        <w:trPr>
          <w:trHeight w:hRule="exact" w:val="286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D8E03C9" w14:textId="77777777" w:rsidR="007B17D3" w:rsidRDefault="006E5D54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14:paraId="7C342C7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789B4B43" w14:textId="77777777" w:rsidR="007B17D3" w:rsidRDefault="006E5D54">
            <w:pPr>
              <w:pStyle w:val="TableParagraph"/>
              <w:spacing w:before="16"/>
              <w:ind w:right="3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1.053.400,00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8A34EC9" w14:textId="77777777" w:rsidR="007B17D3" w:rsidRDefault="006E5D5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447.627,00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C126231" w14:textId="77777777" w:rsidR="007B17D3" w:rsidRDefault="006E5D5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379.964,00</w:t>
            </w:r>
          </w:p>
        </w:tc>
      </w:tr>
      <w:tr w:rsidR="007B17D3" w14:paraId="68A78FC4" w14:textId="77777777">
        <w:trPr>
          <w:trHeight w:hRule="exact" w:val="28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98A7B45" w14:textId="77777777" w:rsidR="007B17D3" w:rsidRDefault="006E5D54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14:paraId="10A7E41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13E691B7" w14:textId="77777777" w:rsidR="007B17D3" w:rsidRDefault="006E5D54">
            <w:pPr>
              <w:pStyle w:val="TableParagraph"/>
              <w:spacing w:before="16"/>
              <w:ind w:right="3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81.000,00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F70CBE9" w14:textId="77777777" w:rsidR="007B17D3" w:rsidRDefault="006E5D54">
            <w:pPr>
              <w:pStyle w:val="TableParagraph"/>
              <w:spacing w:before="16"/>
              <w:ind w:left="9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54B667C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81.810,00</w:t>
            </w:r>
          </w:p>
        </w:tc>
      </w:tr>
      <w:tr w:rsidR="007B17D3" w14:paraId="37077464" w14:textId="77777777">
        <w:trPr>
          <w:trHeight w:hRule="exact" w:val="333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F43419E" w14:textId="77777777" w:rsidR="007B17D3" w:rsidRDefault="006E5D54">
            <w:pPr>
              <w:pStyle w:val="TableParagraph"/>
              <w:spacing w:before="17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14:paraId="52394E6C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nefin.imovine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nadoknade šteta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7B82612B" w14:textId="77777777" w:rsidR="007B17D3" w:rsidRDefault="006E5D54">
            <w:pPr>
              <w:pStyle w:val="TableParagraph"/>
              <w:spacing w:before="17"/>
              <w:ind w:right="3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204.703,82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3D6A9F4" w14:textId="77777777" w:rsidR="007B17D3" w:rsidRDefault="006E5D54">
            <w:pPr>
              <w:pStyle w:val="TableParagraph"/>
              <w:spacing w:before="17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176.210,95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D42CEE1" w14:textId="77777777" w:rsidR="007B17D3" w:rsidRDefault="006E5D54">
            <w:pPr>
              <w:pStyle w:val="TableParagraph"/>
              <w:spacing w:before="17"/>
              <w:ind w:lef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110.297,00</w:t>
            </w:r>
          </w:p>
        </w:tc>
      </w:tr>
    </w:tbl>
    <w:p w14:paraId="3408F479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979F1F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C047F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94E70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6FE8C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4145ED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433"/>
        <w:gridCol w:w="3381"/>
        <w:gridCol w:w="1553"/>
        <w:gridCol w:w="1322"/>
      </w:tblGrid>
      <w:tr w:rsidR="007B17D3" w14:paraId="21D45875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245AB5" w14:textId="77777777" w:rsidR="007B17D3" w:rsidRDefault="006E5D54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B8A1C8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2328D5" w14:textId="77777777" w:rsidR="007B17D3" w:rsidRDefault="006E5D54">
            <w:pPr>
              <w:pStyle w:val="TableParagraph"/>
              <w:spacing w:before="63"/>
              <w:ind w:left="2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148.100,00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E24F8B" w14:textId="77777777" w:rsidR="007B17D3" w:rsidRDefault="006E5D54">
            <w:pPr>
              <w:pStyle w:val="TableParagraph"/>
              <w:spacing w:before="63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148.840,50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124B01" w14:textId="77777777" w:rsidR="007B17D3" w:rsidRDefault="006E5D54">
            <w:pPr>
              <w:pStyle w:val="TableParagraph"/>
              <w:spacing w:before="63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149.581,00</w:t>
            </w:r>
          </w:p>
        </w:tc>
      </w:tr>
      <w:tr w:rsidR="007B17D3" w14:paraId="2782D245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233FA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A0F5D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zaposlene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4ABF3" w14:textId="77777777" w:rsidR="007B17D3" w:rsidRDefault="006E5D54">
            <w:pPr>
              <w:pStyle w:val="TableParagraph"/>
              <w:spacing w:before="16"/>
              <w:ind w:right="37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145.600,00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55794" w14:textId="77777777" w:rsidR="007B17D3" w:rsidRDefault="006E5D54">
            <w:pPr>
              <w:pStyle w:val="TableParagraph"/>
              <w:spacing w:before="16"/>
              <w:ind w:left="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146.328,00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D9B7E" w14:textId="77777777" w:rsidR="007B17D3" w:rsidRDefault="006E5D54">
            <w:pPr>
              <w:pStyle w:val="TableParagraph"/>
              <w:spacing w:before="16"/>
              <w:ind w:left="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147.056,00</w:t>
            </w:r>
          </w:p>
        </w:tc>
      </w:tr>
      <w:tr w:rsidR="007B17D3" w14:paraId="12DB2D9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95BF5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9BD5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2802F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C7E63" w14:textId="77777777" w:rsidR="007B17D3" w:rsidRDefault="006E5D54">
            <w:pPr>
              <w:pStyle w:val="TableParagraph"/>
              <w:spacing w:before="17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2.512,50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98AB6" w14:textId="77777777" w:rsidR="007B17D3" w:rsidRDefault="006E5D54">
            <w:pPr>
              <w:pStyle w:val="TableParagraph"/>
              <w:spacing w:before="17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2.525,00</w:t>
            </w:r>
          </w:p>
        </w:tc>
      </w:tr>
      <w:tr w:rsidR="007B17D3" w14:paraId="0CC04DCB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D7048D9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7A7B4FA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A102030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D6B64E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PROMIDŽBA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JAVNA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OBJAVA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31CC638" w14:textId="77777777" w:rsidR="007B17D3" w:rsidRDefault="006E5D54">
            <w:pPr>
              <w:pStyle w:val="TableParagraph"/>
              <w:spacing w:before="77"/>
              <w:ind w:right="3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ED4428" w14:textId="77777777" w:rsidR="007B17D3" w:rsidRDefault="006E5D54">
            <w:pPr>
              <w:pStyle w:val="TableParagraph"/>
              <w:spacing w:before="77"/>
              <w:ind w:left="5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8.944,50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5CAF5C" w14:textId="77777777" w:rsidR="007B17D3" w:rsidRDefault="006E5D54">
            <w:pPr>
              <w:pStyle w:val="TableParagraph"/>
              <w:spacing w:before="77"/>
              <w:ind w:left="5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8.989,00</w:t>
            </w:r>
          </w:p>
        </w:tc>
      </w:tr>
      <w:tr w:rsidR="007B17D3" w14:paraId="22F1754A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751167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298026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60294" w14:textId="77777777" w:rsidR="007B17D3" w:rsidRDefault="006E5D54">
            <w:pPr>
              <w:pStyle w:val="TableParagraph"/>
              <w:spacing w:line="209" w:lineRule="exact"/>
              <w:ind w:right="3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3DBA43" w14:textId="77777777" w:rsidR="007B17D3" w:rsidRDefault="006E5D54">
            <w:pPr>
              <w:pStyle w:val="TableParagraph"/>
              <w:spacing w:line="209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8.944,50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1F75A9" w14:textId="77777777" w:rsidR="007B17D3" w:rsidRDefault="006E5D54">
            <w:pPr>
              <w:pStyle w:val="TableParagraph"/>
              <w:spacing w:line="209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8.989,00</w:t>
            </w:r>
          </w:p>
        </w:tc>
      </w:tr>
      <w:tr w:rsidR="007B17D3" w14:paraId="6292369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D67C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2491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A68AB" w14:textId="77777777" w:rsidR="007B17D3" w:rsidRDefault="006E5D54">
            <w:pPr>
              <w:pStyle w:val="TableParagraph"/>
              <w:spacing w:before="16"/>
              <w:ind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E513F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8.944,50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FB1BB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8.989,00</w:t>
            </w:r>
          </w:p>
        </w:tc>
      </w:tr>
      <w:tr w:rsidR="007B17D3" w14:paraId="27C321A1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508D0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FD1C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EA9D0" w14:textId="77777777" w:rsidR="007B17D3" w:rsidRDefault="006E5D54">
            <w:pPr>
              <w:pStyle w:val="TableParagraph"/>
              <w:spacing w:before="16"/>
              <w:ind w:right="37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8.900,00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55C17" w14:textId="77777777" w:rsidR="007B17D3" w:rsidRDefault="006E5D54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8.944,50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ABBCB" w14:textId="77777777" w:rsidR="007B17D3" w:rsidRDefault="006E5D54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8.989,00</w:t>
            </w:r>
          </w:p>
        </w:tc>
      </w:tr>
      <w:tr w:rsidR="007B17D3" w14:paraId="7CAFEDA0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DF0E3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A3EEE4F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A102067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492F3B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REDOVITI TROŠKOVI POSLOVANJA 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UPRAVE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ADMINISTRACIJE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A5BECF" w14:textId="77777777" w:rsidR="007B17D3" w:rsidRDefault="006E5D54">
            <w:pPr>
              <w:pStyle w:val="TableParagraph"/>
              <w:spacing w:before="77"/>
              <w:ind w:right="3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21.850,00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95AC8B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21.959,25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0923D1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22.068,50</w:t>
            </w:r>
          </w:p>
        </w:tc>
      </w:tr>
      <w:tr w:rsidR="007B17D3" w14:paraId="7E751B26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3C182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7646F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8E16B4" w14:textId="77777777" w:rsidR="007B17D3" w:rsidRDefault="006E5D54">
            <w:pPr>
              <w:pStyle w:val="TableParagraph"/>
              <w:spacing w:before="17"/>
              <w:ind w:right="3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21.850,00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09B31B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21.959,25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290A18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22.068,50</w:t>
            </w:r>
          </w:p>
        </w:tc>
      </w:tr>
      <w:tr w:rsidR="007B17D3" w14:paraId="27F146BF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F783D" w14:textId="77777777" w:rsidR="007B17D3" w:rsidRDefault="006E5D54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4AAAF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4AC0E" w14:textId="77777777" w:rsidR="007B17D3" w:rsidRDefault="006E5D54">
            <w:pPr>
              <w:pStyle w:val="TableParagraph"/>
              <w:spacing w:before="15"/>
              <w:ind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19.350,00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95C91" w14:textId="77777777" w:rsidR="007B17D3" w:rsidRDefault="006E5D54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19.446,75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10B75" w14:textId="77777777" w:rsidR="007B17D3" w:rsidRDefault="006E5D54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19.543,50</w:t>
            </w:r>
          </w:p>
        </w:tc>
      </w:tr>
      <w:tr w:rsidR="007B17D3" w14:paraId="3D0CF328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3CC8C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B1BC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5AA7C" w14:textId="77777777" w:rsidR="007B17D3" w:rsidRDefault="006E5D54">
            <w:pPr>
              <w:pStyle w:val="TableParagraph"/>
              <w:spacing w:before="15"/>
              <w:ind w:right="37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17.900,00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A474A" w14:textId="77777777" w:rsidR="007B17D3" w:rsidRDefault="006E5D54">
            <w:pPr>
              <w:pStyle w:val="TableParagraph"/>
              <w:spacing w:before="15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17.989,50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DBF9F" w14:textId="77777777" w:rsidR="007B17D3" w:rsidRDefault="006E5D54">
            <w:pPr>
              <w:pStyle w:val="TableParagraph"/>
              <w:spacing w:before="15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18.079,00</w:t>
            </w:r>
          </w:p>
        </w:tc>
      </w:tr>
      <w:tr w:rsidR="007B17D3" w14:paraId="24BDCA9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90871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34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5B8C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Financijski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DBEEC" w14:textId="77777777" w:rsidR="007B17D3" w:rsidRDefault="006E5D54">
            <w:pPr>
              <w:pStyle w:val="TableParagraph"/>
              <w:spacing w:before="16"/>
              <w:ind w:right="37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1.450,00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23268" w14:textId="77777777" w:rsidR="007B17D3" w:rsidRDefault="006E5D54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1.457,25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4B558" w14:textId="77777777" w:rsidR="007B17D3" w:rsidRDefault="006E5D54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1.464,50</w:t>
            </w:r>
          </w:p>
        </w:tc>
      </w:tr>
      <w:tr w:rsidR="007B17D3" w14:paraId="5770C5FF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119943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15EB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Izdaci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financijsku </w:t>
            </w:r>
            <w:r>
              <w:rPr>
                <w:rFonts w:ascii="Calibri"/>
                <w:b/>
                <w:spacing w:val="-1"/>
                <w:sz w:val="18"/>
              </w:rPr>
              <w:t xml:space="preserve">imovinu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otplate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zajmova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BF909" w14:textId="77777777" w:rsidR="007B17D3" w:rsidRDefault="006E5D54">
            <w:pPr>
              <w:pStyle w:val="TableParagraph"/>
              <w:spacing w:before="16"/>
              <w:ind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DA497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2.512,50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FF1EC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2.525,00</w:t>
            </w:r>
          </w:p>
        </w:tc>
      </w:tr>
      <w:tr w:rsidR="007B17D3" w14:paraId="2ABD576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8AA9F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54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6473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Izdaci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otplatu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glavnice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primljenih kredita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zajmova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6DE53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BEBCD" w14:textId="77777777" w:rsidR="007B17D3" w:rsidRDefault="006E5D54">
            <w:pPr>
              <w:pStyle w:val="TableParagraph"/>
              <w:spacing w:before="17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2.512,50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A1BC2F" w14:textId="77777777" w:rsidR="007B17D3" w:rsidRDefault="006E5D54">
            <w:pPr>
              <w:pStyle w:val="TableParagraph"/>
              <w:spacing w:before="17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2.525,00</w:t>
            </w:r>
          </w:p>
        </w:tc>
      </w:tr>
      <w:tr w:rsidR="007B17D3" w14:paraId="5D1E392D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CCFD048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B763247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A102069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737248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ODVJETNIČKE,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JAVNOBILJEŽNIČKE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OSTALE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VANJSKIH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SLUŽBI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7F41F9A" w14:textId="77777777" w:rsidR="007B17D3" w:rsidRDefault="006E5D54">
            <w:pPr>
              <w:pStyle w:val="TableParagraph"/>
              <w:spacing w:before="77"/>
              <w:ind w:right="3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6D42EA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69.345,00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AD0178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69.690,00</w:t>
            </w:r>
          </w:p>
        </w:tc>
      </w:tr>
      <w:tr w:rsidR="007B17D3" w14:paraId="3D030331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84525B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58532F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C2218" w14:textId="77777777" w:rsidR="007B17D3" w:rsidRDefault="006E5D54">
            <w:pPr>
              <w:pStyle w:val="TableParagraph"/>
              <w:spacing w:line="209" w:lineRule="exact"/>
              <w:ind w:right="3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69.000,00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34BB67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69.345,00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06193D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69.690,00</w:t>
            </w:r>
          </w:p>
        </w:tc>
      </w:tr>
      <w:tr w:rsidR="007B17D3" w14:paraId="0D7582A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E33F6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C30F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E7FD1" w14:textId="77777777" w:rsidR="007B17D3" w:rsidRDefault="006E5D54">
            <w:pPr>
              <w:pStyle w:val="TableParagraph"/>
              <w:spacing w:before="16"/>
              <w:ind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68.500,00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A4ED8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68.842,50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F66BF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69.185,00</w:t>
            </w:r>
          </w:p>
        </w:tc>
      </w:tr>
      <w:tr w:rsidR="007B17D3" w14:paraId="0DA2FD62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235A1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0501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D135D" w14:textId="77777777" w:rsidR="007B17D3" w:rsidRDefault="006E5D54">
            <w:pPr>
              <w:pStyle w:val="TableParagraph"/>
              <w:spacing w:before="16"/>
              <w:ind w:right="37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68.500,00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CB99E" w14:textId="77777777" w:rsidR="007B17D3" w:rsidRDefault="006E5D54">
            <w:pPr>
              <w:pStyle w:val="TableParagraph"/>
              <w:spacing w:before="16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68.842,50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9AC48" w14:textId="77777777" w:rsidR="007B17D3" w:rsidRDefault="006E5D54">
            <w:pPr>
              <w:pStyle w:val="TableParagraph"/>
              <w:spacing w:before="16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69.185,00</w:t>
            </w:r>
          </w:p>
        </w:tc>
      </w:tr>
      <w:tr w:rsidR="007B17D3" w14:paraId="3ECB70A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F470F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5D59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055E6" w14:textId="77777777" w:rsidR="007B17D3" w:rsidRDefault="006E5D54">
            <w:pPr>
              <w:pStyle w:val="TableParagraph"/>
              <w:spacing w:before="17"/>
              <w:ind w:right="36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C5A68" w14:textId="77777777" w:rsidR="007B17D3" w:rsidRDefault="006E5D54">
            <w:pPr>
              <w:pStyle w:val="TableParagraph"/>
              <w:spacing w:before="17"/>
              <w:ind w:left="6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51961" w14:textId="77777777" w:rsidR="007B17D3" w:rsidRDefault="006E5D54">
            <w:pPr>
              <w:pStyle w:val="TableParagraph"/>
              <w:spacing w:before="17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505,00</w:t>
            </w:r>
          </w:p>
        </w:tc>
      </w:tr>
      <w:tr w:rsidR="007B17D3" w14:paraId="589FB2E8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DD5BE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DA56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F2FEB" w14:textId="77777777" w:rsidR="007B17D3" w:rsidRDefault="006E5D54">
            <w:pPr>
              <w:pStyle w:val="TableParagraph"/>
              <w:spacing w:before="16"/>
              <w:ind w:right="37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E197F" w14:textId="77777777" w:rsidR="007B17D3" w:rsidRDefault="006E5D54">
            <w:pPr>
              <w:pStyle w:val="TableParagraph"/>
              <w:spacing w:before="16"/>
              <w:ind w:left="7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502,50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4EFC9" w14:textId="77777777" w:rsidR="007B17D3" w:rsidRDefault="006E5D54">
            <w:pPr>
              <w:pStyle w:val="TableParagraph"/>
              <w:spacing w:before="16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505,00</w:t>
            </w:r>
          </w:p>
        </w:tc>
      </w:tr>
      <w:tr w:rsidR="007B17D3" w14:paraId="5C7333F9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9F53AA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8594B04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A102073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9FC360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 xml:space="preserve">FINANCIJSKI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1"/>
                <w:sz w:val="18"/>
              </w:rPr>
              <w:t>OSTALI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RASHODI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REDOVITOG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1726E6" w14:textId="77777777" w:rsidR="007B17D3" w:rsidRDefault="006E5D54">
            <w:pPr>
              <w:pStyle w:val="TableParagraph"/>
              <w:spacing w:before="77"/>
              <w:ind w:right="3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3C0420" w14:textId="77777777" w:rsidR="007B17D3" w:rsidRDefault="006E5D54">
            <w:pPr>
              <w:pStyle w:val="TableParagraph"/>
              <w:spacing w:before="77"/>
              <w:ind w:left="5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1.007,00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76E670" w14:textId="77777777" w:rsidR="007B17D3" w:rsidRDefault="006E5D54">
            <w:pPr>
              <w:pStyle w:val="TableParagraph"/>
              <w:spacing w:before="77"/>
              <w:ind w:left="5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1.012,02</w:t>
            </w:r>
          </w:p>
        </w:tc>
      </w:tr>
      <w:tr w:rsidR="007B17D3" w14:paraId="050038D1" w14:textId="77777777">
        <w:trPr>
          <w:trHeight w:hRule="exact" w:val="34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9DCDC5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EBD124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C30BFF" w14:textId="77777777" w:rsidR="007B17D3" w:rsidRDefault="006E5D54">
            <w:pPr>
              <w:pStyle w:val="TableParagraph"/>
              <w:spacing w:before="15"/>
              <w:ind w:right="3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B01F24" w14:textId="77777777" w:rsidR="007B17D3" w:rsidRDefault="006E5D54">
            <w:pPr>
              <w:pStyle w:val="TableParagraph"/>
              <w:spacing w:before="15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1.007,00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A751F7" w14:textId="77777777" w:rsidR="007B17D3" w:rsidRDefault="006E5D54">
            <w:pPr>
              <w:pStyle w:val="TableParagraph"/>
              <w:spacing w:before="15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1.012,02</w:t>
            </w:r>
          </w:p>
        </w:tc>
      </w:tr>
      <w:tr w:rsidR="007B17D3" w14:paraId="09150BFA" w14:textId="77777777">
        <w:trPr>
          <w:trHeight w:hRule="exact" w:val="333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90535C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4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DADB6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208065" w14:textId="77777777" w:rsidR="007B17D3" w:rsidRDefault="006E5D54">
            <w:pPr>
              <w:pStyle w:val="TableParagraph"/>
              <w:spacing w:before="16"/>
              <w:ind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1.002,00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EA8B70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1.007,00</w:t>
            </w:r>
          </w:p>
        </w:tc>
        <w:tc>
          <w:tcPr>
            <w:tcW w:w="13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F44557" w14:textId="77777777" w:rsidR="007B17D3" w:rsidRDefault="006E5D54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1.012,02</w:t>
            </w:r>
          </w:p>
        </w:tc>
      </w:tr>
    </w:tbl>
    <w:p w14:paraId="0779228E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60" w:left="180" w:header="0" w:footer="673" w:gutter="0"/>
          <w:cols w:space="720"/>
        </w:sectPr>
      </w:pPr>
    </w:p>
    <w:p w14:paraId="4D2F65EC" w14:textId="46414DDC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6498AB1" wp14:editId="3FE4C408">
                <wp:simplePos x="0" y="0"/>
                <wp:positionH relativeFrom="page">
                  <wp:posOffset>180340</wp:posOffset>
                </wp:positionH>
                <wp:positionV relativeFrom="page">
                  <wp:posOffset>1460500</wp:posOffset>
                </wp:positionV>
                <wp:extent cx="9442450" cy="835025"/>
                <wp:effectExtent l="0" t="3175" r="0" b="0"/>
                <wp:wrapNone/>
                <wp:docPr id="107087228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619"/>
                              <w:gridCol w:w="4245"/>
                              <w:gridCol w:w="1554"/>
                              <w:gridCol w:w="1272"/>
                            </w:tblGrid>
                            <w:tr w:rsidR="007B17D3" w14:paraId="158BF251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779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ED8804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1004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PROSTORNO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PLANSKA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DOKUMENTACIJA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2BF0E98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69FCA6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60.300,00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B242AD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60.600,00</w:t>
                                  </w:r>
                                </w:p>
                              </w:tc>
                            </w:tr>
                            <w:tr w:rsidR="007B17D3" w14:paraId="371E3B83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4DBC519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252858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IZRADA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PROJEKTNE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DOKUMENTACIJE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289B720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43038B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10.050,00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EBB8D2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10.100,00</w:t>
                                  </w:r>
                                </w:p>
                              </w:tc>
                            </w:tr>
                            <w:tr w:rsidR="007B17D3" w14:paraId="49F3194D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DDDE7A9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A102039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50CF46A" w14:textId="77777777" w:rsidR="007B17D3" w:rsidRDefault="007B17D3"/>
                              </w:tc>
                              <w:tc>
                                <w:tcPr>
                                  <w:tcW w:w="424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098549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4B283F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B53D3DA" w14:textId="77777777" w:rsidR="007B17D3" w:rsidRDefault="007B17D3"/>
                              </w:tc>
                            </w:tr>
                            <w:tr w:rsidR="007B17D3" w14:paraId="52C2FE82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E1E874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385C46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138CD16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B208EC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10.050,00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B12FEB9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10.100,00</w:t>
                                  </w:r>
                                </w:p>
                              </w:tc>
                            </w:tr>
                          </w:tbl>
                          <w:p w14:paraId="1DAAB272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8AB1" id="Text Box 109" o:spid="_x0000_s1103" type="#_x0000_t202" style="position:absolute;margin-left:14.2pt;margin-top:115pt;width:743.5pt;height:65.7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619"/>
                        <w:gridCol w:w="4245"/>
                        <w:gridCol w:w="1554"/>
                        <w:gridCol w:w="1272"/>
                      </w:tblGrid>
                      <w:tr w:rsidR="007B17D3" w14:paraId="158BF251" w14:textId="77777777">
                        <w:trPr>
                          <w:trHeight w:hRule="exact" w:val="452"/>
                        </w:trPr>
                        <w:tc>
                          <w:tcPr>
                            <w:tcW w:w="779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ED8804F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1004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PROSTORNO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PLANSKA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DOKUMENTACIJA</w:t>
                            </w:r>
                          </w:p>
                        </w:tc>
                        <w:tc>
                          <w:tcPr>
                            <w:tcW w:w="42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2BF0E98" w14:textId="77777777" w:rsidR="007B17D3" w:rsidRDefault="006E5D54">
                            <w:pPr>
                              <w:pStyle w:val="TableParagraph"/>
                              <w:spacing w:before="17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69FCA64" w14:textId="77777777" w:rsidR="007B17D3" w:rsidRDefault="006E5D54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60.300,00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B242AD4" w14:textId="77777777" w:rsidR="007B17D3" w:rsidRDefault="006E5D54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60.600,00</w:t>
                            </w:r>
                          </w:p>
                        </w:tc>
                      </w:tr>
                      <w:tr w:rsidR="007B17D3" w14:paraId="371E3B83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4DBC519" w14:textId="77777777" w:rsidR="007B17D3" w:rsidRDefault="006E5D54">
                            <w:pPr>
                              <w:pStyle w:val="TableParagraph"/>
                              <w:spacing w:before="78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E252858" w14:textId="77777777" w:rsidR="007B17D3" w:rsidRDefault="006E5D54">
                            <w:pPr>
                              <w:pStyle w:val="TableParagraph"/>
                              <w:spacing w:before="78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IZRADA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PROJEKTNE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DOKUMENTACIJE</w:t>
                            </w:r>
                          </w:p>
                        </w:tc>
                        <w:tc>
                          <w:tcPr>
                            <w:tcW w:w="424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289B720" w14:textId="77777777" w:rsidR="007B17D3" w:rsidRDefault="006E5D54">
                            <w:pPr>
                              <w:pStyle w:val="TableParagraph"/>
                              <w:spacing w:before="78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43038B" w14:textId="77777777" w:rsidR="007B17D3" w:rsidRDefault="006E5D54">
                            <w:pPr>
                              <w:pStyle w:val="TableParagraph"/>
                              <w:spacing w:before="78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10.050,00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DEBB8D2" w14:textId="77777777" w:rsidR="007B17D3" w:rsidRDefault="006E5D54">
                            <w:pPr>
                              <w:pStyle w:val="TableParagraph"/>
                              <w:spacing w:before="7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10.100,00</w:t>
                            </w:r>
                          </w:p>
                        </w:tc>
                      </w:tr>
                      <w:tr w:rsidR="007B17D3" w14:paraId="49F3194D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DDDE7A9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A102039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50CF46A" w14:textId="77777777" w:rsidR="007B17D3" w:rsidRDefault="007B17D3"/>
                        </w:tc>
                        <w:tc>
                          <w:tcPr>
                            <w:tcW w:w="424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D098549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14B283F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B53D3DA" w14:textId="77777777" w:rsidR="007B17D3" w:rsidRDefault="007B17D3"/>
                        </w:tc>
                      </w:tr>
                      <w:tr w:rsidR="007B17D3" w14:paraId="52C2FE82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E1E8747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385C46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2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138CD16" w14:textId="77777777" w:rsidR="007B17D3" w:rsidRDefault="006E5D54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B208ECC" w14:textId="77777777" w:rsidR="007B17D3" w:rsidRDefault="006E5D54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10.050,00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B12FEB9" w14:textId="77777777" w:rsidR="007B17D3" w:rsidRDefault="006E5D54">
                            <w:pPr>
                              <w:pStyle w:val="TableParagraph"/>
                              <w:spacing w:before="16"/>
                              <w:ind w:left="41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10.100,00</w:t>
                            </w:r>
                          </w:p>
                        </w:tc>
                      </w:tr>
                    </w:tbl>
                    <w:p w14:paraId="1DAAB272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E5A655E" wp14:editId="586AA096">
                <wp:simplePos x="0" y="0"/>
                <wp:positionH relativeFrom="page">
                  <wp:posOffset>180340</wp:posOffset>
                </wp:positionH>
                <wp:positionV relativeFrom="page">
                  <wp:posOffset>4975225</wp:posOffset>
                </wp:positionV>
                <wp:extent cx="9443085" cy="835025"/>
                <wp:effectExtent l="0" t="3175" r="0" b="0"/>
                <wp:wrapNone/>
                <wp:docPr id="96553001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5965"/>
                              <w:gridCol w:w="4899"/>
                              <w:gridCol w:w="1554"/>
                              <w:gridCol w:w="1272"/>
                            </w:tblGrid>
                            <w:tr w:rsidR="007B17D3" w14:paraId="500BA565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13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1C3E81D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1005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UPRAVLJANJE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IMOVINOM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3AC4A3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3A739B5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83.415,00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15DA18F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83.330,00</w:t>
                                  </w:r>
                                </w:p>
                              </w:tc>
                            </w:tr>
                            <w:tr w:rsidR="007B17D3" w14:paraId="4ED8DF41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D4E13D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6D1E14A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ODRŽVANJE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VOZNOG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PARKA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BC9E96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B1CBE01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6.030,00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8B1FA37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6.060,00</w:t>
                                  </w:r>
                                </w:p>
                              </w:tc>
                            </w:tr>
                            <w:tr w:rsidR="007B17D3" w14:paraId="24A8A80D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F9A131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A102026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A9DA2D" w14:textId="77777777" w:rsidR="007B17D3" w:rsidRDefault="007B17D3"/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23B01D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228121D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64BCA9D" w14:textId="77777777" w:rsidR="007B17D3" w:rsidRDefault="007B17D3"/>
                              </w:tc>
                            </w:tr>
                            <w:tr w:rsidR="007B17D3" w14:paraId="014BA91B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543CB58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DCD9E4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79FE175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993957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6.030,00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039B7C4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6.060,00</w:t>
                                  </w:r>
                                </w:p>
                              </w:tc>
                            </w:tr>
                          </w:tbl>
                          <w:p w14:paraId="4EA32E8D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655E" id="Text Box 108" o:spid="_x0000_s1104" type="#_x0000_t202" style="position:absolute;margin-left:14.2pt;margin-top:391.75pt;width:743.55pt;height:65.7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5965"/>
                        <w:gridCol w:w="4899"/>
                        <w:gridCol w:w="1554"/>
                        <w:gridCol w:w="1272"/>
                      </w:tblGrid>
                      <w:tr w:rsidR="007B17D3" w14:paraId="500BA565" w14:textId="77777777">
                        <w:trPr>
                          <w:trHeight w:hRule="exact" w:val="451"/>
                        </w:trPr>
                        <w:tc>
                          <w:tcPr>
                            <w:tcW w:w="713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1C3E81D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1005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UPRAVLJANJE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IMOVINOM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3AC4A32" w14:textId="77777777" w:rsidR="007B17D3" w:rsidRDefault="006E5D54">
                            <w:pPr>
                              <w:pStyle w:val="TableParagraph"/>
                              <w:spacing w:before="16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3A739B5" w14:textId="77777777" w:rsidR="007B17D3" w:rsidRDefault="006E5D54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83.415,00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15DA18F" w14:textId="77777777" w:rsidR="007B17D3" w:rsidRDefault="006E5D54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83.330,00</w:t>
                            </w:r>
                          </w:p>
                        </w:tc>
                      </w:tr>
                      <w:tr w:rsidR="007B17D3" w14:paraId="4ED8DF41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9D4E13D" w14:textId="77777777" w:rsidR="007B17D3" w:rsidRDefault="006E5D54">
                            <w:pPr>
                              <w:pStyle w:val="TableParagraph"/>
                              <w:spacing w:before="78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596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6D1E14A" w14:textId="77777777" w:rsidR="007B17D3" w:rsidRDefault="006E5D54">
                            <w:pPr>
                              <w:pStyle w:val="TableParagraph"/>
                              <w:spacing w:before="78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ODRŽVANJE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VOZNOG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PARKA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CBC9E96" w14:textId="77777777" w:rsidR="007B17D3" w:rsidRDefault="006E5D54">
                            <w:pPr>
                              <w:pStyle w:val="TableParagraph"/>
                              <w:spacing w:before="78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B1CBE01" w14:textId="77777777" w:rsidR="007B17D3" w:rsidRDefault="006E5D54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6.030,00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8B1FA37" w14:textId="77777777" w:rsidR="007B17D3" w:rsidRDefault="006E5D54">
                            <w:pPr>
                              <w:pStyle w:val="TableParagraph"/>
                              <w:spacing w:before="78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6.060,00</w:t>
                            </w:r>
                          </w:p>
                        </w:tc>
                      </w:tr>
                      <w:tr w:rsidR="007B17D3" w14:paraId="24A8A80D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F9A131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A102026</w:t>
                            </w:r>
                          </w:p>
                        </w:tc>
                        <w:tc>
                          <w:tcPr>
                            <w:tcW w:w="596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A9DA2D" w14:textId="77777777" w:rsidR="007B17D3" w:rsidRDefault="007B17D3"/>
                        </w:tc>
                        <w:tc>
                          <w:tcPr>
                            <w:tcW w:w="489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623B01D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228121D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64BCA9D" w14:textId="77777777" w:rsidR="007B17D3" w:rsidRDefault="007B17D3"/>
                        </w:tc>
                      </w:tr>
                      <w:tr w:rsidR="007B17D3" w14:paraId="014BA91B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543CB58" w14:textId="77777777" w:rsidR="007B17D3" w:rsidRDefault="006E5D54">
                            <w:pPr>
                              <w:pStyle w:val="TableParagraph"/>
                              <w:spacing w:before="15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DCD9E4" w14:textId="77777777" w:rsidR="007B17D3" w:rsidRDefault="006E5D54">
                            <w:pPr>
                              <w:pStyle w:val="TableParagraph"/>
                              <w:spacing w:before="15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79FE175" w14:textId="77777777" w:rsidR="007B17D3" w:rsidRDefault="006E5D54">
                            <w:pPr>
                              <w:pStyle w:val="TableParagraph"/>
                              <w:spacing w:before="15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B993957" w14:textId="77777777" w:rsidR="007B17D3" w:rsidRDefault="006E5D54">
                            <w:pPr>
                              <w:pStyle w:val="TableParagraph"/>
                              <w:spacing w:before="15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6.030,00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039B7C4" w14:textId="77777777" w:rsidR="007B17D3" w:rsidRDefault="006E5D54">
                            <w:pPr>
                              <w:pStyle w:val="TableParagraph"/>
                              <w:spacing w:before="15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6.060,00</w:t>
                            </w:r>
                          </w:p>
                        </w:tc>
                      </w:tr>
                    </w:tbl>
                    <w:p w14:paraId="4EA32E8D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6106"/>
        <w:gridCol w:w="4798"/>
        <w:gridCol w:w="1554"/>
        <w:gridCol w:w="1232"/>
      </w:tblGrid>
      <w:tr w:rsidR="007B17D3" w14:paraId="491C399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5DB63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E37D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0E28A" w14:textId="77777777" w:rsidR="007B17D3" w:rsidRDefault="006E5D54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F7AC9" w14:textId="77777777" w:rsidR="007B17D3" w:rsidRDefault="006E5D54">
            <w:pPr>
              <w:pStyle w:val="TableParagraph"/>
              <w:spacing w:before="17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954,75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642C5" w14:textId="77777777" w:rsidR="007B17D3" w:rsidRDefault="006E5D54">
            <w:pPr>
              <w:pStyle w:val="TableParagraph"/>
              <w:spacing w:before="17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959,50</w:t>
            </w:r>
          </w:p>
        </w:tc>
      </w:tr>
      <w:tr w:rsidR="007B17D3" w14:paraId="55D14D3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9136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34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ABBF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Financijski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B1476" w14:textId="77777777" w:rsidR="007B17D3" w:rsidRDefault="006E5D54">
            <w:pPr>
              <w:pStyle w:val="TableParagraph"/>
              <w:spacing w:before="17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52,00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C98C8" w14:textId="77777777" w:rsidR="007B17D3" w:rsidRDefault="006E5D54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52,25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E070C" w14:textId="77777777" w:rsidR="007B17D3" w:rsidRDefault="006E5D54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52,52</w:t>
            </w:r>
          </w:p>
        </w:tc>
      </w:tr>
      <w:tr w:rsidR="007B17D3" w14:paraId="6647353C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8C52D4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7528806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A102138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39356F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IZMJENE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WEB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STRANICAMA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1C3A27E" w14:textId="77777777" w:rsidR="007B17D3" w:rsidRDefault="006E5D54">
            <w:pPr>
              <w:pStyle w:val="TableParagraph"/>
              <w:spacing w:before="7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3D73F9" w14:textId="77777777" w:rsidR="007B17D3" w:rsidRDefault="006E5D54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596D3C6" w14:textId="77777777" w:rsidR="007B17D3" w:rsidRDefault="006E5D54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0FA848F1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D224A0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D3E23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996A5D" w14:textId="77777777" w:rsidR="007B17D3" w:rsidRDefault="006E5D54">
            <w:pPr>
              <w:pStyle w:val="TableParagraph"/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922F3A" w14:textId="77777777" w:rsidR="007B17D3" w:rsidRDefault="006E5D54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2.010,00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2A9BD0" w14:textId="77777777" w:rsidR="007B17D3" w:rsidRDefault="006E5D54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2.020,00</w:t>
            </w:r>
          </w:p>
        </w:tc>
      </w:tr>
      <w:tr w:rsidR="007B17D3" w14:paraId="4439889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2F8E0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2937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06A97" w14:textId="77777777" w:rsidR="007B17D3" w:rsidRDefault="006E5D54">
            <w:pPr>
              <w:pStyle w:val="TableParagraph"/>
              <w:spacing w:before="16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5F069" w14:textId="77777777" w:rsidR="007B17D3" w:rsidRDefault="006E5D54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49F8C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79A5B977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38D9D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1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09418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7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22C136" w14:textId="77777777" w:rsidR="007B17D3" w:rsidRDefault="006E5D54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5B1C2B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2.010,00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5478A9" w14:textId="77777777" w:rsidR="007B17D3" w:rsidRDefault="006E5D54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2.020,00</w:t>
            </w:r>
          </w:p>
        </w:tc>
      </w:tr>
    </w:tbl>
    <w:p w14:paraId="65C914C5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EC439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2AA5D0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27CDA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08E572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098"/>
        <w:gridCol w:w="3761"/>
        <w:gridCol w:w="1554"/>
        <w:gridCol w:w="1276"/>
      </w:tblGrid>
      <w:tr w:rsidR="007B17D3" w14:paraId="2FB82094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570A3A" w14:textId="77777777" w:rsidR="007B17D3" w:rsidRDefault="006E5D54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30154E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AE410E" w14:textId="77777777" w:rsidR="007B17D3" w:rsidRDefault="006E5D54">
            <w:pPr>
              <w:pStyle w:val="TableParagraph"/>
              <w:spacing w:before="63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028956" w14:textId="77777777" w:rsidR="007B17D3" w:rsidRDefault="006E5D54">
            <w:pPr>
              <w:pStyle w:val="TableParagraph"/>
              <w:spacing w:before="63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5B5427" w14:textId="77777777" w:rsidR="007B17D3" w:rsidRDefault="006E5D54">
            <w:pPr>
              <w:pStyle w:val="TableParagraph"/>
              <w:spacing w:before="63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10.100,00</w:t>
            </w:r>
          </w:p>
        </w:tc>
      </w:tr>
      <w:tr w:rsidR="007B17D3" w14:paraId="031A160D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6A163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A21B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C3FA7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298F3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26D5B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10.100,00</w:t>
            </w:r>
          </w:p>
        </w:tc>
      </w:tr>
      <w:tr w:rsidR="007B17D3" w14:paraId="79DA7358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CCA9F8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8A1603F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A102076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F61081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RJEŠAVANJE IMOVINSKO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PRAVNIH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ODNOSA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E3E081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28A52D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55BA57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15.150,00</w:t>
            </w:r>
          </w:p>
        </w:tc>
      </w:tr>
      <w:tr w:rsidR="007B17D3" w14:paraId="04CBCACC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87EBB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6A589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D590E4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8.900,00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245438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8.944,50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BFB691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8.989,00</w:t>
            </w:r>
          </w:p>
        </w:tc>
      </w:tr>
      <w:tr w:rsidR="007B17D3" w14:paraId="22002C1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F99CD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C0EF6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6C3C3" w14:textId="77777777" w:rsidR="007B17D3" w:rsidRDefault="006E5D54">
            <w:pPr>
              <w:pStyle w:val="TableParagraph"/>
              <w:spacing w:before="15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10C38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8.944,50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EAE43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8.989,00</w:t>
            </w:r>
          </w:p>
        </w:tc>
      </w:tr>
      <w:tr w:rsidR="007B17D3" w14:paraId="2BA6C58C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82978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BECD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A8EF5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8.900,00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B4184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8.944,50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D5019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8.989,00</w:t>
            </w:r>
          </w:p>
        </w:tc>
      </w:tr>
      <w:tr w:rsidR="007B17D3" w14:paraId="1C524547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F5461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8E4C4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10FF90" w14:textId="77777777" w:rsidR="007B17D3" w:rsidRDefault="006E5D54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28DA87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6.130,50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54551E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6.161,00</w:t>
            </w:r>
          </w:p>
        </w:tc>
      </w:tr>
      <w:tr w:rsidR="007B17D3" w14:paraId="2CDCD623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8857E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5FE4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9AD68" w14:textId="77777777" w:rsidR="007B17D3" w:rsidRDefault="006E5D54">
            <w:pPr>
              <w:pStyle w:val="TableParagraph"/>
              <w:spacing w:before="17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E5C07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6.130,50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D4C1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6.161,00</w:t>
            </w:r>
          </w:p>
        </w:tc>
      </w:tr>
      <w:tr w:rsidR="007B17D3" w14:paraId="257F6FE8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FD701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8167C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353B5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F3D97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6.130,50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AA6D7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6.161,00</w:t>
            </w:r>
          </w:p>
        </w:tc>
      </w:tr>
      <w:tr w:rsidR="007B17D3" w14:paraId="6B099AE0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F4DD0B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0D0A697" w14:textId="77777777" w:rsidR="007B17D3" w:rsidRDefault="006E5D54">
            <w:pPr>
              <w:pStyle w:val="TableParagraph"/>
              <w:spacing w:line="213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K102066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93E684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IZMJENE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PROSTORNOG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PLANA UREĐENJA </w:t>
            </w:r>
            <w:r>
              <w:rPr>
                <w:rFonts w:ascii="Calibri" w:hAnsi="Calibri"/>
                <w:b/>
                <w:sz w:val="18"/>
              </w:rPr>
              <w:t>OPĆINE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OPRTALJ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FF32DE" w14:textId="77777777" w:rsidR="007B17D3" w:rsidRDefault="006E5D54">
            <w:pPr>
              <w:pStyle w:val="TableParagraph"/>
              <w:spacing w:before="78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4F2B1F" w14:textId="77777777" w:rsidR="007B17D3" w:rsidRDefault="006E5D54">
            <w:pPr>
              <w:pStyle w:val="TableParagraph"/>
              <w:spacing w:before="78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35E7C6" w14:textId="77777777" w:rsidR="007B17D3" w:rsidRDefault="006E5D54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604D0C90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877EA1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11DF0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A6B32A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342A00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3C1061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35.350,00</w:t>
            </w:r>
          </w:p>
        </w:tc>
      </w:tr>
      <w:tr w:rsidR="007B17D3" w14:paraId="269A55A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7DA6A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2CFC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9D2C4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7A25D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C98B0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52575AC2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D5C177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0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6BB01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7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507074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F6C7CA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5B6C52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35.350,00</w:t>
            </w:r>
          </w:p>
        </w:tc>
      </w:tr>
    </w:tbl>
    <w:p w14:paraId="7C419D90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69C6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EA8491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C793B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F39C02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6790"/>
        <w:gridCol w:w="4069"/>
        <w:gridCol w:w="1554"/>
        <w:gridCol w:w="1276"/>
      </w:tblGrid>
      <w:tr w:rsidR="007B17D3" w14:paraId="46FA4FEC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B4CED1" w14:textId="77777777" w:rsidR="007B17D3" w:rsidRDefault="006E5D54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6F1CD1" w14:textId="77777777" w:rsidR="007B17D3" w:rsidRDefault="006E5D54">
            <w:pPr>
              <w:pStyle w:val="TableParagraph"/>
              <w:spacing w:before="64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B13F31" w14:textId="77777777" w:rsidR="007B17D3" w:rsidRDefault="006E5D54">
            <w:pPr>
              <w:pStyle w:val="TableParagraph"/>
              <w:spacing w:before="64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D1F64C" w14:textId="77777777" w:rsidR="007B17D3" w:rsidRDefault="006E5D54">
            <w:pPr>
              <w:pStyle w:val="TableParagraph"/>
              <w:spacing w:before="64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E27DA0" w14:textId="77777777" w:rsidR="007B17D3" w:rsidRDefault="006E5D54">
            <w:pPr>
              <w:pStyle w:val="TableParagraph"/>
              <w:spacing w:before="64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0FA09373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8E0B0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06C2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1A7B9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C4DB6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DE901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6.060,00</w:t>
            </w:r>
          </w:p>
        </w:tc>
      </w:tr>
      <w:tr w:rsidR="007B17D3" w14:paraId="2595C6E7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E454C37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3899E9D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A102027</w:t>
            </w:r>
          </w:p>
        </w:tc>
        <w:tc>
          <w:tcPr>
            <w:tcW w:w="6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96D590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OBJEKATA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REDOVITO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KORIŠTENJE</w:t>
            </w:r>
          </w:p>
        </w:tc>
        <w:tc>
          <w:tcPr>
            <w:tcW w:w="4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8BB7B4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132552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8B85B9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15.150,00</w:t>
            </w:r>
          </w:p>
        </w:tc>
      </w:tr>
      <w:tr w:rsidR="007B17D3" w14:paraId="24741156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FC445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D68ED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3230F6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8D0DF5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13.668,00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5D3982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13.736,00</w:t>
            </w:r>
          </w:p>
        </w:tc>
      </w:tr>
      <w:tr w:rsidR="007B17D3" w14:paraId="6D07A2F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9D34E" w14:textId="77777777" w:rsidR="007B17D3" w:rsidRDefault="006E5D54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C209E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C199B" w14:textId="77777777" w:rsidR="007B17D3" w:rsidRDefault="006E5D54">
            <w:pPr>
              <w:pStyle w:val="TableParagraph"/>
              <w:spacing w:before="15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13.600,00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EF85E" w14:textId="77777777" w:rsidR="007B17D3" w:rsidRDefault="006E5D54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13.668,00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B1CAA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13.736,00</w:t>
            </w:r>
          </w:p>
        </w:tc>
      </w:tr>
      <w:tr w:rsidR="007B17D3" w14:paraId="398E0526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03A549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7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E8CD5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0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1A6B0F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13.600,00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89DA04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13.668,00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7DB4CD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13.736,00</w:t>
            </w:r>
          </w:p>
        </w:tc>
      </w:tr>
    </w:tbl>
    <w:p w14:paraId="18685321" w14:textId="77777777" w:rsidR="007B17D3" w:rsidRDefault="007B17D3">
      <w:pPr>
        <w:rPr>
          <w:rFonts w:ascii="Calibri" w:eastAsia="Calibri" w:hAnsi="Calibri" w:cs="Calibri"/>
          <w:sz w:val="16"/>
          <w:szCs w:val="16"/>
        </w:rPr>
        <w:sectPr w:rsidR="007B17D3">
          <w:footerReference w:type="default" r:id="rId10"/>
          <w:pgSz w:w="15850" w:h="12250" w:orient="landscape"/>
          <w:pgMar w:top="280" w:right="580" w:bottom="880" w:left="180" w:header="0" w:footer="693" w:gutter="0"/>
          <w:pgNumType w:start="14"/>
          <w:cols w:space="720"/>
        </w:sectPr>
      </w:pPr>
    </w:p>
    <w:p w14:paraId="7549E809" w14:textId="37C08217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CEFA268" wp14:editId="6E43BD42">
                <wp:simplePos x="0" y="0"/>
                <wp:positionH relativeFrom="page">
                  <wp:posOffset>182880</wp:posOffset>
                </wp:positionH>
                <wp:positionV relativeFrom="page">
                  <wp:posOffset>1118235</wp:posOffset>
                </wp:positionV>
                <wp:extent cx="9433560" cy="1270"/>
                <wp:effectExtent l="11430" t="13335" r="13335" b="4445"/>
                <wp:wrapNone/>
                <wp:docPr id="208491018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761"/>
                          <a:chExt cx="14856" cy="2"/>
                        </a:xfrm>
                      </wpg:grpSpPr>
                      <wps:wsp>
                        <wps:cNvPr id="597324222" name="Freeform 107"/>
                        <wps:cNvSpPr>
                          <a:spLocks/>
                        </wps:cNvSpPr>
                        <wps:spPr bwMode="auto">
                          <a:xfrm>
                            <a:off x="288" y="176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BB470" id="Group 106" o:spid="_x0000_s1026" style="position:absolute;margin-left:14.4pt;margin-top:88.05pt;width:742.8pt;height:.1pt;z-index:-251659776;mso-position-horizontal-relative:page;mso-position-vertical-relative:page" coordorigin="288,176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">
                <v:shape id="Freeform 107" o:spid="_x0000_s1027" style="position:absolute;left:288;top:176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0367921" wp14:editId="6F7A04AE">
                <wp:simplePos x="0" y="0"/>
                <wp:positionH relativeFrom="page">
                  <wp:posOffset>182880</wp:posOffset>
                </wp:positionH>
                <wp:positionV relativeFrom="page">
                  <wp:posOffset>4126230</wp:posOffset>
                </wp:positionV>
                <wp:extent cx="9433560" cy="1270"/>
                <wp:effectExtent l="11430" t="11430" r="13335" b="6350"/>
                <wp:wrapNone/>
                <wp:docPr id="162553534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498"/>
                          <a:chExt cx="14856" cy="2"/>
                        </a:xfrm>
                      </wpg:grpSpPr>
                      <wps:wsp>
                        <wps:cNvPr id="1116942238" name="Freeform 105"/>
                        <wps:cNvSpPr>
                          <a:spLocks/>
                        </wps:cNvSpPr>
                        <wps:spPr bwMode="auto">
                          <a:xfrm>
                            <a:off x="288" y="649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FC1E0" id="Group 104" o:spid="_x0000_s1026" style="position:absolute;margin-left:14.4pt;margin-top:324.9pt;width:742.8pt;height:.1pt;z-index:-251658752;mso-position-horizontal-relative:page;mso-position-vertical-relative:page" coordorigin="288,649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">
                <v:shape id="Freeform 105" o:spid="_x0000_s1027" style="position:absolute;left:288;top:649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4D19885" wp14:editId="6831E519">
                <wp:simplePos x="0" y="0"/>
                <wp:positionH relativeFrom="page">
                  <wp:posOffset>180340</wp:posOffset>
                </wp:positionH>
                <wp:positionV relativeFrom="page">
                  <wp:posOffset>5253355</wp:posOffset>
                </wp:positionV>
                <wp:extent cx="9442450" cy="833755"/>
                <wp:effectExtent l="0" t="0" r="0" b="0"/>
                <wp:wrapNone/>
                <wp:docPr id="205527513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251"/>
                              <w:gridCol w:w="4567"/>
                              <w:gridCol w:w="1599"/>
                              <w:gridCol w:w="1272"/>
                            </w:tblGrid>
                            <w:tr w:rsidR="007B17D3" w14:paraId="41684FF0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42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8DBA5AE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1006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PROTUPOŽARNA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CIVILNA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D6FB10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36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682.533,82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0E6D81E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132.942,65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2FDE5DE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83.355,30</w:t>
                                  </w:r>
                                </w:p>
                              </w:tc>
                            </w:tr>
                            <w:tr w:rsidR="007B17D3" w14:paraId="1A05DC62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CF7F4E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853BA5E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OSNOVNA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DVD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OPRTALJ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F215243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C5D8AF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2.010,00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BA8E92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2.020,00</w:t>
                                  </w:r>
                                </w:p>
                              </w:tc>
                            </w:tr>
                            <w:tr w:rsidR="007B17D3" w14:paraId="62A18793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DE45345" w14:textId="77777777" w:rsidR="007B17D3" w:rsidRDefault="006E5D54">
                                  <w:pPr>
                                    <w:pStyle w:val="TableParagraph"/>
                                    <w:spacing w:line="197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A100301</w:t>
                                  </w: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B5B7CB1" w14:textId="77777777" w:rsidR="007B17D3" w:rsidRDefault="007B17D3"/>
                              </w:tc>
                              <w:tc>
                                <w:tcPr>
                                  <w:tcW w:w="45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FCB919B" w14:textId="77777777" w:rsidR="007B17D3" w:rsidRDefault="007B17D3"/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F9DB22A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C8BA57" w14:textId="77777777" w:rsidR="007B17D3" w:rsidRDefault="007B17D3"/>
                              </w:tc>
                            </w:tr>
                            <w:tr w:rsidR="007B17D3" w14:paraId="32DBC5C2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9DB08C9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ED06ED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A2F67E6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36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7B1A610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2.010,00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53CA6E6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2.020,00</w:t>
                                  </w:r>
                                </w:p>
                              </w:tc>
                            </w:tr>
                          </w:tbl>
                          <w:p w14:paraId="343E7539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9885" id="Text Box 103" o:spid="_x0000_s1105" type="#_x0000_t202" style="position:absolute;margin-left:14.2pt;margin-top:413.65pt;width:743.5pt;height:65.6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251"/>
                        <w:gridCol w:w="4567"/>
                        <w:gridCol w:w="1599"/>
                        <w:gridCol w:w="1272"/>
                      </w:tblGrid>
                      <w:tr w:rsidR="007B17D3" w14:paraId="41684FF0" w14:textId="77777777">
                        <w:trPr>
                          <w:trHeight w:hRule="exact" w:val="451"/>
                        </w:trPr>
                        <w:tc>
                          <w:tcPr>
                            <w:tcW w:w="742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8DBA5AE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1006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PROTUPOŽARNA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CIVILNA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456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D6FB104" w14:textId="77777777" w:rsidR="007B17D3" w:rsidRDefault="006E5D54">
                            <w:pPr>
                              <w:pStyle w:val="TableParagraph"/>
                              <w:spacing w:before="17"/>
                              <w:ind w:right="36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682.533,82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0E6D81E" w14:textId="77777777" w:rsidR="007B17D3" w:rsidRDefault="006E5D54">
                            <w:pPr>
                              <w:pStyle w:val="TableParagraph"/>
                              <w:spacing w:before="17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132.942,65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2FDE5DE" w14:textId="77777777" w:rsidR="007B17D3" w:rsidRDefault="006E5D54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83.355,30</w:t>
                            </w:r>
                          </w:p>
                        </w:tc>
                      </w:tr>
                      <w:tr w:rsidR="007B17D3" w14:paraId="1A05DC62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9CF7F4E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853BA5E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OSNOVNA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DVD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OPRTALJ</w:t>
                            </w:r>
                          </w:p>
                        </w:tc>
                        <w:tc>
                          <w:tcPr>
                            <w:tcW w:w="45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F215243" w14:textId="77777777" w:rsidR="007B17D3" w:rsidRDefault="006E5D54">
                            <w:pPr>
                              <w:pStyle w:val="TableParagraph"/>
                              <w:spacing w:before="76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C5D8AF7" w14:textId="77777777" w:rsidR="007B17D3" w:rsidRDefault="006E5D54">
                            <w:pPr>
                              <w:pStyle w:val="TableParagraph"/>
                              <w:spacing w:before="7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2.010,00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BA8E92A" w14:textId="77777777" w:rsidR="007B17D3" w:rsidRDefault="006E5D54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2.020,00</w:t>
                            </w:r>
                          </w:p>
                        </w:tc>
                      </w:tr>
                      <w:tr w:rsidR="007B17D3" w14:paraId="62A18793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DE45345" w14:textId="77777777" w:rsidR="007B17D3" w:rsidRDefault="006E5D54">
                            <w:pPr>
                              <w:pStyle w:val="TableParagraph"/>
                              <w:spacing w:line="197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A100301</w:t>
                            </w: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B5B7CB1" w14:textId="77777777" w:rsidR="007B17D3" w:rsidRDefault="007B17D3"/>
                        </w:tc>
                        <w:tc>
                          <w:tcPr>
                            <w:tcW w:w="45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FCB919B" w14:textId="77777777" w:rsidR="007B17D3" w:rsidRDefault="007B17D3"/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F9DB22A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FC8BA57" w14:textId="77777777" w:rsidR="007B17D3" w:rsidRDefault="007B17D3"/>
                        </w:tc>
                      </w:tr>
                      <w:tr w:rsidR="007B17D3" w14:paraId="32DBC5C2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9DB08C9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ED06ED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56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A2F67E6" w14:textId="77777777" w:rsidR="007B17D3" w:rsidRDefault="006E5D54">
                            <w:pPr>
                              <w:pStyle w:val="TableParagraph"/>
                              <w:spacing w:before="16"/>
                              <w:ind w:right="36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7B1A610" w14:textId="77777777" w:rsidR="007B17D3" w:rsidRDefault="006E5D54">
                            <w:pPr>
                              <w:pStyle w:val="TableParagraph"/>
                              <w:spacing w:before="16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2.010,00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53CA6E6" w14:textId="77777777" w:rsidR="007B17D3" w:rsidRDefault="006E5D54">
                            <w:pPr>
                              <w:pStyle w:val="TableParagraph"/>
                              <w:spacing w:before="16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2.020,00</w:t>
                            </w:r>
                          </w:p>
                        </w:tc>
                      </w:tr>
                    </w:tbl>
                    <w:p w14:paraId="343E7539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833"/>
        <w:gridCol w:w="3026"/>
        <w:gridCol w:w="1554"/>
        <w:gridCol w:w="1276"/>
      </w:tblGrid>
      <w:tr w:rsidR="007B17D3" w14:paraId="1F119772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7935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73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BB293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Naknada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93C49" w14:textId="77777777" w:rsidR="007B17D3" w:rsidRDefault="006E5D54">
            <w:pPr>
              <w:pStyle w:val="TableParagraph"/>
              <w:spacing w:before="17"/>
              <w:ind w:left="19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FA886B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507125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1.414,00</w:t>
            </w:r>
          </w:p>
        </w:tc>
      </w:tr>
      <w:tr w:rsidR="007B17D3" w14:paraId="26093DB8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BC5C3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0E790B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68578" w14:textId="77777777" w:rsidR="007B17D3" w:rsidRDefault="006E5D54">
            <w:pPr>
              <w:pStyle w:val="TableParagraph"/>
              <w:spacing w:before="18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B3652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1.407,00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FA6A8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1.414,00</w:t>
            </w:r>
          </w:p>
        </w:tc>
      </w:tr>
      <w:tr w:rsidR="007B17D3" w14:paraId="3380924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188A5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402C0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A4D4D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45CBC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1.407,00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6895D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1.414,00</w:t>
            </w:r>
          </w:p>
        </w:tc>
      </w:tr>
      <w:tr w:rsidR="007B17D3" w14:paraId="0D7F59C4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793B75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3EAED24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A102028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6985EA8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POSTROJENJA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OPREME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E745867" w14:textId="77777777" w:rsidR="007B17D3" w:rsidRDefault="006E5D54">
            <w:pPr>
              <w:pStyle w:val="TableParagraph"/>
              <w:spacing w:before="76"/>
              <w:ind w:left="19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0704D8B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F5BBD70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1528B5C7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A37324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8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851C1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93B3C4" w14:textId="77777777" w:rsidR="007B17D3" w:rsidRDefault="006E5D54">
            <w:pPr>
              <w:pStyle w:val="TableParagraph"/>
              <w:spacing w:line="209" w:lineRule="exact"/>
              <w:ind w:left="19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642106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53AD36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2.020,00</w:t>
            </w:r>
          </w:p>
        </w:tc>
      </w:tr>
      <w:tr w:rsidR="007B17D3" w14:paraId="1D2A2B5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25FDE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4B9E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D1FEB" w14:textId="77777777" w:rsidR="007B17D3" w:rsidRDefault="006E5D54">
            <w:pPr>
              <w:pStyle w:val="TableParagraph"/>
              <w:spacing w:before="17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E7961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3442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210385E9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CD71A8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E3E0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F7B07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F6A26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80CE5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0BFA9738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34F185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D2245CB" w14:textId="77777777" w:rsidR="007B17D3" w:rsidRDefault="006E5D54">
            <w:pPr>
              <w:pStyle w:val="TableParagraph"/>
              <w:spacing w:line="213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K100202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DC6BB7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OPREMANJE</w:t>
            </w:r>
            <w:r>
              <w:rPr>
                <w:rFonts w:ascii="Calibri" w:hAnsi="Calibri"/>
                <w:b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OPĆINSKIH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DIGITALIZACIJA JAVNE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1D25B2" w14:textId="77777777" w:rsidR="007B17D3" w:rsidRDefault="006E5D54">
            <w:pPr>
              <w:pStyle w:val="TableParagraph"/>
              <w:spacing w:before="78"/>
              <w:ind w:left="19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3BEBD1" w14:textId="77777777" w:rsidR="007B17D3" w:rsidRDefault="006E5D54">
            <w:pPr>
              <w:pStyle w:val="TableParagraph"/>
              <w:spacing w:before="78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D275B7" w14:textId="77777777" w:rsidR="007B17D3" w:rsidRDefault="006E5D54">
            <w:pPr>
              <w:pStyle w:val="TableParagraph"/>
              <w:spacing w:before="78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54D33C17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87F97D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7B087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00E06" w14:textId="77777777" w:rsidR="007B17D3" w:rsidRDefault="006E5D54">
            <w:pPr>
              <w:pStyle w:val="TableParagraph"/>
              <w:spacing w:before="16"/>
              <w:ind w:left="19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26EBBF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2EE9FC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1904E71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52C80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904C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98E80" w14:textId="77777777" w:rsidR="007B17D3" w:rsidRDefault="006E5D54">
            <w:pPr>
              <w:pStyle w:val="TableParagraph"/>
              <w:spacing w:before="16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CAB86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1.206,00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D2A85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1.212,00</w:t>
            </w:r>
          </w:p>
        </w:tc>
      </w:tr>
      <w:tr w:rsidR="007B17D3" w14:paraId="4BFFD7D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22EBA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7797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B0F8F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0D89D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1.206,00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2B5A8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1.212,00</w:t>
            </w:r>
          </w:p>
        </w:tc>
      </w:tr>
      <w:tr w:rsidR="007B17D3" w14:paraId="5D519DFF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7CC23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38A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E1626" w14:textId="77777777" w:rsidR="007B17D3" w:rsidRDefault="006E5D54">
            <w:pPr>
              <w:pStyle w:val="TableParagraph"/>
              <w:spacing w:before="17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4665A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3.819,00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76D87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3.838,00</w:t>
            </w:r>
          </w:p>
        </w:tc>
      </w:tr>
      <w:tr w:rsidR="007B17D3" w14:paraId="274F8293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72431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43C80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1C608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6D7FB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3.819,00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87F11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3.838,00</w:t>
            </w:r>
          </w:p>
        </w:tc>
      </w:tr>
      <w:tr w:rsidR="007B17D3" w14:paraId="0D7A9AF7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50FB40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DC3826B" w14:textId="77777777" w:rsidR="007B17D3" w:rsidRDefault="006E5D54">
            <w:pPr>
              <w:pStyle w:val="TableParagraph"/>
              <w:spacing w:line="212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K102113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6F173E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KUPNJA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ZEMLJIŠTA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DB6D3C" w14:textId="77777777" w:rsidR="007B17D3" w:rsidRDefault="006E5D54">
            <w:pPr>
              <w:pStyle w:val="TableParagraph"/>
              <w:spacing w:before="77"/>
              <w:ind w:left="19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FA43C0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061C5B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4072C9FA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97A948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4607C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A5F262" w14:textId="77777777" w:rsidR="007B17D3" w:rsidRDefault="006E5D54">
            <w:pPr>
              <w:pStyle w:val="TableParagraph"/>
              <w:spacing w:before="16"/>
              <w:ind w:left="19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5041D6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FA9D57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5D197854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B5E94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816A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ACC8E" w14:textId="77777777" w:rsidR="007B17D3" w:rsidRDefault="006E5D54">
            <w:pPr>
              <w:pStyle w:val="TableParagraph"/>
              <w:spacing w:before="16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63809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0599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2B75FF7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A0835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41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99CF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neproizvedene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8778B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EDCF9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00F41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0BD8893B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8D548D2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9579806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K102119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0700210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INVESTICIJSKO 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STAMBENIH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POSLOVNIH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OBJEKATA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VL.OPĆINE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40BD829" w14:textId="77777777" w:rsidR="007B17D3" w:rsidRDefault="006E5D54">
            <w:pPr>
              <w:pStyle w:val="TableParagraph"/>
              <w:spacing w:before="77"/>
              <w:ind w:left="1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706726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50.250,00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431F6DF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</w:tr>
      <w:tr w:rsidR="007B17D3" w14:paraId="3DD55AB6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15431A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8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BBE56F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5D9483" w14:textId="77777777" w:rsidR="007B17D3" w:rsidRDefault="006E5D54">
            <w:pPr>
              <w:pStyle w:val="TableParagraph"/>
              <w:spacing w:line="209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17407A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116ED3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</w:tr>
      <w:tr w:rsidR="007B17D3" w14:paraId="018109C7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5CB96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020A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21E88" w14:textId="77777777" w:rsidR="007B17D3" w:rsidRDefault="006E5D54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A1C27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6C85A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</w:tr>
      <w:tr w:rsidR="007B17D3" w14:paraId="0E7323B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0CC0B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0970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za </w:t>
            </w:r>
            <w:r>
              <w:rPr>
                <w:rFonts w:ascii="Calibri"/>
                <w:spacing w:val="-2"/>
                <w:sz w:val="16"/>
              </w:rPr>
              <w:t>dodatna</w:t>
            </w:r>
            <w:r>
              <w:rPr>
                <w:rFonts w:ascii="Calibri"/>
                <w:spacing w:val="-1"/>
                <w:sz w:val="16"/>
              </w:rPr>
              <w:t xml:space="preserve"> ulaganja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F4628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33930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592F3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</w:tr>
      <w:tr w:rsidR="007B17D3" w14:paraId="258F81F5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2DAFC4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49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BCEA5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75DF7F" w14:textId="77777777" w:rsidR="007B17D3" w:rsidRDefault="006E5D54">
            <w:pPr>
              <w:pStyle w:val="TableParagraph"/>
              <w:spacing w:before="17"/>
              <w:ind w:left="1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0BDC35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50.250,00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0BCB9F" w14:textId="77777777" w:rsidR="007B17D3" w:rsidRDefault="006E5D54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092DAF4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95CC3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866A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5F466" w14:textId="77777777" w:rsidR="007B17D3" w:rsidRDefault="006E5D54">
            <w:pPr>
              <w:pStyle w:val="TableParagraph"/>
              <w:spacing w:before="17"/>
              <w:ind w:left="18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DB297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50.250,00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913E8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29F8550C" w14:textId="77777777">
        <w:trPr>
          <w:trHeight w:hRule="exact" w:val="31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AB1F46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8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DB956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za </w:t>
            </w:r>
            <w:r>
              <w:rPr>
                <w:rFonts w:ascii="Calibri"/>
                <w:spacing w:val="-2"/>
                <w:sz w:val="16"/>
              </w:rPr>
              <w:t>dodatna</w:t>
            </w:r>
            <w:r>
              <w:rPr>
                <w:rFonts w:ascii="Calibri"/>
                <w:spacing w:val="-1"/>
                <w:sz w:val="16"/>
              </w:rPr>
              <w:t xml:space="preserve"> ulaganja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0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FF4325" w14:textId="77777777" w:rsidR="007B17D3" w:rsidRDefault="006E5D54">
            <w:pPr>
              <w:pStyle w:val="TableParagraph"/>
              <w:spacing w:before="17"/>
              <w:ind w:left="19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BFBB29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50.250,00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7BC9C4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</w:tbl>
    <w:p w14:paraId="36E375F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315EF2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43811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B7A8F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D9B577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101"/>
        <w:gridCol w:w="3758"/>
        <w:gridCol w:w="1554"/>
        <w:gridCol w:w="1277"/>
      </w:tblGrid>
      <w:tr w:rsidR="007B17D3" w14:paraId="5C713057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1376BE" w14:textId="77777777" w:rsidR="007B17D3" w:rsidRDefault="006E5D54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BF08B4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BDA546" w14:textId="77777777" w:rsidR="007B17D3" w:rsidRDefault="006E5D54">
            <w:pPr>
              <w:pStyle w:val="TableParagraph"/>
              <w:spacing w:before="63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7A5E00" w14:textId="77777777" w:rsidR="007B17D3" w:rsidRDefault="006E5D54">
            <w:pPr>
              <w:pStyle w:val="TableParagraph"/>
              <w:spacing w:before="63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74EB3B" w14:textId="77777777" w:rsidR="007B17D3" w:rsidRDefault="006E5D54">
            <w:pPr>
              <w:pStyle w:val="TableParagraph"/>
              <w:spacing w:before="63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6224A480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867D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3EAE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7BDCB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28E3B8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4F4EB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19371323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C7A721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06374A8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A100303</w:t>
            </w:r>
          </w:p>
        </w:tc>
        <w:tc>
          <w:tcPr>
            <w:tcW w:w="7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7F186F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PODRUČNE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VATROGASNE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UMAG</w:t>
            </w:r>
          </w:p>
        </w:tc>
        <w:tc>
          <w:tcPr>
            <w:tcW w:w="3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D95E80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27.700,00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0B17DB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27.838,50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9F3814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27.977,00</w:t>
            </w:r>
          </w:p>
        </w:tc>
      </w:tr>
      <w:tr w:rsidR="007B17D3" w14:paraId="3403D64E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E5DE35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A95C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A1F819" w14:textId="77777777" w:rsidR="007B17D3" w:rsidRDefault="006E5D54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B79F03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27.838,50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5C1E51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27.977,00</w:t>
            </w:r>
          </w:p>
        </w:tc>
      </w:tr>
      <w:tr w:rsidR="007B17D3" w14:paraId="7E299F29" w14:textId="77777777">
        <w:trPr>
          <w:trHeight w:hRule="exact" w:val="324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412FC0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1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D1A22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4798DA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BFAA61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27.838,50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F81425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27.977,00</w:t>
            </w:r>
          </w:p>
        </w:tc>
      </w:tr>
    </w:tbl>
    <w:p w14:paraId="1DCBF24A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341AC73E" w14:textId="5E97B994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7D4DC44" wp14:editId="53B4EA92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91138776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1451629599" name="Freeform 102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43F1" id="Group 101" o:spid="_x0000_s1026" style="position:absolute;margin-left:14.4pt;margin-top:57.25pt;width:742.8pt;height:.1pt;z-index:-251657728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">
                <v:shape id="Freeform 102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C12EE26" wp14:editId="6366A50F">
                <wp:simplePos x="0" y="0"/>
                <wp:positionH relativeFrom="page">
                  <wp:posOffset>182880</wp:posOffset>
                </wp:positionH>
                <wp:positionV relativeFrom="page">
                  <wp:posOffset>1614170</wp:posOffset>
                </wp:positionV>
                <wp:extent cx="9433560" cy="1270"/>
                <wp:effectExtent l="11430" t="13970" r="13335" b="3810"/>
                <wp:wrapNone/>
                <wp:docPr id="210914895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542"/>
                          <a:chExt cx="14856" cy="2"/>
                        </a:xfrm>
                      </wpg:grpSpPr>
                      <wps:wsp>
                        <wps:cNvPr id="1135386400" name="Freeform 100"/>
                        <wps:cNvSpPr>
                          <a:spLocks/>
                        </wps:cNvSpPr>
                        <wps:spPr bwMode="auto">
                          <a:xfrm>
                            <a:off x="288" y="254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EBAC" id="Group 99" o:spid="_x0000_s1026" style="position:absolute;margin-left:14.4pt;margin-top:127.1pt;width:742.8pt;height:.1pt;z-index:-251656704;mso-position-horizontal-relative:page;mso-position-vertical-relative:page" coordorigin="288,254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">
                <v:shape id="Freeform 100" o:spid="_x0000_s1027" style="position:absolute;left:288;top:254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D4712A8" wp14:editId="614E37B1">
                <wp:simplePos x="0" y="0"/>
                <wp:positionH relativeFrom="page">
                  <wp:posOffset>182880</wp:posOffset>
                </wp:positionH>
                <wp:positionV relativeFrom="page">
                  <wp:posOffset>3067685</wp:posOffset>
                </wp:positionV>
                <wp:extent cx="9433560" cy="1270"/>
                <wp:effectExtent l="11430" t="10160" r="13335" b="7620"/>
                <wp:wrapNone/>
                <wp:docPr id="168357014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831"/>
                          <a:chExt cx="14856" cy="2"/>
                        </a:xfrm>
                      </wpg:grpSpPr>
                      <wps:wsp>
                        <wps:cNvPr id="1808710602" name="Freeform 98"/>
                        <wps:cNvSpPr>
                          <a:spLocks/>
                        </wps:cNvSpPr>
                        <wps:spPr bwMode="auto">
                          <a:xfrm>
                            <a:off x="288" y="483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1036D" id="Group 97" o:spid="_x0000_s1026" style="position:absolute;margin-left:14.4pt;margin-top:241.55pt;width:742.8pt;height:.1pt;z-index:-251655680;mso-position-horizontal-relative:page;mso-position-vertical-relative:page" coordorigin="288,483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">
                <v:shape id="Freeform 98" o:spid="_x0000_s1027" style="position:absolute;left:288;top:48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AA36B41" wp14:editId="7B1F3024">
                <wp:simplePos x="0" y="0"/>
                <wp:positionH relativeFrom="page">
                  <wp:posOffset>182880</wp:posOffset>
                </wp:positionH>
                <wp:positionV relativeFrom="page">
                  <wp:posOffset>5732145</wp:posOffset>
                </wp:positionV>
                <wp:extent cx="9433560" cy="1270"/>
                <wp:effectExtent l="11430" t="7620" r="13335" b="10160"/>
                <wp:wrapNone/>
                <wp:docPr id="189008318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027"/>
                          <a:chExt cx="14856" cy="2"/>
                        </a:xfrm>
                      </wpg:grpSpPr>
                      <wps:wsp>
                        <wps:cNvPr id="300942980" name="Freeform 96"/>
                        <wps:cNvSpPr>
                          <a:spLocks/>
                        </wps:cNvSpPr>
                        <wps:spPr bwMode="auto">
                          <a:xfrm>
                            <a:off x="288" y="902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B0B59" id="Group 95" o:spid="_x0000_s1026" style="position:absolute;margin-left:14.4pt;margin-top:451.35pt;width:742.8pt;height:.1pt;z-index:-251654656;mso-position-horizontal-relative:page;mso-position-vertical-relative:page" coordorigin="288,902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">
                <v:shape id="Freeform 96" o:spid="_x0000_s1027" style="position:absolute;left:288;top:902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763"/>
        <w:gridCol w:w="3096"/>
        <w:gridCol w:w="1554"/>
        <w:gridCol w:w="1276"/>
      </w:tblGrid>
      <w:tr w:rsidR="007B17D3" w14:paraId="5FA9485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A5E82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8518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D947E" w14:textId="77777777" w:rsidR="007B17D3" w:rsidRDefault="006E5D54">
            <w:pPr>
              <w:pStyle w:val="TableParagraph"/>
              <w:spacing w:before="17"/>
              <w:ind w:left="20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6A9CC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27.838,50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CD30B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27.977,00</w:t>
            </w:r>
          </w:p>
        </w:tc>
      </w:tr>
      <w:tr w:rsidR="007B17D3" w14:paraId="2A9686A3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4897C0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7F2ADC5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A100304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4010C5A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STOŽERA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2"/>
                <w:sz w:val="18"/>
              </w:rPr>
              <w:t>SPAŠAVANJA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438B7F" w14:textId="77777777" w:rsidR="007B17D3" w:rsidRDefault="006E5D54">
            <w:pPr>
              <w:pStyle w:val="TableParagraph"/>
              <w:spacing w:before="77"/>
              <w:ind w:left="20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4B66D2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8B45E68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8CA1D16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B7E04C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24AF96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70B73B" w14:textId="77777777" w:rsidR="007B17D3" w:rsidRDefault="006E5D54">
            <w:pPr>
              <w:pStyle w:val="TableParagraph"/>
              <w:spacing w:line="209" w:lineRule="exact"/>
              <w:ind w:left="20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320C94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1961CF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75F8B796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CABB7E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7BD3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1FAB5" w14:textId="77777777" w:rsidR="007B17D3" w:rsidRDefault="006E5D54">
            <w:pPr>
              <w:pStyle w:val="TableParagraph"/>
              <w:spacing w:before="16"/>
              <w:ind w:left="20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BDFE6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954D9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2C3AFD6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7DC84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3AAD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EC43E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B3DFC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5E6FA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3D2A4AE5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17561D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04F9B9C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A102037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1179ED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FINANCIRANJE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JAVNE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VATROGASNE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POSTROJBE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7F532A" w14:textId="77777777" w:rsidR="007B17D3" w:rsidRDefault="006E5D54">
            <w:pPr>
              <w:pStyle w:val="TableParagraph"/>
              <w:spacing w:before="77"/>
              <w:ind w:left="19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A63279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47.235,00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EB18FD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47.470,00</w:t>
            </w:r>
          </w:p>
        </w:tc>
      </w:tr>
      <w:tr w:rsidR="007B17D3" w14:paraId="7B6BB949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881ABF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76C5E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936225" w14:textId="77777777" w:rsidR="007B17D3" w:rsidRDefault="006E5D54">
            <w:pPr>
              <w:pStyle w:val="TableParagraph"/>
              <w:spacing w:line="209" w:lineRule="exact"/>
              <w:ind w:left="19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911DD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9F1EC2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27.270,00</w:t>
            </w:r>
          </w:p>
        </w:tc>
      </w:tr>
      <w:tr w:rsidR="007B17D3" w14:paraId="00D168AA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02A4A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353FD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9FB88" w14:textId="77777777" w:rsidR="007B17D3" w:rsidRDefault="006E5D54">
            <w:pPr>
              <w:pStyle w:val="TableParagraph"/>
              <w:spacing w:before="15"/>
              <w:ind w:left="1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37C88" w14:textId="77777777" w:rsidR="007B17D3" w:rsidRDefault="006E5D54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27.135,00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D2501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27.270,00</w:t>
            </w:r>
          </w:p>
        </w:tc>
      </w:tr>
      <w:tr w:rsidR="007B17D3" w14:paraId="4A82BE09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8F84D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AAB2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5661D" w14:textId="77777777" w:rsidR="007B17D3" w:rsidRDefault="006E5D54">
            <w:pPr>
              <w:pStyle w:val="TableParagraph"/>
              <w:spacing w:before="16"/>
              <w:ind w:left="20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B4A1E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27.135,00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723BD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27.270,00</w:t>
            </w:r>
          </w:p>
        </w:tc>
      </w:tr>
      <w:tr w:rsidR="007B17D3" w14:paraId="186BF285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C137D6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510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87DB0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izravnanja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EB07B8" w14:textId="77777777" w:rsidR="007B17D3" w:rsidRDefault="006E5D54">
            <w:pPr>
              <w:pStyle w:val="TableParagraph"/>
              <w:spacing w:before="16"/>
              <w:ind w:left="19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93E5B3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DFE549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20.200,00</w:t>
            </w:r>
          </w:p>
        </w:tc>
      </w:tr>
      <w:tr w:rsidR="007B17D3" w14:paraId="2AA42D0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3995C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F050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00C79" w14:textId="77777777" w:rsidR="007B17D3" w:rsidRDefault="006E5D54">
            <w:pPr>
              <w:pStyle w:val="TableParagraph"/>
              <w:spacing w:before="17"/>
              <w:ind w:left="1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B51A7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84963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5AA7D08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FA1F4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513F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C9E9C" w14:textId="77777777" w:rsidR="007B17D3" w:rsidRDefault="006E5D54">
            <w:pPr>
              <w:pStyle w:val="TableParagraph"/>
              <w:spacing w:before="17"/>
              <w:ind w:left="20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DAE60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75B57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20.200,00</w:t>
            </w:r>
          </w:p>
        </w:tc>
      </w:tr>
      <w:tr w:rsidR="007B17D3" w14:paraId="491790CB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2F6ABAB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C24B1E8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A102038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6CA1BFA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VATROGASNE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ISTARSKE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ŽUPANIJE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A001B0" w14:textId="77777777" w:rsidR="007B17D3" w:rsidRDefault="006E5D54">
            <w:pPr>
              <w:pStyle w:val="TableParagraph"/>
              <w:spacing w:before="78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6D9BCC" w14:textId="77777777" w:rsidR="007B17D3" w:rsidRDefault="006E5D54">
            <w:pPr>
              <w:pStyle w:val="TableParagraph"/>
              <w:spacing w:before="78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331,65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AFEB94C" w14:textId="77777777" w:rsidR="007B17D3" w:rsidRDefault="006E5D54">
            <w:pPr>
              <w:pStyle w:val="TableParagraph"/>
              <w:spacing w:before="78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333,30</w:t>
            </w:r>
          </w:p>
        </w:tc>
      </w:tr>
      <w:tr w:rsidR="007B17D3" w14:paraId="2DADA408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1AA313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EED5E3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9031F8" w14:textId="77777777" w:rsidR="007B17D3" w:rsidRDefault="006E5D54">
            <w:pPr>
              <w:pStyle w:val="TableParagraph"/>
              <w:spacing w:line="209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330,00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D9BC08" w14:textId="77777777" w:rsidR="007B17D3" w:rsidRDefault="006E5D54">
            <w:pPr>
              <w:pStyle w:val="TableParagraph"/>
              <w:spacing w:line="209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0F3694" w14:textId="77777777" w:rsidR="007B17D3" w:rsidRDefault="006E5D54">
            <w:pPr>
              <w:pStyle w:val="TableParagraph"/>
              <w:spacing w:line="209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333,30</w:t>
            </w:r>
          </w:p>
        </w:tc>
      </w:tr>
      <w:tr w:rsidR="007B17D3" w14:paraId="1B6FCB0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A9FB1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D52D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0FB5E" w14:textId="77777777" w:rsidR="007B17D3" w:rsidRDefault="006E5D54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83491" w14:textId="77777777" w:rsidR="007B17D3" w:rsidRDefault="006E5D54">
            <w:pPr>
              <w:pStyle w:val="TableParagraph"/>
              <w:spacing w:before="16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331,65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57C57" w14:textId="77777777" w:rsidR="007B17D3" w:rsidRDefault="006E5D54">
            <w:pPr>
              <w:pStyle w:val="TableParagraph"/>
              <w:spacing w:before="16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333,30</w:t>
            </w:r>
          </w:p>
        </w:tc>
      </w:tr>
      <w:tr w:rsidR="007B17D3" w14:paraId="61233F4F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CB8F1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FB08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Pomoći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inozemstvo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unutar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općeg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3B648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4CB6F" w14:textId="77777777" w:rsidR="007B17D3" w:rsidRDefault="006E5D54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331,65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D5504" w14:textId="77777777" w:rsidR="007B17D3" w:rsidRDefault="006E5D54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333,30</w:t>
            </w:r>
          </w:p>
        </w:tc>
      </w:tr>
      <w:tr w:rsidR="007B17D3" w14:paraId="48341A17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40B722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DBE495F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A102058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11C04B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IZRADA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PLANSKE DOKUMENTACIJE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0ABD9D" w14:textId="77777777" w:rsidR="007B17D3" w:rsidRDefault="006E5D54">
            <w:pPr>
              <w:pStyle w:val="TableParagraph"/>
              <w:spacing w:before="77"/>
              <w:ind w:left="20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18E4A2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080852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23A4D8C8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D9B834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7C602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82B4E2" w14:textId="77777777" w:rsidR="007B17D3" w:rsidRDefault="006E5D54">
            <w:pPr>
              <w:pStyle w:val="TableParagraph"/>
              <w:spacing w:before="17"/>
              <w:ind w:left="20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61F25B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9B6600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2.020,00</w:t>
            </w:r>
          </w:p>
        </w:tc>
      </w:tr>
      <w:tr w:rsidR="007B17D3" w14:paraId="46BA3D03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D2EC7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82BA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FC20A" w14:textId="77777777" w:rsidR="007B17D3" w:rsidRDefault="006E5D54">
            <w:pPr>
              <w:pStyle w:val="TableParagraph"/>
              <w:spacing w:before="17"/>
              <w:ind w:left="20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3FD0E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FF301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6A6EE169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37926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B979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2A41E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ED1EA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7CEA2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40E81552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CA5AB4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00671E7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A102127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4C5B7A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HRVATSKE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GORSKE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SLUŽBE SPAŠAVANJA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5DFF69" w14:textId="77777777" w:rsidR="007B17D3" w:rsidRDefault="006E5D54">
            <w:pPr>
              <w:pStyle w:val="TableParagraph"/>
              <w:spacing w:before="7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1C2719" w14:textId="77777777" w:rsidR="007B17D3" w:rsidRDefault="006E5D54">
            <w:pPr>
              <w:pStyle w:val="TableParagraph"/>
              <w:spacing w:before="76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502,50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614A418" w14:textId="77777777" w:rsidR="007B17D3" w:rsidRDefault="006E5D54">
            <w:pPr>
              <w:pStyle w:val="TableParagraph"/>
              <w:spacing w:before="76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505,00</w:t>
            </w:r>
          </w:p>
        </w:tc>
      </w:tr>
      <w:tr w:rsidR="007B17D3" w14:paraId="1B12BAA4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86B42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B9C29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6BCC58" w14:textId="77777777" w:rsidR="007B17D3" w:rsidRDefault="006E5D54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AEE24" w14:textId="77777777" w:rsidR="007B17D3" w:rsidRDefault="006E5D54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502,50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DE87F6" w14:textId="77777777" w:rsidR="007B17D3" w:rsidRDefault="006E5D54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505,00</w:t>
            </w:r>
          </w:p>
        </w:tc>
      </w:tr>
      <w:tr w:rsidR="007B17D3" w14:paraId="20CC3FD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EE9FD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3628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7CA28" w14:textId="77777777" w:rsidR="007B17D3" w:rsidRDefault="006E5D54">
            <w:pPr>
              <w:pStyle w:val="TableParagraph"/>
              <w:spacing w:before="17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336B4" w14:textId="77777777" w:rsidR="007B17D3" w:rsidRDefault="006E5D54">
            <w:pPr>
              <w:pStyle w:val="TableParagraph"/>
              <w:spacing w:before="17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502,50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64686" w14:textId="77777777" w:rsidR="007B17D3" w:rsidRDefault="006E5D54">
            <w:pPr>
              <w:pStyle w:val="TableParagraph"/>
              <w:spacing w:before="17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505,00</w:t>
            </w:r>
          </w:p>
        </w:tc>
      </w:tr>
      <w:tr w:rsidR="007B17D3" w14:paraId="26A6C24D" w14:textId="77777777">
        <w:trPr>
          <w:trHeight w:hRule="exact" w:val="27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B95486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C6E7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šteta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kapitalne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pomoći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6F0F8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75233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502,50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97553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505,00</w:t>
            </w:r>
          </w:p>
        </w:tc>
      </w:tr>
      <w:tr w:rsidR="007B17D3" w14:paraId="282E9AE8" w14:textId="77777777">
        <w:trPr>
          <w:trHeight w:hRule="exact" w:val="536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78D2F2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44178FD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K100302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CB4B0B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REKONSTRUKCIJA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"/>
                <w:sz w:val="18"/>
              </w:rPr>
              <w:t xml:space="preserve"> DOGRADNJA</w:t>
            </w:r>
            <w:r>
              <w:rPr>
                <w:rFonts w:ascii="Calibri"/>
                <w:b/>
                <w:spacing w:val="-2"/>
                <w:sz w:val="18"/>
              </w:rPr>
              <w:t xml:space="preserve"> VATROGASNOG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DOMA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1"/>
                <w:sz w:val="18"/>
              </w:rPr>
              <w:t xml:space="preserve"> NASELJU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SV. </w:t>
            </w:r>
            <w:r>
              <w:rPr>
                <w:rFonts w:ascii="Calibri"/>
                <w:b/>
                <w:sz w:val="18"/>
              </w:rPr>
              <w:t>LUCIJA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80AA342" w14:textId="77777777" w:rsidR="007B17D3" w:rsidRDefault="006E5D54">
            <w:pPr>
              <w:pStyle w:val="TableParagraph"/>
              <w:spacing w:before="75"/>
              <w:ind w:left="1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600.003,82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261901" w14:textId="77777777" w:rsidR="007B17D3" w:rsidRDefault="006E5D54">
            <w:pPr>
              <w:pStyle w:val="TableParagraph"/>
              <w:spacing w:before="7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F9A2949" w14:textId="77777777" w:rsidR="007B17D3" w:rsidRDefault="006E5D54">
            <w:pPr>
              <w:pStyle w:val="TableParagraph"/>
              <w:spacing w:before="75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308DBDCE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F97167" w14:textId="77777777" w:rsidR="007B17D3" w:rsidRDefault="006E5D54">
            <w:pPr>
              <w:pStyle w:val="TableParagraph"/>
              <w:spacing w:line="20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563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803BF5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Europski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za </w:t>
            </w:r>
            <w:r>
              <w:rPr>
                <w:rFonts w:ascii="Calibri"/>
                <w:spacing w:val="-1"/>
                <w:sz w:val="18"/>
              </w:rPr>
              <w:t>regionalni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razvoj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89010A" w14:textId="77777777" w:rsidR="007B17D3" w:rsidRDefault="006E5D54">
            <w:pPr>
              <w:pStyle w:val="TableParagraph"/>
              <w:spacing w:line="209" w:lineRule="exact"/>
              <w:ind w:left="1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F9D112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D683DF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510FA29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75FB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03EE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9358C" w14:textId="77777777" w:rsidR="007B17D3" w:rsidRDefault="006E5D54">
            <w:pPr>
              <w:pStyle w:val="TableParagraph"/>
              <w:spacing w:before="17"/>
              <w:ind w:left="1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826B5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1C857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11EA361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D9E1F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8039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ED37B" w14:textId="77777777" w:rsidR="007B17D3" w:rsidRDefault="006E5D54">
            <w:pPr>
              <w:pStyle w:val="TableParagraph"/>
              <w:spacing w:before="16"/>
              <w:ind w:left="19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3F9C9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287A2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5336F7E3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2A852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42C66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C1BE07" w14:textId="77777777" w:rsidR="007B17D3" w:rsidRDefault="006E5D54">
            <w:pPr>
              <w:pStyle w:val="TableParagraph"/>
              <w:spacing w:before="17"/>
              <w:ind w:left="19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80.740,00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A3C1E5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526699" w14:textId="77777777" w:rsidR="007B17D3" w:rsidRDefault="006E5D54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42F9CA2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0A67D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0004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64E06" w14:textId="77777777" w:rsidR="007B17D3" w:rsidRDefault="006E5D54">
            <w:pPr>
              <w:pStyle w:val="TableParagraph"/>
              <w:spacing w:before="17"/>
              <w:ind w:left="1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80.740,00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C0D8E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0BE1B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7FFAD04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D2ACA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F3B15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A7B35" w14:textId="77777777" w:rsidR="007B17D3" w:rsidRDefault="006E5D54">
            <w:pPr>
              <w:pStyle w:val="TableParagraph"/>
              <w:spacing w:before="15"/>
              <w:ind w:left="20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80.740,00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56D5B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11260" w14:textId="77777777" w:rsidR="007B17D3" w:rsidRDefault="006E5D54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7206B667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161B99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79</w:t>
            </w:r>
          </w:p>
        </w:tc>
        <w:tc>
          <w:tcPr>
            <w:tcW w:w="7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F2D9FB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3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454EEDF" w14:textId="77777777" w:rsidR="007B17D3" w:rsidRDefault="006E5D54">
            <w:pPr>
              <w:pStyle w:val="TableParagraph"/>
              <w:spacing w:before="16"/>
              <w:ind w:left="19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39.263,82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95CAE44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3962498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</w:tbl>
    <w:p w14:paraId="06908FCC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72E93AAE" w14:textId="50E8D89E" w:rsidR="007B17D3" w:rsidRDefault="00C0549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A568D9A" wp14:editId="04692624">
                <wp:simplePos x="0" y="0"/>
                <wp:positionH relativeFrom="page">
                  <wp:posOffset>182880</wp:posOffset>
                </wp:positionH>
                <wp:positionV relativeFrom="page">
                  <wp:posOffset>2637155</wp:posOffset>
                </wp:positionV>
                <wp:extent cx="9433560" cy="1270"/>
                <wp:effectExtent l="11430" t="8255" r="13335" b="9525"/>
                <wp:wrapNone/>
                <wp:docPr id="21559501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153"/>
                          <a:chExt cx="14856" cy="2"/>
                        </a:xfrm>
                      </wpg:grpSpPr>
                      <wps:wsp>
                        <wps:cNvPr id="1417326979" name="Freeform 94"/>
                        <wps:cNvSpPr>
                          <a:spLocks/>
                        </wps:cNvSpPr>
                        <wps:spPr bwMode="auto">
                          <a:xfrm>
                            <a:off x="288" y="415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B6F66" id="Group 93" o:spid="_x0000_s1026" style="position:absolute;margin-left:14.4pt;margin-top:207.65pt;width:742.8pt;height:.1pt;z-index:-251653632;mso-position-horizontal-relative:page;mso-position-vertical-relative:page" coordorigin="288,415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">
                <v:shape id="Freeform 94" o:spid="_x0000_s1027" style="position:absolute;left:288;top:415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" path="m,l14855,e" filled="f" strokeweight=".07794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58349DB" wp14:editId="0AEDCAC4">
                <wp:simplePos x="0" y="0"/>
                <wp:positionH relativeFrom="page">
                  <wp:posOffset>182880</wp:posOffset>
                </wp:positionH>
                <wp:positionV relativeFrom="page">
                  <wp:posOffset>4700270</wp:posOffset>
                </wp:positionV>
                <wp:extent cx="9433560" cy="1270"/>
                <wp:effectExtent l="11430" t="13970" r="13335" b="3810"/>
                <wp:wrapNone/>
                <wp:docPr id="12638638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402"/>
                          <a:chExt cx="14856" cy="2"/>
                        </a:xfrm>
                      </wpg:grpSpPr>
                      <wps:wsp>
                        <wps:cNvPr id="290729178" name="Freeform 92"/>
                        <wps:cNvSpPr>
                          <a:spLocks/>
                        </wps:cNvSpPr>
                        <wps:spPr bwMode="auto">
                          <a:xfrm>
                            <a:off x="288" y="74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2D3A" id="Group 91" o:spid="_x0000_s1026" style="position:absolute;margin-left:14.4pt;margin-top:370.1pt;width:742.8pt;height:.1pt;z-index:-251652608;mso-position-horizontal-relative:page;mso-position-vertical-relative:page" coordorigin="288,74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">
                <v:shape id="Freeform 92" o:spid="_x0000_s1027" style="position:absolute;left:288;top:74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" path="m,l14855,e" filled="f" strokeweight=".0858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B5022A" wp14:editId="66FFF054">
                <wp:simplePos x="0" y="0"/>
                <wp:positionH relativeFrom="page">
                  <wp:posOffset>180340</wp:posOffset>
                </wp:positionH>
                <wp:positionV relativeFrom="page">
                  <wp:posOffset>572770</wp:posOffset>
                </wp:positionV>
                <wp:extent cx="9442450" cy="833755"/>
                <wp:effectExtent l="0" t="1270" r="0" b="3175"/>
                <wp:wrapNone/>
                <wp:docPr id="16410370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884"/>
                              <w:gridCol w:w="3981"/>
                              <w:gridCol w:w="1554"/>
                              <w:gridCol w:w="1272"/>
                            </w:tblGrid>
                            <w:tr w:rsidR="007B17D3" w14:paraId="46130479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056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C241249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1007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POTICAJ RAZVOJA POLJOPRIVREDE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PODUZETNIŠTVA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DE2048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11.400,00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A8958FB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11.457,00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2273B19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11.514,00</w:t>
                                  </w:r>
                                </w:p>
                              </w:tc>
                            </w:tr>
                            <w:tr w:rsidR="007B17D3" w14:paraId="0A00073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29F805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C0BFA34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POTICANJE MJERA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RAZVOJA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POLJOPRIVREDE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8A59E3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A70765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11.055,00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2D394CC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11.110,00</w:t>
                                  </w:r>
                                </w:p>
                              </w:tc>
                            </w:tr>
                            <w:tr w:rsidR="007B17D3" w14:paraId="7237D888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E20954E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A100402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30CAC25" w14:textId="77777777" w:rsidR="007B17D3" w:rsidRDefault="007B17D3"/>
                              </w:tc>
                              <w:tc>
                                <w:tcPr>
                                  <w:tcW w:w="398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34B154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883AB9A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E5AF363" w14:textId="77777777" w:rsidR="007B17D3" w:rsidRDefault="007B17D3"/>
                              </w:tc>
                            </w:tr>
                            <w:tr w:rsidR="007B17D3" w14:paraId="59E6C67B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7AC2C1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78E4EE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9772B73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BCAA1BC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11.055,00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AB83AA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11.110,00</w:t>
                                  </w:r>
                                </w:p>
                              </w:tc>
                            </w:tr>
                          </w:tbl>
                          <w:p w14:paraId="05593F98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5022A" id="Text Box 90" o:spid="_x0000_s1106" type="#_x0000_t202" style="position:absolute;margin-left:14.2pt;margin-top:45.1pt;width:743.5pt;height:65.6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884"/>
                        <w:gridCol w:w="3981"/>
                        <w:gridCol w:w="1554"/>
                        <w:gridCol w:w="1272"/>
                      </w:tblGrid>
                      <w:tr w:rsidR="007B17D3" w14:paraId="46130479" w14:textId="77777777">
                        <w:trPr>
                          <w:trHeight w:hRule="exact" w:val="452"/>
                        </w:trPr>
                        <w:tc>
                          <w:tcPr>
                            <w:tcW w:w="8056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C241249" w14:textId="77777777" w:rsidR="007B17D3" w:rsidRDefault="006E5D54">
                            <w:pPr>
                              <w:pStyle w:val="TableParagraph"/>
                              <w:spacing w:before="15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1007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POTICAJ RAZVOJA POLJOPRIVREDE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PODUZETNIŠTVA</w:t>
                            </w:r>
                          </w:p>
                        </w:tc>
                        <w:tc>
                          <w:tcPr>
                            <w:tcW w:w="39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DE2048" w14:textId="77777777" w:rsidR="007B17D3" w:rsidRDefault="006E5D54">
                            <w:pPr>
                              <w:pStyle w:val="TableParagraph"/>
                              <w:spacing w:before="15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11.400,00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A8958FB" w14:textId="77777777" w:rsidR="007B17D3" w:rsidRDefault="006E5D54">
                            <w:pPr>
                              <w:pStyle w:val="TableParagraph"/>
                              <w:spacing w:before="15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11.457,00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2273B19" w14:textId="77777777" w:rsidR="007B17D3" w:rsidRDefault="006E5D54">
                            <w:pPr>
                              <w:pStyle w:val="TableParagraph"/>
                              <w:spacing w:before="15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11.514,00</w:t>
                            </w:r>
                          </w:p>
                        </w:tc>
                      </w:tr>
                      <w:tr w:rsidR="007B17D3" w14:paraId="0A000731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29F805A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8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C0BFA34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POTICANJE MJERA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RAZVOJA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POLJOPRIVREDE</w:t>
                            </w:r>
                          </w:p>
                        </w:tc>
                        <w:tc>
                          <w:tcPr>
                            <w:tcW w:w="398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28A59E3" w14:textId="77777777" w:rsidR="007B17D3" w:rsidRDefault="006E5D54">
                            <w:pPr>
                              <w:pStyle w:val="TableParagraph"/>
                              <w:spacing w:before="76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0A70765" w14:textId="77777777" w:rsidR="007B17D3" w:rsidRDefault="006E5D54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11.055,00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2D394CC" w14:textId="77777777" w:rsidR="007B17D3" w:rsidRDefault="006E5D54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11.110,00</w:t>
                            </w:r>
                          </w:p>
                        </w:tc>
                      </w:tr>
                      <w:tr w:rsidR="007B17D3" w14:paraId="7237D888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E20954E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A100402</w:t>
                            </w:r>
                          </w:p>
                        </w:tc>
                        <w:tc>
                          <w:tcPr>
                            <w:tcW w:w="68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30CAC25" w14:textId="77777777" w:rsidR="007B17D3" w:rsidRDefault="007B17D3"/>
                        </w:tc>
                        <w:tc>
                          <w:tcPr>
                            <w:tcW w:w="398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834B154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883AB9A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E5AF363" w14:textId="77777777" w:rsidR="007B17D3" w:rsidRDefault="007B17D3"/>
                        </w:tc>
                      </w:tr>
                      <w:tr w:rsidR="007B17D3" w14:paraId="59E6C67B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7AC2C1" w14:textId="77777777" w:rsidR="007B17D3" w:rsidRDefault="006E5D54">
                            <w:pPr>
                              <w:pStyle w:val="TableParagraph"/>
                              <w:spacing w:before="17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78E4EEF" w14:textId="77777777" w:rsidR="007B17D3" w:rsidRDefault="006E5D54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9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9772B73" w14:textId="77777777" w:rsidR="007B17D3" w:rsidRDefault="006E5D54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BCAA1BC" w14:textId="77777777" w:rsidR="007B17D3" w:rsidRDefault="006E5D54">
                            <w:pPr>
                              <w:pStyle w:val="TableParagraph"/>
                              <w:spacing w:before="17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11.055,00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AB83AA" w14:textId="77777777" w:rsidR="007B17D3" w:rsidRDefault="006E5D54">
                            <w:pPr>
                              <w:pStyle w:val="TableParagraph"/>
                              <w:spacing w:before="17"/>
                              <w:ind w:left="41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11.110,00</w:t>
                            </w:r>
                          </w:p>
                        </w:tc>
                      </w:tr>
                    </w:tbl>
                    <w:p w14:paraId="05593F98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320FA86" wp14:editId="20480D83">
                <wp:simplePos x="0" y="0"/>
                <wp:positionH relativeFrom="page">
                  <wp:posOffset>180340</wp:posOffset>
                </wp:positionH>
                <wp:positionV relativeFrom="page">
                  <wp:posOffset>3199765</wp:posOffset>
                </wp:positionV>
                <wp:extent cx="9443085" cy="834390"/>
                <wp:effectExtent l="0" t="0" r="0" b="4445"/>
                <wp:wrapNone/>
                <wp:docPr id="120637428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7376"/>
                              <w:gridCol w:w="3443"/>
                              <w:gridCol w:w="1554"/>
                              <w:gridCol w:w="1317"/>
                            </w:tblGrid>
                            <w:tr w:rsidR="007B17D3" w14:paraId="76430E05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54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16356DB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1008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OBJEKATA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UREĐAJA KOMUNALNE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B07E4C0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25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316.950,00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8DF87BF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318.534,75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26776BE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320.119,50</w:t>
                                  </w:r>
                                </w:p>
                              </w:tc>
                            </w:tr>
                            <w:tr w:rsidR="007B17D3" w14:paraId="44D72D6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7DBC19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3A5BC4F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ODRŽAVANJE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POTROŠNJA JAVNE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RASVJETE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8360980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35.500,00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17556E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35.677,50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6354650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35.855,00</w:t>
                                  </w:r>
                                </w:p>
                              </w:tc>
                            </w:tr>
                            <w:tr w:rsidR="007B17D3" w14:paraId="11F375F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F48C34" w14:textId="77777777" w:rsidR="007B17D3" w:rsidRDefault="006E5D54">
                                  <w:pPr>
                                    <w:pStyle w:val="TableParagraph"/>
                                    <w:spacing w:line="195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A100601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B34F93" w14:textId="77777777" w:rsidR="007B17D3" w:rsidRDefault="007B17D3"/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00AC71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E45694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DA120D" w14:textId="77777777" w:rsidR="007B17D3" w:rsidRDefault="007B17D3"/>
                              </w:tc>
                            </w:tr>
                            <w:tr w:rsidR="007B17D3" w14:paraId="3CF866EB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010DCC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77B241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 djelatnost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A25B15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35.500,00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31269F2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35.677,50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47739F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35.855,00</w:t>
                                  </w:r>
                                </w:p>
                              </w:tc>
                            </w:tr>
                          </w:tbl>
                          <w:p w14:paraId="20910E34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0FA86" id="Text Box 89" o:spid="_x0000_s1107" type="#_x0000_t202" style="position:absolute;margin-left:14.2pt;margin-top:251.95pt;width:743.55pt;height:65.7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7376"/>
                        <w:gridCol w:w="3443"/>
                        <w:gridCol w:w="1554"/>
                        <w:gridCol w:w="1317"/>
                      </w:tblGrid>
                      <w:tr w:rsidR="007B17D3" w14:paraId="76430E05" w14:textId="77777777">
                        <w:trPr>
                          <w:trHeight w:hRule="exact" w:val="451"/>
                        </w:trPr>
                        <w:tc>
                          <w:tcPr>
                            <w:tcW w:w="854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16356DB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1008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OBJEKATA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UREĐAJA KOMUNALNE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B07E4C0" w14:textId="77777777" w:rsidR="007B17D3" w:rsidRDefault="006E5D54">
                            <w:pPr>
                              <w:pStyle w:val="TableParagraph"/>
                              <w:spacing w:before="16"/>
                              <w:ind w:left="225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316.950,00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8DF87BF" w14:textId="77777777" w:rsidR="007B17D3" w:rsidRDefault="006E5D54">
                            <w:pPr>
                              <w:pStyle w:val="TableParagraph"/>
                              <w:spacing w:before="1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318.534,75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26776BE" w14:textId="77777777" w:rsidR="007B17D3" w:rsidRDefault="006E5D54">
                            <w:pPr>
                              <w:pStyle w:val="TableParagraph"/>
                              <w:spacing w:before="1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320.119,50</w:t>
                            </w:r>
                          </w:p>
                        </w:tc>
                      </w:tr>
                      <w:tr w:rsidR="007B17D3" w14:paraId="44D72D60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57DBC19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3A5BC4F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ODRŽAVANJE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POTROŠNJA JAVNE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RASVJETE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8360980" w14:textId="77777777" w:rsidR="007B17D3" w:rsidRDefault="006E5D54">
                            <w:pPr>
                              <w:pStyle w:val="TableParagraph"/>
                              <w:spacing w:before="76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35.500,00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C17556E" w14:textId="77777777" w:rsidR="007B17D3" w:rsidRDefault="006E5D54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35.677,50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6354650" w14:textId="77777777" w:rsidR="007B17D3" w:rsidRDefault="006E5D54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35.855,00</w:t>
                            </w:r>
                          </w:p>
                        </w:tc>
                      </w:tr>
                      <w:tr w:rsidR="007B17D3" w14:paraId="11F375F6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DF48C34" w14:textId="77777777" w:rsidR="007B17D3" w:rsidRDefault="006E5D54">
                            <w:pPr>
                              <w:pStyle w:val="TableParagraph"/>
                              <w:spacing w:line="195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A100601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B34F93" w14:textId="77777777" w:rsidR="007B17D3" w:rsidRDefault="007B17D3"/>
                        </w:tc>
                        <w:tc>
                          <w:tcPr>
                            <w:tcW w:w="344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00AC71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E45694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DA120D" w14:textId="77777777" w:rsidR="007B17D3" w:rsidRDefault="007B17D3"/>
                        </w:tc>
                      </w:tr>
                      <w:tr w:rsidR="007B17D3" w14:paraId="3CF866EB" w14:textId="77777777">
                        <w:trPr>
                          <w:trHeight w:hRule="exact" w:val="347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010DCC" w14:textId="77777777" w:rsidR="007B17D3" w:rsidRDefault="006E5D54">
                            <w:pPr>
                              <w:pStyle w:val="TableParagraph"/>
                              <w:spacing w:before="17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77B241F" w14:textId="77777777" w:rsidR="007B17D3" w:rsidRDefault="006E5D54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 djelatnost</w:t>
                            </w:r>
                          </w:p>
                        </w:tc>
                        <w:tc>
                          <w:tcPr>
                            <w:tcW w:w="344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A25B15F" w14:textId="77777777" w:rsidR="007B17D3" w:rsidRDefault="006E5D54">
                            <w:pPr>
                              <w:pStyle w:val="TableParagraph"/>
                              <w:spacing w:before="17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35.500,00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31269F2" w14:textId="77777777" w:rsidR="007B17D3" w:rsidRDefault="006E5D54">
                            <w:pPr>
                              <w:pStyle w:val="TableParagraph"/>
                              <w:spacing w:before="17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35.677,50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47739FD" w14:textId="77777777" w:rsidR="007B17D3" w:rsidRDefault="006E5D54">
                            <w:pPr>
                              <w:pStyle w:val="TableParagraph"/>
                              <w:spacing w:before="17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35.855,00</w:t>
                            </w:r>
                          </w:p>
                        </w:tc>
                      </w:tr>
                    </w:tbl>
                    <w:p w14:paraId="20910E34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337A46C" wp14:editId="061E20FF">
                <wp:simplePos x="0" y="0"/>
                <wp:positionH relativeFrom="page">
                  <wp:posOffset>182880</wp:posOffset>
                </wp:positionH>
                <wp:positionV relativeFrom="page">
                  <wp:posOffset>231140</wp:posOffset>
                </wp:positionV>
                <wp:extent cx="9433560" cy="369570"/>
                <wp:effectExtent l="1905" t="2540" r="3810" b="0"/>
                <wp:wrapNone/>
                <wp:docPr id="103448449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551"/>
                              <w:gridCol w:w="4510"/>
                              <w:gridCol w:w="1552"/>
                              <w:gridCol w:w="1071"/>
                            </w:tblGrid>
                            <w:tr w:rsidR="007B17D3" w14:paraId="0DD4C008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AAB0718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E3BE9C7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51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B844AC3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61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39.263,82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D35020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59B31DC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6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B17D3" w14:paraId="1DE41DD1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D7B718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97D26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51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70C76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62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39.263,82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FE8BA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B02E11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6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3589405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A46C" id="Text Box 88" o:spid="_x0000_s1108" type="#_x0000_t202" style="position:absolute;margin-left:14.4pt;margin-top:18.2pt;width:742.8pt;height:29.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551"/>
                        <w:gridCol w:w="4510"/>
                        <w:gridCol w:w="1552"/>
                        <w:gridCol w:w="1071"/>
                      </w:tblGrid>
                      <w:tr w:rsidR="007B17D3" w14:paraId="0DD4C008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AAB0718" w14:textId="77777777" w:rsidR="007B17D3" w:rsidRDefault="006E5D54">
                            <w:pPr>
                              <w:pStyle w:val="TableParagraph"/>
                              <w:spacing w:before="17"/>
                              <w:ind w:right="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E3BE9C7" w14:textId="77777777" w:rsidR="007B17D3" w:rsidRDefault="006E5D54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51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B844AC3" w14:textId="77777777" w:rsidR="007B17D3" w:rsidRDefault="006E5D54">
                            <w:pPr>
                              <w:pStyle w:val="TableParagraph"/>
                              <w:spacing w:before="17"/>
                              <w:ind w:right="61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39.263,82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D350204" w14:textId="77777777" w:rsidR="007B17D3" w:rsidRDefault="006E5D54">
                            <w:pPr>
                              <w:pStyle w:val="TableParagraph"/>
                              <w:spacing w:before="17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59B31DC" w14:textId="77777777" w:rsidR="007B17D3" w:rsidRDefault="006E5D54">
                            <w:pPr>
                              <w:pStyle w:val="TableParagraph"/>
                              <w:spacing w:before="17"/>
                              <w:ind w:left="6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7B17D3" w14:paraId="1DE41DD1" w14:textId="77777777">
                        <w:trPr>
                          <w:trHeight w:hRule="exact" w:val="310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D7B718" w14:textId="77777777" w:rsidR="007B17D3" w:rsidRDefault="006E5D54">
                            <w:pPr>
                              <w:pStyle w:val="TableParagraph"/>
                              <w:spacing w:before="17"/>
                              <w:ind w:right="4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97D26F" w14:textId="77777777" w:rsidR="007B17D3" w:rsidRDefault="006E5D54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51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70C76F" w14:textId="77777777" w:rsidR="007B17D3" w:rsidRDefault="006E5D54">
                            <w:pPr>
                              <w:pStyle w:val="TableParagraph"/>
                              <w:spacing w:before="17"/>
                              <w:ind w:right="620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39.263,82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FE8BA" w14:textId="77777777" w:rsidR="007B17D3" w:rsidRDefault="006E5D54">
                            <w:pPr>
                              <w:pStyle w:val="TableParagraph"/>
                              <w:spacing w:before="17"/>
                              <w:ind w:left="2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B02E11" w14:textId="77777777" w:rsidR="007B17D3" w:rsidRDefault="006E5D54">
                            <w:pPr>
                              <w:pStyle w:val="TableParagraph"/>
                              <w:spacing w:before="17"/>
                              <w:ind w:left="6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3589405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p w14:paraId="787D208A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64DBC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10C0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671D3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8BB6B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ADC0D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F8B304" w14:textId="77777777" w:rsidR="007B17D3" w:rsidRDefault="007B17D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221"/>
        <w:gridCol w:w="3637"/>
        <w:gridCol w:w="1554"/>
        <w:gridCol w:w="1277"/>
      </w:tblGrid>
      <w:tr w:rsidR="007B17D3" w14:paraId="48E562C0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F8878E" w14:textId="77777777" w:rsidR="007B17D3" w:rsidRDefault="006E5D54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752A07" w14:textId="77777777" w:rsidR="007B17D3" w:rsidRDefault="006E5D54">
            <w:pPr>
              <w:pStyle w:val="TableParagraph"/>
              <w:spacing w:before="64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DA2768" w14:textId="77777777" w:rsidR="007B17D3" w:rsidRDefault="006E5D54">
            <w:pPr>
              <w:pStyle w:val="TableParagraph"/>
              <w:spacing w:before="64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26AAF4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11.055,00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793B50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11.110,00</w:t>
            </w:r>
          </w:p>
        </w:tc>
      </w:tr>
      <w:tr w:rsidR="007B17D3" w14:paraId="123A874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A2ECD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23A2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DAF2D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6365A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11.055,00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FEED7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11.110,00</w:t>
            </w:r>
          </w:p>
        </w:tc>
      </w:tr>
      <w:tr w:rsidR="007B17D3" w14:paraId="26FE2D91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6441BF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3B3ADE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4E2181" w14:textId="77777777" w:rsidR="007B17D3" w:rsidRDefault="006E5D54">
            <w:pPr>
              <w:pStyle w:val="TableParagraph"/>
              <w:spacing w:before="18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6816F2" w14:textId="77777777" w:rsidR="007B17D3" w:rsidRDefault="006E5D54">
            <w:pPr>
              <w:pStyle w:val="TableParagraph"/>
              <w:spacing w:before="18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452DE4" w14:textId="77777777" w:rsidR="007B17D3" w:rsidRDefault="006E5D54">
            <w:pPr>
              <w:pStyle w:val="TableParagraph"/>
              <w:spacing w:before="18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1F61A5C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6CDD3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2C95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285C4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287CB" w14:textId="77777777" w:rsidR="007B17D3" w:rsidRDefault="006E5D54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05D8C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400F3A4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21FBC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8319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3FDFE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3FD13" w14:textId="77777777" w:rsidR="007B17D3" w:rsidRDefault="006E5D54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088DC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77F0D1DC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3BDE9C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AD7C337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A102047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268E5D4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ŠTETA UZROKOVANE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PRIRODNIM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KATASTROFAMA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45CF7C" w14:textId="77777777" w:rsidR="007B17D3" w:rsidRDefault="006E5D54">
            <w:pPr>
              <w:pStyle w:val="TableParagraph"/>
              <w:spacing w:before="7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3576E1" w14:textId="77777777" w:rsidR="007B17D3" w:rsidRDefault="006E5D54">
            <w:pPr>
              <w:pStyle w:val="TableParagraph"/>
              <w:spacing w:before="76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402,00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01E5D5F" w14:textId="77777777" w:rsidR="007B17D3" w:rsidRDefault="006E5D54">
            <w:pPr>
              <w:pStyle w:val="TableParagraph"/>
              <w:spacing w:before="76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404,00</w:t>
            </w:r>
          </w:p>
        </w:tc>
      </w:tr>
      <w:tr w:rsidR="007B17D3" w14:paraId="5F8ADB2C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AFE8A5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7CE85F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EB43AD" w14:textId="77777777" w:rsidR="007B17D3" w:rsidRDefault="006E5D54">
            <w:pPr>
              <w:pStyle w:val="TableParagraph"/>
              <w:spacing w:line="209" w:lineRule="exact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902269" w14:textId="77777777" w:rsidR="007B17D3" w:rsidRDefault="006E5D54">
            <w:pPr>
              <w:pStyle w:val="TableParagraph"/>
              <w:spacing w:line="209" w:lineRule="exact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84D277" w14:textId="77777777" w:rsidR="007B17D3" w:rsidRDefault="006E5D54">
            <w:pPr>
              <w:pStyle w:val="TableParagraph"/>
              <w:spacing w:line="209" w:lineRule="exact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404,00</w:t>
            </w:r>
          </w:p>
        </w:tc>
      </w:tr>
      <w:tr w:rsidR="007B17D3" w14:paraId="4D33851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70CD0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36719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6F456" w14:textId="77777777" w:rsidR="007B17D3" w:rsidRDefault="006E5D54">
            <w:pPr>
              <w:pStyle w:val="TableParagraph"/>
              <w:spacing w:before="18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8614E" w14:textId="77777777" w:rsidR="007B17D3" w:rsidRDefault="006E5D54">
            <w:pPr>
              <w:pStyle w:val="TableParagraph"/>
              <w:spacing w:before="18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402,00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9D3EA" w14:textId="77777777" w:rsidR="007B17D3" w:rsidRDefault="006E5D54">
            <w:pPr>
              <w:pStyle w:val="TableParagraph"/>
              <w:spacing w:before="18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404,00</w:t>
            </w:r>
          </w:p>
        </w:tc>
      </w:tr>
      <w:tr w:rsidR="007B17D3" w14:paraId="1251FC2F" w14:textId="77777777">
        <w:trPr>
          <w:trHeight w:hRule="exact" w:val="30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86597D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2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23F3D7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4E5A5E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EDAB20" w14:textId="77777777" w:rsidR="007B17D3" w:rsidRDefault="006E5D54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402,00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CAE8CE" w14:textId="77777777" w:rsidR="007B17D3" w:rsidRDefault="006E5D54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404,00</w:t>
            </w:r>
          </w:p>
        </w:tc>
      </w:tr>
    </w:tbl>
    <w:p w14:paraId="6E44464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8FC4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029AE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FCDCAB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AA5CAB" w14:textId="77777777" w:rsidR="007B17D3" w:rsidRDefault="007B17D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6873"/>
        <w:gridCol w:w="3986"/>
        <w:gridCol w:w="1554"/>
        <w:gridCol w:w="1276"/>
      </w:tblGrid>
      <w:tr w:rsidR="007B17D3" w14:paraId="595C1A65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B1F013" w14:textId="77777777" w:rsidR="007B17D3" w:rsidRDefault="006E5D54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53EE95" w14:textId="77777777" w:rsidR="007B17D3" w:rsidRDefault="006E5D54">
            <w:pPr>
              <w:pStyle w:val="TableParagraph"/>
              <w:spacing w:before="64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F49056" w14:textId="77777777" w:rsidR="007B17D3" w:rsidRDefault="006E5D54">
            <w:pPr>
              <w:pStyle w:val="TableParagraph"/>
              <w:spacing w:before="64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5214A5" w14:textId="77777777" w:rsidR="007B17D3" w:rsidRDefault="006E5D54">
            <w:pPr>
              <w:pStyle w:val="TableParagraph"/>
              <w:spacing w:before="64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EF033D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35.855,00</w:t>
            </w:r>
          </w:p>
        </w:tc>
      </w:tr>
      <w:tr w:rsidR="007B17D3" w14:paraId="3DB7205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D695C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FD201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83333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10645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35.677,50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A3744" w14:textId="77777777" w:rsidR="007B17D3" w:rsidRDefault="006E5D54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35.855,00</w:t>
            </w:r>
          </w:p>
        </w:tc>
      </w:tr>
      <w:tr w:rsidR="007B17D3" w14:paraId="6BADF9AF" w14:textId="77777777">
        <w:trPr>
          <w:trHeight w:hRule="exact" w:val="536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6188DF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9CC9ADD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A100602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95E17E8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UREĐENJE JAVNIH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ZELENIH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9C7F06D" w14:textId="77777777" w:rsidR="007B17D3" w:rsidRDefault="006E5D54">
            <w:pPr>
              <w:pStyle w:val="TableParagraph"/>
              <w:spacing w:before="7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65F7AF0" w14:textId="77777777" w:rsidR="007B17D3" w:rsidRDefault="006E5D54">
            <w:pPr>
              <w:pStyle w:val="TableParagraph"/>
              <w:spacing w:before="7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41.958,75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7FC0DE7" w14:textId="77777777" w:rsidR="007B17D3" w:rsidRDefault="006E5D54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42.167,50</w:t>
            </w:r>
          </w:p>
        </w:tc>
      </w:tr>
      <w:tr w:rsidR="007B17D3" w14:paraId="4A4A9109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509335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2C09A3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7A5A3A" w14:textId="77777777" w:rsidR="007B17D3" w:rsidRDefault="006E5D54">
            <w:pPr>
              <w:pStyle w:val="TableParagraph"/>
              <w:spacing w:line="209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E43CC3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4.924,50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FBC894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4.949,00</w:t>
            </w:r>
          </w:p>
        </w:tc>
      </w:tr>
      <w:tr w:rsidR="007B17D3" w14:paraId="3240DF5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AD3BF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A192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4EEE6" w14:textId="77777777" w:rsidR="007B17D3" w:rsidRDefault="006E5D54">
            <w:pPr>
              <w:pStyle w:val="TableParagraph"/>
              <w:spacing w:before="17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DCAB2" w14:textId="77777777" w:rsidR="007B17D3" w:rsidRDefault="006E5D54">
            <w:pPr>
              <w:pStyle w:val="TableParagraph"/>
              <w:spacing w:before="17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301,50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5B9AC" w14:textId="77777777" w:rsidR="007B17D3" w:rsidRDefault="006E5D54">
            <w:pPr>
              <w:pStyle w:val="TableParagraph"/>
              <w:spacing w:before="17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303,00</w:t>
            </w:r>
          </w:p>
        </w:tc>
      </w:tr>
      <w:tr w:rsidR="007B17D3" w14:paraId="29C33241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5D17E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2BF6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53977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A77C6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301,50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1D632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303,00</w:t>
            </w:r>
          </w:p>
        </w:tc>
      </w:tr>
      <w:tr w:rsidR="007B17D3" w14:paraId="2C1B627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BA548" w14:textId="77777777" w:rsidR="007B17D3" w:rsidRDefault="006E5D54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08170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28E11" w14:textId="77777777" w:rsidR="007B17D3" w:rsidRDefault="006E5D54">
            <w:pPr>
              <w:pStyle w:val="TableParagraph"/>
              <w:spacing w:before="18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0D6B3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4.623,00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97788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4.646,00</w:t>
            </w:r>
          </w:p>
        </w:tc>
      </w:tr>
      <w:tr w:rsidR="007B17D3" w14:paraId="7FE99B9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D42B4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4B433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20D4D" w14:textId="77777777" w:rsidR="007B17D3" w:rsidRDefault="006E5D54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517B8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4.623,00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BB208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4.646,00</w:t>
            </w:r>
          </w:p>
        </w:tc>
      </w:tr>
      <w:tr w:rsidR="007B17D3" w14:paraId="04912CC5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03FDE0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2F4F6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069BEE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34.850,00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98CE34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35.024,25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2B8B70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35.198,50</w:t>
            </w:r>
          </w:p>
        </w:tc>
      </w:tr>
      <w:tr w:rsidR="007B17D3" w14:paraId="26889599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F3651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3967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059A7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34.850,00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C3043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35.024,25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456F4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35.198,50</w:t>
            </w:r>
          </w:p>
        </w:tc>
      </w:tr>
      <w:tr w:rsidR="007B17D3" w14:paraId="5B894555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FE8F2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8680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AAAE8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34.850,00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B5721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35.024,25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A6673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35.198,50</w:t>
            </w:r>
          </w:p>
        </w:tc>
      </w:tr>
      <w:tr w:rsidR="007B17D3" w14:paraId="29447BF7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35BBE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54CB9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0D58EE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1988E3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A551EA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2.020,00</w:t>
            </w:r>
          </w:p>
        </w:tc>
      </w:tr>
      <w:tr w:rsidR="007B17D3" w14:paraId="07AEB6E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4732B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31A8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E7C92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DD5B8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C9DCD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28756BE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AEE24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EC673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00EC7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3E2CD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0ABA4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09D6A58E" w14:textId="77777777">
        <w:trPr>
          <w:trHeight w:hRule="exact" w:val="5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BB92EAC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A404756" w14:textId="77777777" w:rsidR="007B17D3" w:rsidRDefault="006E5D54">
            <w:pPr>
              <w:pStyle w:val="TableParagraph"/>
              <w:spacing w:line="214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A100603</w:t>
            </w:r>
          </w:p>
        </w:tc>
        <w:tc>
          <w:tcPr>
            <w:tcW w:w="68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FD99B1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NERAZVRSTANIH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CESTA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FDE0EA" w14:textId="77777777" w:rsidR="007B17D3" w:rsidRDefault="006E5D54">
            <w:pPr>
              <w:pStyle w:val="TableParagraph"/>
              <w:spacing w:before="7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AA1AAC" w14:textId="77777777" w:rsidR="007B17D3" w:rsidRDefault="006E5D54">
            <w:pPr>
              <w:pStyle w:val="TableParagraph"/>
              <w:spacing w:before="7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39.798,00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FCDEBAA" w14:textId="77777777" w:rsidR="007B17D3" w:rsidRDefault="006E5D54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39.996,00</w:t>
            </w:r>
          </w:p>
        </w:tc>
      </w:tr>
    </w:tbl>
    <w:p w14:paraId="0A99E3C9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4CC451C6" w14:textId="526E3D1E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8AB907D" wp14:editId="2ED23CAB">
                <wp:simplePos x="0" y="0"/>
                <wp:positionH relativeFrom="page">
                  <wp:posOffset>182880</wp:posOffset>
                </wp:positionH>
                <wp:positionV relativeFrom="page">
                  <wp:posOffset>3134360</wp:posOffset>
                </wp:positionV>
                <wp:extent cx="9433560" cy="1270"/>
                <wp:effectExtent l="11430" t="10160" r="13335" b="7620"/>
                <wp:wrapNone/>
                <wp:docPr id="46299027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936"/>
                          <a:chExt cx="14856" cy="2"/>
                        </a:xfrm>
                      </wpg:grpSpPr>
                      <wps:wsp>
                        <wps:cNvPr id="810334111" name="Freeform 87"/>
                        <wps:cNvSpPr>
                          <a:spLocks/>
                        </wps:cNvSpPr>
                        <wps:spPr bwMode="auto">
                          <a:xfrm>
                            <a:off x="288" y="493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F7240" id="Group 86" o:spid="_x0000_s1026" style="position:absolute;margin-left:14.4pt;margin-top:246.8pt;width:742.8pt;height:.1pt;z-index:-251651584;mso-position-horizontal-relative:page;mso-position-vertical-relative:page" coordorigin="288,493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">
                <v:shape id="Freeform 87" o:spid="_x0000_s1027" style="position:absolute;left:288;top:493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8D2E04D" wp14:editId="1FD4E8B4">
                <wp:simplePos x="0" y="0"/>
                <wp:positionH relativeFrom="page">
                  <wp:posOffset>182880</wp:posOffset>
                </wp:positionH>
                <wp:positionV relativeFrom="page">
                  <wp:posOffset>4021455</wp:posOffset>
                </wp:positionV>
                <wp:extent cx="9433560" cy="1270"/>
                <wp:effectExtent l="11430" t="11430" r="13335" b="6350"/>
                <wp:wrapNone/>
                <wp:docPr id="203698219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333"/>
                          <a:chExt cx="14856" cy="2"/>
                        </a:xfrm>
                      </wpg:grpSpPr>
                      <wps:wsp>
                        <wps:cNvPr id="1506115376" name="Freeform 85"/>
                        <wps:cNvSpPr>
                          <a:spLocks/>
                        </wps:cNvSpPr>
                        <wps:spPr bwMode="auto">
                          <a:xfrm>
                            <a:off x="288" y="633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B95E5" id="Group 84" o:spid="_x0000_s1026" style="position:absolute;margin-left:14.4pt;margin-top:316.65pt;width:742.8pt;height:.1pt;z-index:-251650560;mso-position-horizontal-relative:page;mso-position-vertical-relative:page" coordorigin="288,633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">
                <v:shape id="Freeform 85" o:spid="_x0000_s1027" style="position:absolute;left:288;top:633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CF3E275" wp14:editId="24639089">
                <wp:simplePos x="0" y="0"/>
                <wp:positionH relativeFrom="page">
                  <wp:posOffset>182880</wp:posOffset>
                </wp:positionH>
                <wp:positionV relativeFrom="page">
                  <wp:posOffset>6687820</wp:posOffset>
                </wp:positionV>
                <wp:extent cx="9433560" cy="1270"/>
                <wp:effectExtent l="11430" t="10795" r="13335" b="6985"/>
                <wp:wrapNone/>
                <wp:docPr id="13033856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532"/>
                          <a:chExt cx="14856" cy="2"/>
                        </a:xfrm>
                      </wpg:grpSpPr>
                      <wps:wsp>
                        <wps:cNvPr id="1955033789" name="Freeform 83"/>
                        <wps:cNvSpPr>
                          <a:spLocks/>
                        </wps:cNvSpPr>
                        <wps:spPr bwMode="auto">
                          <a:xfrm>
                            <a:off x="288" y="1053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7FED" id="Group 82" o:spid="_x0000_s1026" style="position:absolute;margin-left:14.4pt;margin-top:526.6pt;width:742.8pt;height:.1pt;z-index:-251649536;mso-position-horizontal-relative:page;mso-position-vertical-relative:page" coordorigin="288,1053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">
                <v:shape id="Freeform 83" o:spid="_x0000_s1027" style="position:absolute;left:288;top:1053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6670"/>
        <w:gridCol w:w="4189"/>
        <w:gridCol w:w="1554"/>
        <w:gridCol w:w="1276"/>
      </w:tblGrid>
      <w:tr w:rsidR="007B17D3" w14:paraId="1BBC2C4B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82008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5AB98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8CF16B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1693AD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35.577,00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2C2CB6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35.754,00</w:t>
            </w:r>
          </w:p>
        </w:tc>
      </w:tr>
      <w:tr w:rsidR="007B17D3" w14:paraId="49DD74D8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BFB7C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B8D68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C7B97" w14:textId="77777777" w:rsidR="007B17D3" w:rsidRDefault="006E5D54">
            <w:pPr>
              <w:pStyle w:val="TableParagraph"/>
              <w:spacing w:before="18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E1B29" w14:textId="77777777" w:rsidR="007B17D3" w:rsidRDefault="006E5D54">
            <w:pPr>
              <w:pStyle w:val="TableParagraph"/>
              <w:spacing w:before="18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35.577,00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4BC6E" w14:textId="77777777" w:rsidR="007B17D3" w:rsidRDefault="006E5D54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35.754,00</w:t>
            </w:r>
          </w:p>
        </w:tc>
      </w:tr>
      <w:tr w:rsidR="007B17D3" w14:paraId="68CD089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854BD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7C16F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492F2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61CA9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35.577,00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67BED" w14:textId="77777777" w:rsidR="007B17D3" w:rsidRDefault="006E5D54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35.754,00</w:t>
            </w:r>
          </w:p>
        </w:tc>
      </w:tr>
      <w:tr w:rsidR="007B17D3" w14:paraId="1858C2B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CF6C5D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7CE7A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CFD087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7FA33C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A6069E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3.030,00</w:t>
            </w:r>
          </w:p>
        </w:tc>
      </w:tr>
      <w:tr w:rsidR="007B17D3" w14:paraId="6F066701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31F8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E571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FD24B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33EEB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195A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34220F7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A7491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6CB6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5D109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11CF6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0E947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00B5E287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B793A2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A7740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1C44DB" w14:textId="77777777" w:rsidR="007B17D3" w:rsidRDefault="006E5D54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8A647F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1.206,00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3E14EE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1.212,00</w:t>
            </w:r>
          </w:p>
        </w:tc>
      </w:tr>
      <w:tr w:rsidR="007B17D3" w14:paraId="63B426C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0167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A4FE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9696E" w14:textId="77777777" w:rsidR="007B17D3" w:rsidRDefault="006E5D54">
            <w:pPr>
              <w:pStyle w:val="TableParagraph"/>
              <w:spacing w:before="17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E602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1.206,00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A8A3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1.212,00</w:t>
            </w:r>
          </w:p>
        </w:tc>
      </w:tr>
      <w:tr w:rsidR="007B17D3" w14:paraId="130AD6BF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FB9B8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48822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75459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BA590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1.206,00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B46E0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1.212,00</w:t>
            </w:r>
          </w:p>
        </w:tc>
      </w:tr>
      <w:tr w:rsidR="007B17D3" w14:paraId="0056AD76" w14:textId="77777777">
        <w:trPr>
          <w:trHeight w:hRule="exact" w:val="51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DD08EC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7AC0DAB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A100606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951AFB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ODRŽAVANJE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UREĐENJE </w:t>
            </w:r>
            <w:r>
              <w:rPr>
                <w:rFonts w:ascii="Calibri" w:hAnsi="Calibri"/>
                <w:b/>
                <w:sz w:val="18"/>
              </w:rPr>
              <w:t>GROBLJA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39026D" w14:textId="77777777" w:rsidR="007B17D3" w:rsidRDefault="006E5D54">
            <w:pPr>
              <w:pStyle w:val="TableParagraph"/>
              <w:spacing w:before="75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30.700,00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1ED103" w14:textId="77777777" w:rsidR="007B17D3" w:rsidRDefault="006E5D54">
            <w:pPr>
              <w:pStyle w:val="TableParagraph"/>
              <w:spacing w:before="7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30.853,50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452985" w14:textId="77777777" w:rsidR="007B17D3" w:rsidRDefault="006E5D54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31.007,00</w:t>
            </w:r>
          </w:p>
        </w:tc>
      </w:tr>
      <w:tr w:rsidR="007B17D3" w14:paraId="57101F1F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4928B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AAB0D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4F2C90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6D510D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30.853,50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CB3729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31.007,00</w:t>
            </w:r>
          </w:p>
        </w:tc>
      </w:tr>
      <w:tr w:rsidR="007B17D3" w14:paraId="0DB0229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6D270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3D4E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C5175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30.700,00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DA263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30.853,50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B823C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31.007,00</w:t>
            </w:r>
          </w:p>
        </w:tc>
      </w:tr>
      <w:tr w:rsidR="007B17D3" w14:paraId="4659D41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B0EA9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E3825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CB99C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30.700,00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96B2A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30.853,50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10DC4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31.007,00</w:t>
            </w:r>
          </w:p>
        </w:tc>
      </w:tr>
      <w:tr w:rsidR="007B17D3" w14:paraId="6AF163A3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299565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955423E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A100801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6DB3CC8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ZBRINJAVANJE OTPADA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B7B307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95BDC60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42217A1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5278D251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88507C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849106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BC3CD7" w14:textId="77777777" w:rsidR="007B17D3" w:rsidRDefault="006E5D54">
            <w:pPr>
              <w:pStyle w:val="TableParagraph"/>
              <w:spacing w:line="209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76DDA6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21DF1A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1.010,00</w:t>
            </w:r>
          </w:p>
        </w:tc>
      </w:tr>
      <w:tr w:rsidR="007B17D3" w14:paraId="53F4A057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96098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B61A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E8450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6B2D9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81B1B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08C6229A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81906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4D8D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F8BE4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6973A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24470B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1.010,00</w:t>
            </w:r>
          </w:p>
        </w:tc>
      </w:tr>
      <w:tr w:rsidR="007B17D3" w14:paraId="006AAACC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42A2ADD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0BB2D9C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A100802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D1A4E5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DEZINFEKCIJA,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DEZINSEKCIJA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DERATIZACIJA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0AFBC43" w14:textId="77777777" w:rsidR="007B17D3" w:rsidRDefault="006E5D54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D60C5C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A52433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7F8947F4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2707AA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5DB70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3B50A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851DD9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D6BFD0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6.060,00</w:t>
            </w:r>
          </w:p>
        </w:tc>
      </w:tr>
      <w:tr w:rsidR="007B17D3" w14:paraId="6F1F9EA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A6116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B762A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0F5AE" w14:textId="77777777" w:rsidR="007B17D3" w:rsidRDefault="006E5D54">
            <w:pPr>
              <w:pStyle w:val="TableParagraph"/>
              <w:spacing w:before="15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1E1EE8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46627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3E8A1AF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6B7F3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BB72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F0147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0E905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831C5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6.060,00</w:t>
            </w:r>
          </w:p>
        </w:tc>
      </w:tr>
      <w:tr w:rsidR="007B17D3" w14:paraId="06425ACA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38A196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E9BD202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A102040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D45A62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DEPONIJA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9C62A1" w14:textId="77777777" w:rsidR="007B17D3" w:rsidRDefault="006E5D54">
            <w:pPr>
              <w:pStyle w:val="TableParagraph"/>
              <w:spacing w:before="7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808C3C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90BA27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7DA1BE60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1AB29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300B1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25C72C" w14:textId="77777777" w:rsidR="007B17D3" w:rsidRDefault="006E5D54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56B2B4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12ADC9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1.010,00</w:t>
            </w:r>
          </w:p>
        </w:tc>
      </w:tr>
      <w:tr w:rsidR="007B17D3" w14:paraId="4E9DCD4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15838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72332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27FEC" w14:textId="77777777" w:rsidR="007B17D3" w:rsidRDefault="006E5D54">
            <w:pPr>
              <w:pStyle w:val="TableParagraph"/>
              <w:spacing w:before="17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23F27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D7A69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48ECF053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A2E43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D881F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BE78D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EE158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7ADA3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1.010,00</w:t>
            </w:r>
          </w:p>
        </w:tc>
      </w:tr>
      <w:tr w:rsidR="007B17D3" w14:paraId="0498E87C" w14:textId="77777777">
        <w:trPr>
          <w:trHeight w:hRule="exact" w:val="51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CC7D23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3E99183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A102078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803AB6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RADA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SKLONIŠTA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ŽIVOTINJE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593626" w14:textId="77777777" w:rsidR="007B17D3" w:rsidRDefault="006E5D54">
            <w:pPr>
              <w:pStyle w:val="TableParagraph"/>
              <w:spacing w:before="7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7F4E6F" w14:textId="77777777" w:rsidR="007B17D3" w:rsidRDefault="006E5D54">
            <w:pPr>
              <w:pStyle w:val="TableParagraph"/>
              <w:spacing w:before="75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F0D143" w14:textId="77777777" w:rsidR="007B17D3" w:rsidRDefault="006E5D54">
            <w:pPr>
              <w:pStyle w:val="TableParagraph"/>
              <w:spacing w:before="75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3B356C11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1B9B4F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2223B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C1847E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049B27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C12F04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2.020,00</w:t>
            </w:r>
          </w:p>
        </w:tc>
      </w:tr>
      <w:tr w:rsidR="007B17D3" w14:paraId="33C26AFA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FAA2F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0970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ECC1A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8ABC7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2E32F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00590CA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EB7AF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99DA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0CFEE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597E8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16CD5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289E8836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46EF41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3557E3D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A102103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D8A223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SANACIJA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NERAZVRSTANIH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CESTA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D0C020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677A4C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70.350,00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1CB8AF3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70.700,00</w:t>
            </w:r>
          </w:p>
        </w:tc>
      </w:tr>
      <w:tr w:rsidR="007B17D3" w14:paraId="0CCDD729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DC43E0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24D46B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F60A3A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F3288F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67FFD2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18D66A8F" w14:textId="77777777">
        <w:trPr>
          <w:trHeight w:hRule="exact" w:val="333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C3F864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1CEC8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AA7C23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69320A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B1960E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</w:tbl>
    <w:p w14:paraId="74C2B0C2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6C04073F" w14:textId="35C0A75E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3437F58" wp14:editId="05374E3A">
                <wp:simplePos x="0" y="0"/>
                <wp:positionH relativeFrom="page">
                  <wp:posOffset>182880</wp:posOffset>
                </wp:positionH>
                <wp:positionV relativeFrom="page">
                  <wp:posOffset>2741930</wp:posOffset>
                </wp:positionV>
                <wp:extent cx="9433560" cy="1270"/>
                <wp:effectExtent l="11430" t="8255" r="13335" b="9525"/>
                <wp:wrapNone/>
                <wp:docPr id="41367138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318"/>
                          <a:chExt cx="14856" cy="2"/>
                        </a:xfrm>
                      </wpg:grpSpPr>
                      <wps:wsp>
                        <wps:cNvPr id="309311531" name="Freeform 81"/>
                        <wps:cNvSpPr>
                          <a:spLocks/>
                        </wps:cNvSpPr>
                        <wps:spPr bwMode="auto">
                          <a:xfrm>
                            <a:off x="288" y="431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AEC1A" id="Group 80" o:spid="_x0000_s1026" style="position:absolute;margin-left:14.4pt;margin-top:215.9pt;width:742.8pt;height:.1pt;z-index:-251648512;mso-position-horizontal-relative:page;mso-position-vertical-relative:page" coordorigin="288,431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">
                <v:shape id="Freeform 81" o:spid="_x0000_s1027" style="position:absolute;left:288;top:431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F790877" wp14:editId="76BEC28B">
                <wp:simplePos x="0" y="0"/>
                <wp:positionH relativeFrom="page">
                  <wp:posOffset>182880</wp:posOffset>
                </wp:positionH>
                <wp:positionV relativeFrom="page">
                  <wp:posOffset>3630295</wp:posOffset>
                </wp:positionV>
                <wp:extent cx="9433560" cy="1270"/>
                <wp:effectExtent l="11430" t="10795" r="13335" b="6985"/>
                <wp:wrapNone/>
                <wp:docPr id="15622780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5717"/>
                          <a:chExt cx="14856" cy="2"/>
                        </a:xfrm>
                      </wpg:grpSpPr>
                      <wps:wsp>
                        <wps:cNvPr id="618940362" name="Freeform 79"/>
                        <wps:cNvSpPr>
                          <a:spLocks/>
                        </wps:cNvSpPr>
                        <wps:spPr bwMode="auto">
                          <a:xfrm>
                            <a:off x="288" y="571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D6DB8" id="Group 78" o:spid="_x0000_s1026" style="position:absolute;margin-left:14.4pt;margin-top:285.85pt;width:742.8pt;height:.1pt;z-index:-251647488;mso-position-horizontal-relative:page;mso-position-vertical-relative:page" coordorigin="288,571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">
                <v:shape id="Freeform 79" o:spid="_x0000_s1027" style="position:absolute;left:288;top:571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46B199" wp14:editId="28316087">
                <wp:simplePos x="0" y="0"/>
                <wp:positionH relativeFrom="page">
                  <wp:posOffset>182880</wp:posOffset>
                </wp:positionH>
                <wp:positionV relativeFrom="page">
                  <wp:posOffset>4518660</wp:posOffset>
                </wp:positionV>
                <wp:extent cx="9433560" cy="1270"/>
                <wp:effectExtent l="11430" t="13335" r="13335" b="4445"/>
                <wp:wrapNone/>
                <wp:docPr id="95292133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116"/>
                          <a:chExt cx="14856" cy="2"/>
                        </a:xfrm>
                      </wpg:grpSpPr>
                      <wps:wsp>
                        <wps:cNvPr id="2015330799" name="Freeform 77"/>
                        <wps:cNvSpPr>
                          <a:spLocks/>
                        </wps:cNvSpPr>
                        <wps:spPr bwMode="auto">
                          <a:xfrm>
                            <a:off x="288" y="71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D5495" id="Group 76" o:spid="_x0000_s1026" style="position:absolute;margin-left:14.4pt;margin-top:355.8pt;width:742.8pt;height:.1pt;z-index:-251646464;mso-position-horizontal-relative:page;mso-position-vertical-relative:page" coordorigin="288,71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">
                <v:shape id="Freeform 77" o:spid="_x0000_s1027" style="position:absolute;left:288;top:71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017F181" wp14:editId="21FA260F">
                <wp:simplePos x="0" y="0"/>
                <wp:positionH relativeFrom="page">
                  <wp:posOffset>182880</wp:posOffset>
                </wp:positionH>
                <wp:positionV relativeFrom="page">
                  <wp:posOffset>5970270</wp:posOffset>
                </wp:positionV>
                <wp:extent cx="9433560" cy="1270"/>
                <wp:effectExtent l="11430" t="7620" r="13335" b="10160"/>
                <wp:wrapNone/>
                <wp:docPr id="5613008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402"/>
                          <a:chExt cx="14856" cy="2"/>
                        </a:xfrm>
                      </wpg:grpSpPr>
                      <wps:wsp>
                        <wps:cNvPr id="1467947272" name="Freeform 75"/>
                        <wps:cNvSpPr>
                          <a:spLocks/>
                        </wps:cNvSpPr>
                        <wps:spPr bwMode="auto">
                          <a:xfrm>
                            <a:off x="288" y="94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3ADF3" id="Group 74" o:spid="_x0000_s1026" style="position:absolute;margin-left:14.4pt;margin-top:470.1pt;width:742.8pt;height:.1pt;z-index:-251645440;mso-position-horizontal-relative:page;mso-position-vertical-relative:page" coordorigin="288,94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">
                <v:shape id="Freeform 75" o:spid="_x0000_s1027" style="position:absolute;left:288;top:94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846"/>
        <w:gridCol w:w="3013"/>
        <w:gridCol w:w="1554"/>
        <w:gridCol w:w="1276"/>
      </w:tblGrid>
      <w:tr w:rsidR="007B17D3" w14:paraId="64A99C4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6F6FE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E58E5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53550" w14:textId="77777777" w:rsidR="007B17D3" w:rsidRDefault="006E5D54">
            <w:pPr>
              <w:pStyle w:val="TableParagraph"/>
              <w:spacing w:before="17"/>
              <w:ind w:left="1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B1C05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EE37B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32A9A232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DE4622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357DF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2D3622" w14:textId="77777777" w:rsidR="007B17D3" w:rsidRDefault="006E5D54">
            <w:pPr>
              <w:pStyle w:val="TableParagraph"/>
              <w:spacing w:before="17"/>
              <w:ind w:right="40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8276F1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19C50E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35.350,00</w:t>
            </w:r>
          </w:p>
        </w:tc>
      </w:tr>
      <w:tr w:rsidR="007B17D3" w14:paraId="44D7FBB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C03899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816A7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9F30A" w14:textId="77777777" w:rsidR="007B17D3" w:rsidRDefault="006E5D54">
            <w:pPr>
              <w:pStyle w:val="TableParagraph"/>
              <w:spacing w:before="15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D8F76" w14:textId="77777777" w:rsidR="007B17D3" w:rsidRDefault="006E5D54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590FC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62B4046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FC7F0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607B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30D44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0A100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2D58CA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35.350,00</w:t>
            </w:r>
          </w:p>
        </w:tc>
      </w:tr>
      <w:tr w:rsidR="007B17D3" w14:paraId="718C360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A37D7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DD0B1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FE94D3" w14:textId="77777777" w:rsidR="007B17D3" w:rsidRDefault="006E5D54">
            <w:pPr>
              <w:pStyle w:val="TableParagraph"/>
              <w:spacing w:before="16"/>
              <w:ind w:left="18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A0099E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9DB742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35.350,00</w:t>
            </w:r>
          </w:p>
        </w:tc>
      </w:tr>
      <w:tr w:rsidR="007B17D3" w14:paraId="7DE4764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2206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1281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BE80D" w14:textId="77777777" w:rsidR="007B17D3" w:rsidRDefault="006E5D54">
            <w:pPr>
              <w:pStyle w:val="TableParagraph"/>
              <w:spacing w:before="17"/>
              <w:ind w:left="1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21190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8AF29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3C8F4B1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B9A4D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B618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84A10" w14:textId="77777777" w:rsidR="007B17D3" w:rsidRDefault="006E5D54">
            <w:pPr>
              <w:pStyle w:val="TableParagraph"/>
              <w:spacing w:before="17"/>
              <w:ind w:left="1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E0422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1484C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35.350,00</w:t>
            </w:r>
          </w:p>
        </w:tc>
      </w:tr>
      <w:tr w:rsidR="007B17D3" w14:paraId="00F437E9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3FEBF8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F4C81A8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A102128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16C77A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SUFINANCIRANJE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RADA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KOMUNALNOG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REDARA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EF44B2" w14:textId="77777777" w:rsidR="007B17D3" w:rsidRDefault="006E5D54">
            <w:pPr>
              <w:pStyle w:val="TableParagraph"/>
              <w:spacing w:before="77"/>
              <w:ind w:left="19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2B5567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782A1C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13F7502A" w14:textId="77777777">
        <w:trPr>
          <w:trHeight w:hRule="exact" w:val="34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11A0EA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56FE7D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6DB958" w14:textId="77777777" w:rsidR="007B17D3" w:rsidRDefault="006E5D54">
            <w:pPr>
              <w:pStyle w:val="TableParagraph"/>
              <w:spacing w:before="15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6C4272" w14:textId="77777777" w:rsidR="007B17D3" w:rsidRDefault="006E5D54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3DC690" w14:textId="77777777" w:rsidR="007B17D3" w:rsidRDefault="006E5D54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6.060,00</w:t>
            </w:r>
          </w:p>
        </w:tc>
      </w:tr>
      <w:tr w:rsidR="007B17D3" w14:paraId="21259F5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B2A89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B83F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35FEC" w14:textId="77777777" w:rsidR="007B17D3" w:rsidRDefault="006E5D54">
            <w:pPr>
              <w:pStyle w:val="TableParagraph"/>
              <w:spacing w:before="16"/>
              <w:ind w:left="19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3A080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1181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2ED1C13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EB1E9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C014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AAFA8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17AD9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2C739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6.060,00</w:t>
            </w:r>
          </w:p>
        </w:tc>
      </w:tr>
      <w:tr w:rsidR="007B17D3" w14:paraId="4AC331BE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EEC103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56F5BFE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A102130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C28F930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DEKORATIVNA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JAVNA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RASVJETA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EC7F14" w14:textId="77777777" w:rsidR="007B17D3" w:rsidRDefault="006E5D54">
            <w:pPr>
              <w:pStyle w:val="TableParagraph"/>
              <w:spacing w:before="76"/>
              <w:ind w:left="19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D3F789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5.427,00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CC115E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5.454,00</w:t>
            </w:r>
          </w:p>
        </w:tc>
      </w:tr>
      <w:tr w:rsidR="007B17D3" w14:paraId="4799C1A1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5823C2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60AC3B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BC3CB6" w14:textId="77777777" w:rsidR="007B17D3" w:rsidRDefault="006E5D54">
            <w:pPr>
              <w:pStyle w:val="TableParagraph"/>
              <w:spacing w:line="210" w:lineRule="exact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5.400,00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71CD89" w14:textId="77777777" w:rsidR="007B17D3" w:rsidRDefault="006E5D54">
            <w:pPr>
              <w:pStyle w:val="TableParagraph"/>
              <w:spacing w:line="210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5.427,00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E6DC2F" w14:textId="77777777" w:rsidR="007B17D3" w:rsidRDefault="006E5D54">
            <w:pPr>
              <w:pStyle w:val="TableParagraph"/>
              <w:spacing w:line="210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5.454,00</w:t>
            </w:r>
          </w:p>
        </w:tc>
      </w:tr>
      <w:tr w:rsidR="007B17D3" w14:paraId="13EBBFC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60D0F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4FF4E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336E1" w14:textId="77777777" w:rsidR="007B17D3" w:rsidRDefault="006E5D54">
            <w:pPr>
              <w:pStyle w:val="TableParagraph"/>
              <w:spacing w:before="17"/>
              <w:ind w:left="19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0D445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5.427,00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34E9D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5.454,00</w:t>
            </w:r>
          </w:p>
        </w:tc>
      </w:tr>
      <w:tr w:rsidR="007B17D3" w14:paraId="5B73368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991A8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5BBB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0161B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CD87C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5.427,00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9DC3F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5.454,00</w:t>
            </w:r>
          </w:p>
        </w:tc>
      </w:tr>
      <w:tr w:rsidR="007B17D3" w14:paraId="17E68C6B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FEAFA1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EA4993D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97ACC6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VETERINARSKO</w:t>
            </w:r>
            <w:r>
              <w:rPr>
                <w:rFonts w:ascii="Calibri" w:hAnsi="Calibri"/>
                <w:b/>
                <w:sz w:val="18"/>
              </w:rPr>
              <w:t xml:space="preserve"> - </w:t>
            </w:r>
            <w:r>
              <w:rPr>
                <w:rFonts w:ascii="Calibri" w:hAnsi="Calibri"/>
                <w:b/>
                <w:spacing w:val="-1"/>
                <w:sz w:val="18"/>
              </w:rPr>
              <w:t>HIGIJENIČARSKI POSLOVI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4CC0C2F" w14:textId="77777777" w:rsidR="007B17D3" w:rsidRDefault="006E5D54">
            <w:pPr>
              <w:pStyle w:val="TableParagraph"/>
              <w:spacing w:before="76"/>
              <w:ind w:left="19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2FC426A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28CA017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0AE83AE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A5944E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3726FD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DF89A9" w14:textId="77777777" w:rsidR="007B17D3" w:rsidRDefault="006E5D54">
            <w:pPr>
              <w:pStyle w:val="TableParagraph"/>
              <w:spacing w:line="209" w:lineRule="exact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B0E964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F688BB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2.020,00</w:t>
            </w:r>
          </w:p>
        </w:tc>
      </w:tr>
      <w:tr w:rsidR="007B17D3" w14:paraId="56BFD02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7DED9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CF02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56F98" w14:textId="77777777" w:rsidR="007B17D3" w:rsidRDefault="006E5D54">
            <w:pPr>
              <w:pStyle w:val="TableParagraph"/>
              <w:spacing w:before="17"/>
              <w:ind w:left="19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6DDE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ADB6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5233F8EA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1BBB1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A466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A98E1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7DEEF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03F94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3ECA456F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EE11548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BFA30B1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A102155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82ABF5C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IZVANREDNOG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ODRŽAVANJA ŽUPANIJSKIH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LOKALNIH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CESTA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AFBE3B8" w14:textId="77777777" w:rsidR="007B17D3" w:rsidRDefault="006E5D54">
            <w:pPr>
              <w:pStyle w:val="TableParagraph"/>
              <w:spacing w:before="78"/>
              <w:ind w:left="18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C5BE5A1" w14:textId="77777777" w:rsidR="007B17D3" w:rsidRDefault="006E5D54">
            <w:pPr>
              <w:pStyle w:val="TableParagraph"/>
              <w:spacing w:before="78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C853EE3" w14:textId="77777777" w:rsidR="007B17D3" w:rsidRDefault="006E5D54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60.600,00</w:t>
            </w:r>
          </w:p>
        </w:tc>
      </w:tr>
      <w:tr w:rsidR="007B17D3" w14:paraId="5FC9AE51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D68B4A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AA792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F70DA9" w14:textId="77777777" w:rsidR="007B17D3" w:rsidRDefault="006E5D54">
            <w:pPr>
              <w:pStyle w:val="TableParagraph"/>
              <w:spacing w:line="209" w:lineRule="exact"/>
              <w:ind w:left="18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3D84C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1DB587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5FF119A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1550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8EF0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78DF3" w14:textId="77777777" w:rsidR="007B17D3" w:rsidRDefault="006E5D54">
            <w:pPr>
              <w:pStyle w:val="TableParagraph"/>
              <w:spacing w:before="16"/>
              <w:ind w:left="1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DA760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AF0B5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3E26211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713970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5528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B1061" w14:textId="77777777" w:rsidR="007B17D3" w:rsidRDefault="006E5D54">
            <w:pPr>
              <w:pStyle w:val="TableParagraph"/>
              <w:spacing w:before="17"/>
              <w:ind w:left="19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03A45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84B85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1530D078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CFEE7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FBD17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9F0589" w14:textId="77777777" w:rsidR="007B17D3" w:rsidRDefault="006E5D54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A45407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3862BE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60.600,00</w:t>
            </w:r>
          </w:p>
        </w:tc>
      </w:tr>
      <w:tr w:rsidR="007B17D3" w14:paraId="71263F49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A3CFA" w14:textId="77777777" w:rsidR="007B17D3" w:rsidRDefault="006E5D54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1EAD5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AC712" w14:textId="77777777" w:rsidR="007B17D3" w:rsidRDefault="006E5D54">
            <w:pPr>
              <w:pStyle w:val="TableParagraph"/>
              <w:spacing w:before="18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3C147" w14:textId="77777777" w:rsidR="007B17D3" w:rsidRDefault="006E5D54">
            <w:pPr>
              <w:pStyle w:val="TableParagraph"/>
              <w:spacing w:before="18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A7C0F" w14:textId="77777777" w:rsidR="007B17D3" w:rsidRDefault="006E5D54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60.600,00</w:t>
            </w:r>
          </w:p>
        </w:tc>
      </w:tr>
      <w:tr w:rsidR="007B17D3" w14:paraId="6A0C197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56CCAD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6FE1D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F5C48" w14:textId="77777777" w:rsidR="007B17D3" w:rsidRDefault="006E5D54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3DD0C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3D33F" w14:textId="77777777" w:rsidR="007B17D3" w:rsidRDefault="006E5D54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60.600,00</w:t>
            </w:r>
          </w:p>
        </w:tc>
      </w:tr>
      <w:tr w:rsidR="007B17D3" w14:paraId="711B8710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38D0B3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7AB5C43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K102093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FF4C48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NABAVA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STROJEVA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UREĐENJE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41E4D1C" w14:textId="77777777" w:rsidR="007B17D3" w:rsidRDefault="006E5D54">
            <w:pPr>
              <w:pStyle w:val="TableParagraph"/>
              <w:spacing w:before="76"/>
              <w:ind w:left="18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980F4AE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3771F5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2D9D5212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196075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9634DC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7692EB" w14:textId="77777777" w:rsidR="007B17D3" w:rsidRDefault="006E5D54">
            <w:pPr>
              <w:pStyle w:val="TableParagraph"/>
              <w:spacing w:line="209" w:lineRule="exact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4.600,00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EF27A5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D0E2E6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4D87E0E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623F1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AA12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4580A" w14:textId="77777777" w:rsidR="007B17D3" w:rsidRDefault="006E5D54">
            <w:pPr>
              <w:pStyle w:val="TableParagraph"/>
              <w:spacing w:before="17"/>
              <w:ind w:left="19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24470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83722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1F4738E8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BD7AE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E1F4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2C461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4.600,00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4920F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4149B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36A0ED70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5ED169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94544D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2FFCA" w14:textId="77777777" w:rsidR="007B17D3" w:rsidRDefault="006E5D54">
            <w:pPr>
              <w:pStyle w:val="TableParagraph"/>
              <w:spacing w:before="18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CBBEED" w14:textId="77777777" w:rsidR="007B17D3" w:rsidRDefault="006E5D54">
            <w:pPr>
              <w:pStyle w:val="TableParagraph"/>
              <w:spacing w:before="18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685C11" w14:textId="77777777" w:rsidR="007B17D3" w:rsidRDefault="006E5D54">
            <w:pPr>
              <w:pStyle w:val="TableParagraph"/>
              <w:spacing w:before="18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6.060,00</w:t>
            </w:r>
          </w:p>
        </w:tc>
      </w:tr>
      <w:tr w:rsidR="007B17D3" w14:paraId="6FE9832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1C5CA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DC9F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B1FE5" w14:textId="77777777" w:rsidR="007B17D3" w:rsidRDefault="006E5D54">
            <w:pPr>
              <w:pStyle w:val="TableParagraph"/>
              <w:spacing w:before="16"/>
              <w:ind w:left="19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34905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4FA77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3FAC4645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59DD96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8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96C31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C75673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4C2E60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6.030,00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9C0659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6.060,00</w:t>
            </w:r>
          </w:p>
        </w:tc>
      </w:tr>
    </w:tbl>
    <w:p w14:paraId="4F1098E9" w14:textId="77777777" w:rsidR="007B17D3" w:rsidRDefault="007B17D3">
      <w:pPr>
        <w:rPr>
          <w:rFonts w:ascii="Calibri" w:eastAsia="Calibri" w:hAnsi="Calibri" w:cs="Calibri"/>
          <w:sz w:val="16"/>
          <w:szCs w:val="16"/>
        </w:rPr>
        <w:sectPr w:rsidR="007B17D3">
          <w:footerReference w:type="default" r:id="rId11"/>
          <w:pgSz w:w="15850" w:h="12250" w:orient="landscape"/>
          <w:pgMar w:top="280" w:right="580" w:bottom="880" w:left="180" w:header="0" w:footer="693" w:gutter="0"/>
          <w:pgNumType w:start="19"/>
          <w:cols w:space="720"/>
        </w:sectPr>
      </w:pPr>
    </w:p>
    <w:p w14:paraId="4AC7064C" w14:textId="1DB6CDC3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198C12D" wp14:editId="61CA01E0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137955176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1326334479" name="Freeform 73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D050C" id="Group 72" o:spid="_x0000_s1026" style="position:absolute;margin-left:14.4pt;margin-top:43.7pt;width:742.8pt;height:.1pt;z-index:-251644416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">
                <v:shape id="Freeform 73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C3790A0" wp14:editId="41D4EFAD">
                <wp:simplePos x="0" y="0"/>
                <wp:positionH relativeFrom="page">
                  <wp:posOffset>182880</wp:posOffset>
                </wp:positionH>
                <wp:positionV relativeFrom="page">
                  <wp:posOffset>3181985</wp:posOffset>
                </wp:positionV>
                <wp:extent cx="9433560" cy="1270"/>
                <wp:effectExtent l="11430" t="10160" r="13335" b="7620"/>
                <wp:wrapNone/>
                <wp:docPr id="9997240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5011"/>
                          <a:chExt cx="14856" cy="2"/>
                        </a:xfrm>
                      </wpg:grpSpPr>
                      <wps:wsp>
                        <wps:cNvPr id="2024361600" name="Freeform 71"/>
                        <wps:cNvSpPr>
                          <a:spLocks/>
                        </wps:cNvSpPr>
                        <wps:spPr bwMode="auto">
                          <a:xfrm>
                            <a:off x="288" y="501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01EBF" id="Group 70" o:spid="_x0000_s1026" style="position:absolute;margin-left:14.4pt;margin-top:250.55pt;width:742.8pt;height:.1pt;z-index:-251643392;mso-position-horizontal-relative:page;mso-position-vertical-relative:page" coordorigin="288,501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">
                <v:shape id="Freeform 71" o:spid="_x0000_s1027" style="position:absolute;left:288;top:501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AB40338" wp14:editId="7C43AAA3">
                <wp:simplePos x="0" y="0"/>
                <wp:positionH relativeFrom="page">
                  <wp:posOffset>182880</wp:posOffset>
                </wp:positionH>
                <wp:positionV relativeFrom="page">
                  <wp:posOffset>5196840</wp:posOffset>
                </wp:positionV>
                <wp:extent cx="9433560" cy="1270"/>
                <wp:effectExtent l="11430" t="5715" r="13335" b="12065"/>
                <wp:wrapNone/>
                <wp:docPr id="14974837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184"/>
                          <a:chExt cx="14856" cy="2"/>
                        </a:xfrm>
                      </wpg:grpSpPr>
                      <wps:wsp>
                        <wps:cNvPr id="496653895" name="Freeform 69"/>
                        <wps:cNvSpPr>
                          <a:spLocks/>
                        </wps:cNvSpPr>
                        <wps:spPr bwMode="auto">
                          <a:xfrm>
                            <a:off x="288" y="818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35EE0" id="Group 68" o:spid="_x0000_s1026" style="position:absolute;margin-left:14.4pt;margin-top:409.2pt;width:742.8pt;height:.1pt;z-index:-251642368;mso-position-horizontal-relative:page;mso-position-vertical-relative:page" coordorigin="288,818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">
                <v:shape id="Freeform 69" o:spid="_x0000_s1027" style="position:absolute;left:288;top:818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6EC64EC" wp14:editId="34C3AF41">
                <wp:simplePos x="0" y="0"/>
                <wp:positionH relativeFrom="page">
                  <wp:posOffset>182880</wp:posOffset>
                </wp:positionH>
                <wp:positionV relativeFrom="page">
                  <wp:posOffset>6085205</wp:posOffset>
                </wp:positionV>
                <wp:extent cx="9433560" cy="1270"/>
                <wp:effectExtent l="11430" t="8255" r="13335" b="9525"/>
                <wp:wrapNone/>
                <wp:docPr id="29138653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583"/>
                          <a:chExt cx="14856" cy="2"/>
                        </a:xfrm>
                      </wpg:grpSpPr>
                      <wps:wsp>
                        <wps:cNvPr id="48333723" name="Freeform 67"/>
                        <wps:cNvSpPr>
                          <a:spLocks/>
                        </wps:cNvSpPr>
                        <wps:spPr bwMode="auto">
                          <a:xfrm>
                            <a:off x="288" y="958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481DC" id="Group 66" o:spid="_x0000_s1026" style="position:absolute;margin-left:14.4pt;margin-top:479.15pt;width:742.8pt;height:.1pt;z-index:-251641344;mso-position-horizontal-relative:page;mso-position-vertical-relative:page" coordorigin="288,958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">
                <v:shape id="Freeform 67" o:spid="_x0000_s1027" style="position:absolute;left:288;top:958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5E86297" wp14:editId="0267AB67">
                <wp:simplePos x="0" y="0"/>
                <wp:positionH relativeFrom="page">
                  <wp:posOffset>180340</wp:posOffset>
                </wp:positionH>
                <wp:positionV relativeFrom="page">
                  <wp:posOffset>1679575</wp:posOffset>
                </wp:positionV>
                <wp:extent cx="9442450" cy="835025"/>
                <wp:effectExtent l="0" t="3175" r="0" b="0"/>
                <wp:wrapNone/>
                <wp:docPr id="135638050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8419"/>
                              <w:gridCol w:w="2445"/>
                              <w:gridCol w:w="1508"/>
                              <w:gridCol w:w="1317"/>
                            </w:tblGrid>
                            <w:tr w:rsidR="007B17D3" w14:paraId="61C3EBE3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591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7F86C8C" w14:textId="77777777" w:rsidR="007B17D3" w:rsidRDefault="006E5D54">
                                  <w:pPr>
                                    <w:pStyle w:val="TableParagraph"/>
                                    <w:spacing w:before="18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1009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IZGRADNJA OBJEKATA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UREĐAJA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068FAD2" w14:textId="77777777" w:rsidR="007B17D3" w:rsidRDefault="006E5D54">
                                  <w:pPr>
                                    <w:pStyle w:val="TableParagraph"/>
                                    <w:spacing w:before="18"/>
                                    <w:ind w:left="12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124.500,00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66B1A76" w14:textId="77777777" w:rsidR="007B17D3" w:rsidRDefault="006E5D54">
                                  <w:pPr>
                                    <w:pStyle w:val="TableParagraph"/>
                                    <w:spacing w:before="1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99.997,50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5E30858" w14:textId="77777777" w:rsidR="007B17D3" w:rsidRDefault="006E5D54">
                                  <w:pPr>
                                    <w:pStyle w:val="TableParagraph"/>
                                    <w:spacing w:before="18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140.395,00</w:t>
                                  </w:r>
                                </w:p>
                              </w:tc>
                            </w:tr>
                            <w:tr w:rsidR="007B17D3" w14:paraId="0591894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43D4E1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84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EE98E0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SUFINANCIRANJE IZGRADNJE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ŽUPANIJSKOG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CENTRA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GOSPODARENJE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OTPADOM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"KAŠTIJUN"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0FAECA0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3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548B8B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1.507,50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77A3008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1.515,00</w:t>
                                  </w:r>
                                </w:p>
                              </w:tc>
                            </w:tr>
                            <w:tr w:rsidR="007B17D3" w14:paraId="3A27C0B1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4B8776" w14:textId="77777777" w:rsidR="007B17D3" w:rsidRDefault="006E5D54">
                                  <w:pPr>
                                    <w:pStyle w:val="TableParagraph"/>
                                    <w:spacing w:line="193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A102065</w:t>
                                  </w:r>
                                </w:p>
                              </w:tc>
                              <w:tc>
                                <w:tcPr>
                                  <w:tcW w:w="84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B989594" w14:textId="77777777" w:rsidR="007B17D3" w:rsidRDefault="007B17D3"/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AF3532" w14:textId="77777777" w:rsidR="007B17D3" w:rsidRDefault="007B17D3"/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7987E40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305B34" w14:textId="77777777" w:rsidR="007B17D3" w:rsidRDefault="007B17D3"/>
                              </w:tc>
                            </w:tr>
                            <w:tr w:rsidR="007B17D3" w14:paraId="2CE8604E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18283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4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3CC48C9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posebnim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110955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13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B9FD233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5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1.507,50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D4FE3F0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1.515,00</w:t>
                                  </w:r>
                                </w:p>
                              </w:tc>
                            </w:tr>
                          </w:tbl>
                          <w:p w14:paraId="69C35C63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6297" id="Text Box 65" o:spid="_x0000_s1109" type="#_x0000_t202" style="position:absolute;margin-left:14.2pt;margin-top:132.25pt;width:743.5pt;height:65.7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8419"/>
                        <w:gridCol w:w="2445"/>
                        <w:gridCol w:w="1508"/>
                        <w:gridCol w:w="1317"/>
                      </w:tblGrid>
                      <w:tr w:rsidR="007B17D3" w14:paraId="61C3EBE3" w14:textId="77777777">
                        <w:trPr>
                          <w:trHeight w:hRule="exact" w:val="454"/>
                        </w:trPr>
                        <w:tc>
                          <w:tcPr>
                            <w:tcW w:w="9591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7F86C8C" w14:textId="77777777" w:rsidR="007B17D3" w:rsidRDefault="006E5D54">
                            <w:pPr>
                              <w:pStyle w:val="TableParagraph"/>
                              <w:spacing w:before="18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1009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IZGRADNJA OBJEKATA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UREĐAJA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068FAD2" w14:textId="77777777" w:rsidR="007B17D3" w:rsidRDefault="006E5D54">
                            <w:pPr>
                              <w:pStyle w:val="TableParagraph"/>
                              <w:spacing w:before="18"/>
                              <w:ind w:left="12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124.500,00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66B1A76" w14:textId="77777777" w:rsidR="007B17D3" w:rsidRDefault="006E5D54">
                            <w:pPr>
                              <w:pStyle w:val="TableParagraph"/>
                              <w:spacing w:before="1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99.997,50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5E30858" w14:textId="77777777" w:rsidR="007B17D3" w:rsidRDefault="006E5D54">
                            <w:pPr>
                              <w:pStyle w:val="TableParagraph"/>
                              <w:spacing w:before="18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140.395,00</w:t>
                            </w:r>
                          </w:p>
                        </w:tc>
                      </w:tr>
                      <w:tr w:rsidR="007B17D3" w14:paraId="05918943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43D4E17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84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EE98E0A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SUFINANCIRANJE IZGRADNJE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ŽUPANIJSKOG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CENTRA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GOSPODARENJE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OTPADOM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"KAŠTIJUN"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0FAECA0" w14:textId="77777777" w:rsidR="007B17D3" w:rsidRDefault="006E5D54">
                            <w:pPr>
                              <w:pStyle w:val="TableParagraph"/>
                              <w:spacing w:before="76"/>
                              <w:ind w:left="13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5548B8B" w14:textId="77777777" w:rsidR="007B17D3" w:rsidRDefault="006E5D54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1.507,50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77A3008" w14:textId="77777777" w:rsidR="007B17D3" w:rsidRDefault="006E5D54">
                            <w:pPr>
                              <w:pStyle w:val="TableParagraph"/>
                              <w:spacing w:before="7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1.515,00</w:t>
                            </w:r>
                          </w:p>
                        </w:tc>
                      </w:tr>
                      <w:tr w:rsidR="007B17D3" w14:paraId="3A27C0B1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B4B8776" w14:textId="77777777" w:rsidR="007B17D3" w:rsidRDefault="006E5D54">
                            <w:pPr>
                              <w:pStyle w:val="TableParagraph"/>
                              <w:spacing w:line="193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A102065</w:t>
                            </w:r>
                          </w:p>
                        </w:tc>
                        <w:tc>
                          <w:tcPr>
                            <w:tcW w:w="84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B989594" w14:textId="77777777" w:rsidR="007B17D3" w:rsidRDefault="007B17D3"/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AF3532" w14:textId="77777777" w:rsidR="007B17D3" w:rsidRDefault="007B17D3"/>
                        </w:tc>
                        <w:tc>
                          <w:tcPr>
                            <w:tcW w:w="15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7987E40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0305B34" w14:textId="77777777" w:rsidR="007B17D3" w:rsidRDefault="007B17D3"/>
                        </w:tc>
                      </w:tr>
                      <w:tr w:rsidR="007B17D3" w14:paraId="2CE8604E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18283C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4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3CC48C9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posebnim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110955" w14:textId="77777777" w:rsidR="007B17D3" w:rsidRDefault="006E5D54">
                            <w:pPr>
                              <w:pStyle w:val="TableParagraph"/>
                              <w:spacing w:before="16"/>
                              <w:ind w:left="13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B9FD233" w14:textId="77777777" w:rsidR="007B17D3" w:rsidRDefault="006E5D54">
                            <w:pPr>
                              <w:pStyle w:val="TableParagraph"/>
                              <w:spacing w:before="16"/>
                              <w:ind w:left="5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1.507,50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D4FE3F0" w14:textId="77777777" w:rsidR="007B17D3" w:rsidRDefault="006E5D54">
                            <w:pPr>
                              <w:pStyle w:val="TableParagraph"/>
                              <w:spacing w:before="16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1.515,00</w:t>
                            </w:r>
                          </w:p>
                        </w:tc>
                      </w:tr>
                    </w:tbl>
                    <w:p w14:paraId="69C35C63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711"/>
        <w:gridCol w:w="3153"/>
        <w:gridCol w:w="1554"/>
        <w:gridCol w:w="1271"/>
      </w:tblGrid>
      <w:tr w:rsidR="007B17D3" w14:paraId="6732A481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4981C7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F0485E9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K102104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921495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POSTAVLJANJE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HORIZONTALNE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VERTIKALNE SIGNALIZACIJE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2C8946" w14:textId="77777777" w:rsidR="007B17D3" w:rsidRDefault="006E5D54">
            <w:pPr>
              <w:pStyle w:val="TableParagraph"/>
              <w:spacing w:before="77"/>
              <w:ind w:left="20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9B008B" w14:textId="77777777" w:rsidR="007B17D3" w:rsidRDefault="006E5D54">
            <w:pPr>
              <w:pStyle w:val="TableParagraph"/>
              <w:spacing w:before="7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70C497" w14:textId="77777777" w:rsidR="007B17D3" w:rsidRDefault="006E5D54">
            <w:pPr>
              <w:pStyle w:val="TableParagraph"/>
              <w:spacing w:before="77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10.100,00</w:t>
            </w:r>
          </w:p>
        </w:tc>
      </w:tr>
      <w:tr w:rsidR="007B17D3" w14:paraId="289CBEF2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DDC5ED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FEDF81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D11981" w14:textId="77777777" w:rsidR="007B17D3" w:rsidRDefault="006E5D54">
            <w:pPr>
              <w:pStyle w:val="TableParagraph"/>
              <w:spacing w:line="210" w:lineRule="exact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CC21D7" w14:textId="77777777" w:rsidR="007B17D3" w:rsidRDefault="006E5D54">
            <w:pPr>
              <w:pStyle w:val="TableParagraph"/>
              <w:spacing w:line="210" w:lineRule="exact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3AF384" w14:textId="77777777" w:rsidR="007B17D3" w:rsidRDefault="006E5D54">
            <w:pPr>
              <w:pStyle w:val="TableParagraph"/>
              <w:spacing w:line="210" w:lineRule="exact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5.050,00</w:t>
            </w:r>
          </w:p>
        </w:tc>
      </w:tr>
      <w:tr w:rsidR="007B17D3" w14:paraId="50FC7DD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61DA6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C2F54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06652" w14:textId="77777777" w:rsidR="007B17D3" w:rsidRDefault="006E5D54">
            <w:pPr>
              <w:pStyle w:val="TableParagraph"/>
              <w:spacing w:before="15"/>
              <w:ind w:left="20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22DD7" w14:textId="77777777" w:rsidR="007B17D3" w:rsidRDefault="006E5D54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595B2" w14:textId="77777777" w:rsidR="007B17D3" w:rsidRDefault="006E5D54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33E79121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4997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F52F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E1862" w14:textId="77777777" w:rsidR="007B17D3" w:rsidRDefault="006E5D54">
            <w:pPr>
              <w:pStyle w:val="TableParagraph"/>
              <w:spacing w:before="16"/>
              <w:ind w:right="4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A4064" w14:textId="77777777" w:rsidR="007B17D3" w:rsidRDefault="006E5D54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51F89" w14:textId="77777777" w:rsidR="007B17D3" w:rsidRDefault="006E5D54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472C9344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767F8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1C6BC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5FDDED" w14:textId="77777777" w:rsidR="007B17D3" w:rsidRDefault="006E5D54">
            <w:pPr>
              <w:pStyle w:val="TableParagraph"/>
              <w:spacing w:before="16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D1BA1D" w14:textId="77777777" w:rsidR="007B17D3" w:rsidRDefault="006E5D54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5.025,00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DDF5D3" w14:textId="77777777" w:rsidR="007B17D3" w:rsidRDefault="006E5D54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5.050,00</w:t>
            </w:r>
          </w:p>
        </w:tc>
      </w:tr>
      <w:tr w:rsidR="007B17D3" w14:paraId="749FBD9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A7C09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5211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23AB4" w14:textId="77777777" w:rsidR="007B17D3" w:rsidRDefault="006E5D54">
            <w:pPr>
              <w:pStyle w:val="TableParagraph"/>
              <w:spacing w:before="17"/>
              <w:ind w:left="20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2E7B4" w14:textId="77777777" w:rsidR="007B17D3" w:rsidRDefault="006E5D54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FB5D6" w14:textId="77777777" w:rsidR="007B17D3" w:rsidRDefault="006E5D54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5B142D3A" w14:textId="77777777">
        <w:trPr>
          <w:trHeight w:hRule="exact" w:val="31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39247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37F41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9D006A" w14:textId="77777777" w:rsidR="007B17D3" w:rsidRDefault="006E5D54">
            <w:pPr>
              <w:pStyle w:val="TableParagraph"/>
              <w:spacing w:before="17"/>
              <w:ind w:right="42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2589FF" w14:textId="77777777" w:rsidR="007B17D3" w:rsidRDefault="006E5D54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2BCAE9" w14:textId="77777777" w:rsidR="007B17D3" w:rsidRDefault="006E5D54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</w:tbl>
    <w:p w14:paraId="3017E92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586A4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F17829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9BA559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2302E7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223"/>
        <w:gridCol w:w="3636"/>
        <w:gridCol w:w="1554"/>
        <w:gridCol w:w="1276"/>
      </w:tblGrid>
      <w:tr w:rsidR="007B17D3" w14:paraId="5354A716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331AE7" w14:textId="77777777" w:rsidR="007B17D3" w:rsidRDefault="006E5D54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5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9BF897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Izdaci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financijsku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otplate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zajmova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9CAF8A" w14:textId="77777777" w:rsidR="007B17D3" w:rsidRDefault="006E5D54">
            <w:pPr>
              <w:pStyle w:val="TableParagraph"/>
              <w:spacing w:before="63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07368B" w14:textId="77777777" w:rsidR="007B17D3" w:rsidRDefault="006E5D54">
            <w:pPr>
              <w:pStyle w:val="TableParagraph"/>
              <w:spacing w:before="63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C4649C" w14:textId="77777777" w:rsidR="007B17D3" w:rsidRDefault="006E5D54">
            <w:pPr>
              <w:pStyle w:val="TableParagraph"/>
              <w:spacing w:before="63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26D0E5E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ADED7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53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3D4D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Izdaci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ulaganja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financijske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instrumente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dionice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udjele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glavnici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A1EBD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A2D8D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1.507,50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23B7C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1.515,00</w:t>
            </w:r>
          </w:p>
        </w:tc>
      </w:tr>
      <w:tr w:rsidR="007B17D3" w14:paraId="1FC23543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10B173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6745D26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K100702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9264284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IZGRADNJA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JAVNE RASVJETE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D26EEA" w14:textId="77777777" w:rsidR="007B17D3" w:rsidRDefault="006E5D54">
            <w:pPr>
              <w:pStyle w:val="TableParagraph"/>
              <w:spacing w:before="78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2F5B9E2" w14:textId="77777777" w:rsidR="007B17D3" w:rsidRDefault="006E5D54">
            <w:pPr>
              <w:pStyle w:val="TableParagraph"/>
              <w:spacing w:before="78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E8F9C1" w14:textId="77777777" w:rsidR="007B17D3" w:rsidRDefault="006E5D54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</w:tr>
      <w:tr w:rsidR="007B17D3" w14:paraId="1F984E9D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81FE23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49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FF8AC3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sredstva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B3308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618BBA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3A45E5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3EBC6B3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CB08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C2C0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25A0A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52CBD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23948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19B44EC2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980E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2338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FF51DB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3FE8B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791F58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087D3C7B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3E2F82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B16F8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1198EB" w14:textId="77777777" w:rsidR="007B17D3" w:rsidRDefault="006E5D54">
            <w:pPr>
              <w:pStyle w:val="TableParagraph"/>
              <w:spacing w:before="17"/>
              <w:ind w:right="40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242C4A" w14:textId="77777777" w:rsidR="007B17D3" w:rsidRDefault="006E5D54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C3E036" w14:textId="77777777" w:rsidR="007B17D3" w:rsidRDefault="006E5D54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4158C14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5EB63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41159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A821C" w14:textId="77777777" w:rsidR="007B17D3" w:rsidRDefault="006E5D54">
            <w:pPr>
              <w:pStyle w:val="TableParagraph"/>
              <w:spacing w:before="18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E52E7" w14:textId="77777777" w:rsidR="007B17D3" w:rsidRDefault="006E5D54">
            <w:pPr>
              <w:pStyle w:val="TableParagraph"/>
              <w:spacing w:before="18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F1C98" w14:textId="77777777" w:rsidR="007B17D3" w:rsidRDefault="006E5D54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352C6676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C3E6E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3AFD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CC50F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0AC03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3C794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3746F250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6393B7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79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6749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53F65C" w14:textId="77777777" w:rsidR="007B17D3" w:rsidRDefault="006E5D54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1F0D06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4384B6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</w:tr>
      <w:tr w:rsidR="007B17D3" w14:paraId="7B256FB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AC9B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A605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E5C59" w14:textId="77777777" w:rsidR="007B17D3" w:rsidRDefault="006E5D54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9701D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EE1B4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</w:tr>
      <w:tr w:rsidR="007B17D3" w14:paraId="01274AFA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B713B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3D5A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82CC1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9ADB9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A623B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</w:tr>
      <w:tr w:rsidR="007B17D3" w14:paraId="3545F7EA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740E9E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E61AD47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K102048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4412E9F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IZGRADNJA KANALIZACIJE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DRUGE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PRATEĆE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INFRASTRUKTURE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3A65B95" w14:textId="77777777" w:rsidR="007B17D3" w:rsidRDefault="006E5D54">
            <w:pPr>
              <w:pStyle w:val="TableParagraph"/>
              <w:spacing w:before="7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0144A76" w14:textId="77777777" w:rsidR="007B17D3" w:rsidRDefault="006E5D54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579307D" w14:textId="77777777" w:rsidR="007B17D3" w:rsidRDefault="006E5D54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627380F9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449E94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4740C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64D9DD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069D2B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C86911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29B8BF3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7BB75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F39A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41783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6AD85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BA93F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67D93731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D499F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E3705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1A7FE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66157" w14:textId="77777777" w:rsidR="007B17D3" w:rsidRDefault="006E5D54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10492" w14:textId="77777777" w:rsidR="007B17D3" w:rsidRDefault="006E5D54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69846F53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27510F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65D6265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K102101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794B481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UREĐENJE TRGA SV. </w:t>
            </w:r>
            <w:r>
              <w:rPr>
                <w:rFonts w:ascii="Calibri" w:hAnsi="Calibri"/>
                <w:b/>
                <w:sz w:val="18"/>
              </w:rPr>
              <w:t>JURJA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OPRTLJU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DD7D5A" w14:textId="77777777" w:rsidR="007B17D3" w:rsidRDefault="006E5D54">
            <w:pPr>
              <w:pStyle w:val="TableParagraph"/>
              <w:spacing w:before="7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21E99EB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8.040,00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03BD5D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8.080,00</w:t>
            </w:r>
          </w:p>
        </w:tc>
      </w:tr>
      <w:tr w:rsidR="007B17D3" w14:paraId="7C733312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AFBB7D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B87950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12AFCE" w14:textId="77777777" w:rsidR="007B17D3" w:rsidRDefault="006E5D54">
            <w:pPr>
              <w:pStyle w:val="TableParagraph"/>
              <w:spacing w:line="209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EF3F17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54133E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8.080,00</w:t>
            </w:r>
          </w:p>
        </w:tc>
      </w:tr>
      <w:tr w:rsidR="007B17D3" w14:paraId="2091863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B3BE9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65BF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227E2" w14:textId="77777777" w:rsidR="007B17D3" w:rsidRDefault="006E5D54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0E232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8.040,00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24A84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8.080,00</w:t>
            </w:r>
          </w:p>
        </w:tc>
      </w:tr>
      <w:tr w:rsidR="007B17D3" w14:paraId="342CDC2A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5D048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422C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66D0E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2803C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8.040,00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E68F3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8.080,00</w:t>
            </w:r>
          </w:p>
        </w:tc>
      </w:tr>
      <w:tr w:rsidR="007B17D3" w14:paraId="3E2F1F15" w14:textId="77777777">
        <w:trPr>
          <w:trHeight w:hRule="exact" w:val="5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806FF57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F7E7C67" w14:textId="77777777" w:rsidR="007B17D3" w:rsidRDefault="006E5D54">
            <w:pPr>
              <w:pStyle w:val="TableParagraph"/>
              <w:spacing w:line="214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K102136</w:t>
            </w:r>
          </w:p>
        </w:tc>
        <w:tc>
          <w:tcPr>
            <w:tcW w:w="7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77666B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UREĐENJE TRGA BELVEDERE</w:t>
            </w:r>
          </w:p>
        </w:tc>
        <w:tc>
          <w:tcPr>
            <w:tcW w:w="363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9A0D909" w14:textId="77777777" w:rsidR="007B17D3" w:rsidRDefault="006E5D54">
            <w:pPr>
              <w:pStyle w:val="TableParagraph"/>
              <w:spacing w:before="75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B2F0A9" w14:textId="77777777" w:rsidR="007B17D3" w:rsidRDefault="006E5D54">
            <w:pPr>
              <w:pStyle w:val="TableParagraph"/>
              <w:spacing w:before="7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C73452" w14:textId="77777777" w:rsidR="007B17D3" w:rsidRDefault="006E5D54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</w:tbl>
    <w:p w14:paraId="30C834AF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0B99DF11" w14:textId="77777777" w:rsidR="007B17D3" w:rsidRDefault="007B17D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072"/>
        <w:gridCol w:w="3787"/>
        <w:gridCol w:w="1554"/>
        <w:gridCol w:w="1276"/>
      </w:tblGrid>
      <w:tr w:rsidR="007B17D3" w14:paraId="279C5F66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0F393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12A2A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F60EC6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A18750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D0E98B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4987E483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4A718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B11CC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67CEE" w14:textId="77777777" w:rsidR="007B17D3" w:rsidRDefault="006E5D54">
            <w:pPr>
              <w:pStyle w:val="TableParagraph"/>
              <w:spacing w:before="18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36452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C578F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0A71FB6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64E14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E42F5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BAE36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7152D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424BC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3F274656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C6F769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E522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73A327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46CCFD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32B3C5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15.150,00</w:t>
            </w:r>
          </w:p>
        </w:tc>
      </w:tr>
      <w:tr w:rsidR="007B17D3" w14:paraId="2737464C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22CC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DB35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564DA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AAFAD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24754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15.150,00</w:t>
            </w:r>
          </w:p>
        </w:tc>
      </w:tr>
      <w:tr w:rsidR="007B17D3" w14:paraId="6C8E5AA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090D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1BA5C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739FB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834DD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0E497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15.150,00</w:t>
            </w:r>
          </w:p>
        </w:tc>
      </w:tr>
      <w:tr w:rsidR="007B17D3" w14:paraId="342CA6C4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39BFB8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E7CCF15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K102147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5213F48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UREĐENJE </w:t>
            </w:r>
            <w:r>
              <w:rPr>
                <w:rFonts w:ascii="Calibri" w:hAnsi="Calibri"/>
                <w:b/>
                <w:sz w:val="18"/>
              </w:rPr>
              <w:t xml:space="preserve">DJEČJEG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IGRALIŠTA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OPRTLJU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7858126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B88065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C228A9E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10.100,00</w:t>
            </w:r>
          </w:p>
        </w:tc>
      </w:tr>
      <w:tr w:rsidR="007B17D3" w14:paraId="38B55A1B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067F1A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6D061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B4DB1A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464152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44CE91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10.100,00</w:t>
            </w:r>
          </w:p>
        </w:tc>
      </w:tr>
      <w:tr w:rsidR="007B17D3" w14:paraId="5B5BC59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E97F3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80C7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2D3C5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3322A8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55BB4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10.100,00</w:t>
            </w:r>
          </w:p>
        </w:tc>
      </w:tr>
      <w:tr w:rsidR="007B17D3" w14:paraId="234C550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8B481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1B9F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8114C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C5EE9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1E35E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10.100,00</w:t>
            </w:r>
          </w:p>
        </w:tc>
      </w:tr>
      <w:tr w:rsidR="007B17D3" w14:paraId="77CA959D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265E89F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A99ECC2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K102151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CB5E0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IZGRADNJA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OPREMANJE</w:t>
            </w:r>
            <w:r>
              <w:rPr>
                <w:rFonts w:ascii="Calibri" w:hAnsi="Calibri"/>
                <w:b/>
                <w:sz w:val="18"/>
              </w:rPr>
              <w:t xml:space="preserve"> DJEČJEG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IGRALIŠTA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ZRENJU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7A45B1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D05FAF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F381E1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30.300,00</w:t>
            </w:r>
          </w:p>
        </w:tc>
      </w:tr>
      <w:tr w:rsidR="007B17D3" w14:paraId="3F2FFC8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DA920F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22430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D31E01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32DAAA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FB7E7C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30.300,00</w:t>
            </w:r>
          </w:p>
        </w:tc>
      </w:tr>
      <w:tr w:rsidR="007B17D3" w14:paraId="537B2E6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81B6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F9C5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D038E" w14:textId="77777777" w:rsidR="007B17D3" w:rsidRDefault="006E5D54">
            <w:pPr>
              <w:pStyle w:val="TableParagraph"/>
              <w:spacing w:before="17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E2B89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91584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30.300,00</w:t>
            </w:r>
          </w:p>
        </w:tc>
      </w:tr>
      <w:tr w:rsidR="007B17D3" w14:paraId="2A8C540F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05A98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05B0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FEA69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0AF10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8C863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30.300,00</w:t>
            </w:r>
          </w:p>
        </w:tc>
      </w:tr>
      <w:tr w:rsidR="007B17D3" w14:paraId="627C2D26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8191F9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9C9E515" w14:textId="77777777" w:rsidR="007B17D3" w:rsidRDefault="006E5D54">
            <w:pPr>
              <w:pStyle w:val="TableParagraph"/>
              <w:spacing w:line="213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K102190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66387D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IZGRADNJA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POTPORNIH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ZIDOVA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UZ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NERAZVRSTANE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CESTE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91CF6E" w14:textId="77777777" w:rsidR="007B17D3" w:rsidRDefault="006E5D54">
            <w:pPr>
              <w:pStyle w:val="TableParagraph"/>
              <w:spacing w:before="7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CF7565" w14:textId="77777777" w:rsidR="007B17D3" w:rsidRDefault="006E5D54">
            <w:pPr>
              <w:pStyle w:val="TableParagraph"/>
              <w:spacing w:before="7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D773A5" w14:textId="77777777" w:rsidR="007B17D3" w:rsidRDefault="006E5D54">
            <w:pPr>
              <w:pStyle w:val="TableParagraph"/>
              <w:spacing w:before="76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114547B7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DCEB16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33947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D47606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C08C43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D1B624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20.200,00</w:t>
            </w:r>
          </w:p>
        </w:tc>
      </w:tr>
      <w:tr w:rsidR="007B17D3" w14:paraId="313E9F7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CF9A5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1F15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73FACE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9A220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D980B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3926E9F2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79287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0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11736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dodatna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ulaganja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7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8630E2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0E137D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0E5D87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20.200,00</w:t>
            </w:r>
          </w:p>
        </w:tc>
      </w:tr>
    </w:tbl>
    <w:p w14:paraId="24E9C3F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0F35B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8C91A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CD49C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56B2C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135"/>
        <w:gridCol w:w="3724"/>
        <w:gridCol w:w="1599"/>
        <w:gridCol w:w="1231"/>
      </w:tblGrid>
      <w:tr w:rsidR="007B17D3" w14:paraId="39953214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5D2C43" w14:textId="77777777" w:rsidR="007B17D3" w:rsidRDefault="006E5D54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77BF6F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F7EEE5" w14:textId="77777777" w:rsidR="007B17D3" w:rsidRDefault="006E5D54">
            <w:pPr>
              <w:pStyle w:val="TableParagraph"/>
              <w:spacing w:before="63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94C4C5" w14:textId="77777777" w:rsidR="007B17D3" w:rsidRDefault="006E5D54">
            <w:pPr>
              <w:pStyle w:val="TableParagraph"/>
              <w:spacing w:before="63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6.030,00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4DA3E4" w14:textId="77777777" w:rsidR="007B17D3" w:rsidRDefault="006E5D54">
            <w:pPr>
              <w:pStyle w:val="TableParagraph"/>
              <w:spacing w:before="63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6.060,00</w:t>
            </w:r>
          </w:p>
        </w:tc>
      </w:tr>
      <w:tr w:rsidR="007B17D3" w14:paraId="4557B82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EF159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DB321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DE3FD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6.000,00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02313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6.030,00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E524B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6.060,00</w:t>
            </w:r>
          </w:p>
        </w:tc>
      </w:tr>
      <w:tr w:rsidR="007B17D3" w14:paraId="222C9E33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416146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43DACD8" w14:textId="77777777" w:rsidR="007B17D3" w:rsidRDefault="006E5D54">
            <w:pPr>
              <w:pStyle w:val="TableParagraph"/>
              <w:spacing w:line="213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T102094</w:t>
            </w:r>
          </w:p>
        </w:tc>
        <w:tc>
          <w:tcPr>
            <w:tcW w:w="7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1CC251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 xml:space="preserve">NABAVA </w:t>
            </w:r>
            <w:r>
              <w:rPr>
                <w:rFonts w:ascii="Calibri"/>
                <w:b/>
                <w:spacing w:val="-1"/>
                <w:sz w:val="18"/>
              </w:rPr>
              <w:t>SPREMNIKA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SELEKTIVNO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SAKUPLJANJE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OTPADA</w:t>
            </w:r>
          </w:p>
        </w:tc>
        <w:tc>
          <w:tcPr>
            <w:tcW w:w="3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579430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16.000,00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DCCB75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16.080,00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760F0F" w14:textId="77777777" w:rsidR="007B17D3" w:rsidRDefault="006E5D54">
            <w:pPr>
              <w:pStyle w:val="TableParagraph"/>
              <w:spacing w:before="77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77000020" w14:textId="77777777">
        <w:trPr>
          <w:trHeight w:hRule="exact" w:val="34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BDC5A6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5430D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E2A981" w14:textId="77777777" w:rsidR="007B17D3" w:rsidRDefault="006E5D54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16.000,00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8DAE4D" w14:textId="77777777" w:rsidR="007B17D3" w:rsidRDefault="006E5D54">
            <w:pPr>
              <w:pStyle w:val="TableParagraph"/>
              <w:spacing w:before="15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16.080,00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64A44C" w14:textId="77777777" w:rsidR="007B17D3" w:rsidRDefault="006E5D54">
            <w:pPr>
              <w:pStyle w:val="TableParagraph"/>
              <w:spacing w:before="15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38AAC9D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1CA07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058D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E0CD2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16.000,00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EBBC3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16.080,00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62233" w14:textId="77777777" w:rsidR="007B17D3" w:rsidRDefault="006E5D54">
            <w:pPr>
              <w:pStyle w:val="TableParagraph"/>
              <w:spacing w:before="16"/>
              <w:ind w:left="7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0F6AEB77" w14:textId="77777777">
        <w:trPr>
          <w:trHeight w:hRule="exact" w:val="31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0DB8E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13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7B95E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7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321E1A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16.000,00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B98FDB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16.080,00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D0982D" w14:textId="77777777" w:rsidR="007B17D3" w:rsidRDefault="006E5D54">
            <w:pPr>
              <w:pStyle w:val="TableParagraph"/>
              <w:spacing w:before="17"/>
              <w:ind w:left="8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</w:tbl>
    <w:p w14:paraId="13D7E40A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5402C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FAD659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DD03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291363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60D99527" w14:textId="77777777" w:rsidR="007B17D3" w:rsidRDefault="007B17D3">
      <w:pPr>
        <w:rPr>
          <w:rFonts w:ascii="Times New Roman" w:eastAsia="Times New Roman" w:hAnsi="Times New Roman" w:cs="Times New Roman"/>
          <w:sz w:val="26"/>
          <w:szCs w:val="26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63BF15B" w14:textId="494C3365" w:rsidR="007B17D3" w:rsidRDefault="00C05494">
      <w:pPr>
        <w:spacing w:before="64"/>
        <w:ind w:left="1139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F1AFED1" wp14:editId="25E7D111">
                <wp:simplePos x="0" y="0"/>
                <wp:positionH relativeFrom="page">
                  <wp:posOffset>182880</wp:posOffset>
                </wp:positionH>
                <wp:positionV relativeFrom="page">
                  <wp:posOffset>1680845</wp:posOffset>
                </wp:positionV>
                <wp:extent cx="9433560" cy="1270"/>
                <wp:effectExtent l="11430" t="13970" r="13335" b="3810"/>
                <wp:wrapNone/>
                <wp:docPr id="69926399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647"/>
                          <a:chExt cx="14856" cy="2"/>
                        </a:xfrm>
                      </wpg:grpSpPr>
                      <wps:wsp>
                        <wps:cNvPr id="654975937" name="Freeform 64"/>
                        <wps:cNvSpPr>
                          <a:spLocks/>
                        </wps:cNvSpPr>
                        <wps:spPr bwMode="auto">
                          <a:xfrm>
                            <a:off x="288" y="26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DE372" id="Group 63" o:spid="_x0000_s1026" style="position:absolute;margin-left:14.4pt;margin-top:132.35pt;width:742.8pt;height:.1pt;z-index:-251640320;mso-position-horizontal-relative:page;mso-position-vertical-relative:page" coordorigin="288,26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">
                <v:shape id="Freeform 64" o:spid="_x0000_s1027" style="position:absolute;left:288;top:26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9AE681A" wp14:editId="3FEE2F69">
                <wp:simplePos x="0" y="0"/>
                <wp:positionH relativeFrom="page">
                  <wp:posOffset>182880</wp:posOffset>
                </wp:positionH>
                <wp:positionV relativeFrom="page">
                  <wp:posOffset>2569845</wp:posOffset>
                </wp:positionV>
                <wp:extent cx="9433560" cy="1270"/>
                <wp:effectExtent l="11430" t="7620" r="13335" b="10160"/>
                <wp:wrapNone/>
                <wp:docPr id="13762310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047"/>
                          <a:chExt cx="14856" cy="2"/>
                        </a:xfrm>
                      </wpg:grpSpPr>
                      <wps:wsp>
                        <wps:cNvPr id="965693075" name="Freeform 62"/>
                        <wps:cNvSpPr>
                          <a:spLocks/>
                        </wps:cNvSpPr>
                        <wps:spPr bwMode="auto">
                          <a:xfrm>
                            <a:off x="288" y="40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03E9C" id="Group 61" o:spid="_x0000_s1026" style="position:absolute;margin-left:14.4pt;margin-top:202.35pt;width:742.8pt;height:.1pt;z-index:-251639296;mso-position-horizontal-relative:page;mso-position-vertical-relative:page" coordorigin="288,40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">
                <v:shape id="Freeform 62" o:spid="_x0000_s1027" style="position:absolute;left:288;top:40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2DC6E90" wp14:editId="1610795E">
                <wp:simplePos x="0" y="0"/>
                <wp:positionH relativeFrom="page">
                  <wp:posOffset>180975</wp:posOffset>
                </wp:positionH>
                <wp:positionV relativeFrom="page">
                  <wp:posOffset>4020185</wp:posOffset>
                </wp:positionV>
                <wp:extent cx="9441815" cy="834390"/>
                <wp:effectExtent l="0" t="635" r="0" b="3175"/>
                <wp:wrapNone/>
                <wp:docPr id="168331393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81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375"/>
                              <w:gridCol w:w="4489"/>
                              <w:gridCol w:w="1599"/>
                              <w:gridCol w:w="1226"/>
                            </w:tblGrid>
                            <w:tr w:rsidR="007B17D3" w14:paraId="54A3DA38" w14:textId="77777777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754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B9D0752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1010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OKOLIŠA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22ED12B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1B4C8A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22.110,00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5435E1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6.060,00</w:t>
                                  </w:r>
                                </w:p>
                              </w:tc>
                            </w:tr>
                            <w:tr w:rsidR="007B17D3" w14:paraId="6C13687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F77C3F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37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D6657ED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PROVEDBA PLANA ZAŠTITE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OD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DIVLJAČI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A47ED2C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62952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6.030,00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501407B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6.060,00</w:t>
                                  </w:r>
                                </w:p>
                              </w:tc>
                            </w:tr>
                            <w:tr w:rsidR="007B17D3" w14:paraId="14D6B79A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F9B05B4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A102181</w:t>
                                  </w:r>
                                </w:p>
                              </w:tc>
                              <w:tc>
                                <w:tcPr>
                                  <w:tcW w:w="637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936A308" w14:textId="77777777" w:rsidR="007B17D3" w:rsidRDefault="007B17D3"/>
                              </w:tc>
                              <w:tc>
                                <w:tcPr>
                                  <w:tcW w:w="448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193F2E" w14:textId="77777777" w:rsidR="007B17D3" w:rsidRDefault="007B17D3"/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996FF2" w14:textId="77777777" w:rsidR="007B17D3" w:rsidRDefault="007B17D3"/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688583" w14:textId="77777777" w:rsidR="007B17D3" w:rsidRDefault="007B17D3"/>
                              </w:tc>
                            </w:tr>
                            <w:tr w:rsidR="007B17D3" w14:paraId="6F83B40C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C4E4D9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7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30347A3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E0116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20795EB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6.030,00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80F56DA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6.060,00</w:t>
                                  </w:r>
                                </w:p>
                              </w:tc>
                            </w:tr>
                          </w:tbl>
                          <w:p w14:paraId="2A9F1BCF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E90" id="Text Box 60" o:spid="_x0000_s1110" type="#_x0000_t202" style="position:absolute;left:0;text-align:left;margin-left:14.25pt;margin-top:316.55pt;width:743.45pt;height:65.7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375"/>
                        <w:gridCol w:w="4489"/>
                        <w:gridCol w:w="1599"/>
                        <w:gridCol w:w="1226"/>
                      </w:tblGrid>
                      <w:tr w:rsidR="007B17D3" w14:paraId="54A3DA38" w14:textId="77777777">
                        <w:trPr>
                          <w:trHeight w:hRule="exact" w:val="453"/>
                        </w:trPr>
                        <w:tc>
                          <w:tcPr>
                            <w:tcW w:w="754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B9D0752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1010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OKOLIŠA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22ED12B" w14:textId="77777777" w:rsidR="007B17D3" w:rsidRDefault="006E5D54">
                            <w:pPr>
                              <w:pStyle w:val="TableParagraph"/>
                              <w:spacing w:before="17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1B4C8A" w14:textId="77777777" w:rsidR="007B17D3" w:rsidRDefault="006E5D54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22.110,00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5435E1" w14:textId="77777777" w:rsidR="007B17D3" w:rsidRDefault="006E5D54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6.060,00</w:t>
                            </w:r>
                          </w:p>
                        </w:tc>
                      </w:tr>
                      <w:tr w:rsidR="007B17D3" w14:paraId="6C136873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CF77C3F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37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D6657ED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PROVEDBA PLANA ZAŠTITE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OD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DIVLJAČI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A47ED2C" w14:textId="77777777" w:rsidR="007B17D3" w:rsidRDefault="006E5D54">
                            <w:pPr>
                              <w:pStyle w:val="TableParagraph"/>
                              <w:spacing w:before="7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462952A" w14:textId="77777777" w:rsidR="007B17D3" w:rsidRDefault="006E5D54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6.030,00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501407B" w14:textId="77777777" w:rsidR="007B17D3" w:rsidRDefault="006E5D54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6.060,00</w:t>
                            </w:r>
                          </w:p>
                        </w:tc>
                      </w:tr>
                      <w:tr w:rsidR="007B17D3" w14:paraId="14D6B79A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F9B05B4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A102181</w:t>
                            </w:r>
                          </w:p>
                        </w:tc>
                        <w:tc>
                          <w:tcPr>
                            <w:tcW w:w="637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936A308" w14:textId="77777777" w:rsidR="007B17D3" w:rsidRDefault="007B17D3"/>
                        </w:tc>
                        <w:tc>
                          <w:tcPr>
                            <w:tcW w:w="448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0193F2E" w14:textId="77777777" w:rsidR="007B17D3" w:rsidRDefault="007B17D3"/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996FF2" w14:textId="77777777" w:rsidR="007B17D3" w:rsidRDefault="007B17D3"/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0688583" w14:textId="77777777" w:rsidR="007B17D3" w:rsidRDefault="007B17D3"/>
                        </w:tc>
                      </w:tr>
                      <w:tr w:rsidR="007B17D3" w14:paraId="6F83B40C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C4E4D97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7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30347A3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E01162" w14:textId="77777777" w:rsidR="007B17D3" w:rsidRDefault="006E5D54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20795EB" w14:textId="77777777" w:rsidR="007B17D3" w:rsidRDefault="006E5D54">
                            <w:pPr>
                              <w:pStyle w:val="TableParagraph"/>
                              <w:spacing w:before="16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6.030,00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80F56DA" w14:textId="77777777" w:rsidR="007B17D3" w:rsidRDefault="006E5D54">
                            <w:pPr>
                              <w:pStyle w:val="TableParagraph"/>
                              <w:spacing w:before="16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6.060,00</w:t>
                            </w:r>
                          </w:p>
                        </w:tc>
                      </w:tr>
                    </w:tbl>
                    <w:p w14:paraId="2A9F1BCF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D8A37DE" wp14:editId="6B540765">
                <wp:simplePos x="0" y="0"/>
                <wp:positionH relativeFrom="page">
                  <wp:posOffset>180340</wp:posOffset>
                </wp:positionH>
                <wp:positionV relativeFrom="paragraph">
                  <wp:posOffset>-804545</wp:posOffset>
                </wp:positionV>
                <wp:extent cx="9442450" cy="835025"/>
                <wp:effectExtent l="0" t="0" r="0" b="0"/>
                <wp:wrapNone/>
                <wp:docPr id="207328494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917"/>
                              <w:gridCol w:w="3947"/>
                              <w:gridCol w:w="1554"/>
                              <w:gridCol w:w="1272"/>
                            </w:tblGrid>
                            <w:tr w:rsidR="007B17D3" w14:paraId="0AFC6157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090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CF129F8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1011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SOCIJALNA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SKRB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AE3BA08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24.150,00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D647B75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24.270,75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2E0F3FA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24.391,50</w:t>
                                  </w:r>
                                </w:p>
                              </w:tc>
                            </w:tr>
                            <w:tr w:rsidR="007B17D3" w14:paraId="41391D17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F2EFDD5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CC99D5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POMOĆ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OBITELJIMA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STANOVANJE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C363337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57BB54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703,50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EBA6ECB" w14:textId="77777777" w:rsidR="007B17D3" w:rsidRDefault="006E5D54">
                                  <w:pPr>
                                    <w:pStyle w:val="TableParagraph"/>
                                    <w:spacing w:before="78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707,00</w:t>
                                  </w:r>
                                </w:p>
                              </w:tc>
                            </w:tr>
                            <w:tr w:rsidR="007B17D3" w14:paraId="59C43B07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71DCFCD" w14:textId="77777777" w:rsidR="007B17D3" w:rsidRDefault="006E5D54">
                                  <w:pPr>
                                    <w:pStyle w:val="TableParagraph"/>
                                    <w:spacing w:line="195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A101001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B9BA25" w14:textId="77777777" w:rsidR="007B17D3" w:rsidRDefault="007B17D3"/>
                              </w:tc>
                              <w:tc>
                                <w:tcPr>
                                  <w:tcW w:w="394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9271301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B10E6FB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79E7F3" w14:textId="77777777" w:rsidR="007B17D3" w:rsidRDefault="007B17D3"/>
                              </w:tc>
                            </w:tr>
                            <w:tr w:rsidR="007B17D3" w14:paraId="2ABD5ABC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8196F02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2C4760B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F1676E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9199BDC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703,50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67D29E7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707,00</w:t>
                                  </w:r>
                                </w:p>
                              </w:tc>
                            </w:tr>
                          </w:tbl>
                          <w:p w14:paraId="3D4EB3A4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37DE" id="Text Box 59" o:spid="_x0000_s1111" type="#_x0000_t202" style="position:absolute;left:0;text-align:left;margin-left:14.2pt;margin-top:-63.35pt;width:743.5pt;height:65.7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917"/>
                        <w:gridCol w:w="3947"/>
                        <w:gridCol w:w="1554"/>
                        <w:gridCol w:w="1272"/>
                      </w:tblGrid>
                      <w:tr w:rsidR="007B17D3" w14:paraId="0AFC6157" w14:textId="77777777">
                        <w:trPr>
                          <w:trHeight w:hRule="exact" w:val="451"/>
                        </w:trPr>
                        <w:tc>
                          <w:tcPr>
                            <w:tcW w:w="8090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CF129F8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1011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SOCIJALNA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SKRB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39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AE3BA08" w14:textId="77777777" w:rsidR="007B17D3" w:rsidRDefault="006E5D54">
                            <w:pPr>
                              <w:pStyle w:val="TableParagraph"/>
                              <w:spacing w:before="16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24.150,00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D647B75" w14:textId="77777777" w:rsidR="007B17D3" w:rsidRDefault="006E5D54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24.270,75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2E0F3FA" w14:textId="77777777" w:rsidR="007B17D3" w:rsidRDefault="006E5D54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24.391,50</w:t>
                            </w:r>
                          </w:p>
                        </w:tc>
                      </w:tr>
                      <w:tr w:rsidR="007B17D3" w14:paraId="41391D17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F2EFDD5" w14:textId="77777777" w:rsidR="007B17D3" w:rsidRDefault="006E5D54">
                            <w:pPr>
                              <w:pStyle w:val="TableParagraph"/>
                              <w:spacing w:before="78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9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CC99D5" w14:textId="77777777" w:rsidR="007B17D3" w:rsidRDefault="006E5D54">
                            <w:pPr>
                              <w:pStyle w:val="TableParagraph"/>
                              <w:spacing w:before="78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POMOĆ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OBITELJIMA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STANOVANJE</w:t>
                            </w:r>
                          </w:p>
                        </w:tc>
                        <w:tc>
                          <w:tcPr>
                            <w:tcW w:w="394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C363337" w14:textId="77777777" w:rsidR="007B17D3" w:rsidRDefault="006E5D54">
                            <w:pPr>
                              <w:pStyle w:val="TableParagraph"/>
                              <w:spacing w:before="78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57BB54" w14:textId="77777777" w:rsidR="007B17D3" w:rsidRDefault="006E5D54">
                            <w:pPr>
                              <w:pStyle w:val="TableParagraph"/>
                              <w:spacing w:before="78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703,50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EBA6ECB" w14:textId="77777777" w:rsidR="007B17D3" w:rsidRDefault="006E5D54">
                            <w:pPr>
                              <w:pStyle w:val="TableParagraph"/>
                              <w:spacing w:before="78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707,00</w:t>
                            </w:r>
                          </w:p>
                        </w:tc>
                      </w:tr>
                      <w:tr w:rsidR="007B17D3" w14:paraId="59C43B07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71DCFCD" w14:textId="77777777" w:rsidR="007B17D3" w:rsidRDefault="006E5D54">
                            <w:pPr>
                              <w:pStyle w:val="TableParagraph"/>
                              <w:spacing w:line="195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A101001</w:t>
                            </w:r>
                          </w:p>
                        </w:tc>
                        <w:tc>
                          <w:tcPr>
                            <w:tcW w:w="69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B9BA25" w14:textId="77777777" w:rsidR="007B17D3" w:rsidRDefault="007B17D3"/>
                        </w:tc>
                        <w:tc>
                          <w:tcPr>
                            <w:tcW w:w="394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9271301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B10E6FB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279E7F3" w14:textId="77777777" w:rsidR="007B17D3" w:rsidRDefault="007B17D3"/>
                        </w:tc>
                      </w:tr>
                      <w:tr w:rsidR="007B17D3" w14:paraId="2ABD5ABC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8196F02" w14:textId="77777777" w:rsidR="007B17D3" w:rsidRDefault="006E5D54">
                            <w:pPr>
                              <w:pStyle w:val="TableParagraph"/>
                              <w:spacing w:before="15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2C4760B" w14:textId="77777777" w:rsidR="007B17D3" w:rsidRDefault="006E5D54">
                            <w:pPr>
                              <w:pStyle w:val="TableParagraph"/>
                              <w:spacing w:before="15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9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F1676E" w14:textId="77777777" w:rsidR="007B17D3" w:rsidRDefault="006E5D54">
                            <w:pPr>
                              <w:pStyle w:val="TableParagraph"/>
                              <w:spacing w:before="15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9199BDC" w14:textId="77777777" w:rsidR="007B17D3" w:rsidRDefault="006E5D54">
                            <w:pPr>
                              <w:pStyle w:val="TableParagraph"/>
                              <w:spacing w:before="15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703,50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67D29E7" w14:textId="77777777" w:rsidR="007B17D3" w:rsidRDefault="006E5D54">
                            <w:pPr>
                              <w:pStyle w:val="TableParagraph"/>
                              <w:spacing w:before="15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707,00</w:t>
                            </w:r>
                          </w:p>
                        </w:tc>
                      </w:tr>
                    </w:tbl>
                    <w:p w14:paraId="3D4EB3A4" w14:textId="77777777" w:rsidR="007B17D3" w:rsidRDefault="007B17D3"/>
                  </w:txbxContent>
                </v:textbox>
                <w10:wrap anchorx="page"/>
              </v:shape>
            </w:pict>
          </mc:Fallback>
        </mc:AlternateContent>
      </w:r>
      <w:r w:rsidR="006E5D54">
        <w:rPr>
          <w:rFonts w:ascii="Calibri"/>
          <w:b/>
          <w:sz w:val="18"/>
        </w:rPr>
        <w:t xml:space="preserve">3 </w:t>
      </w:r>
      <w:r w:rsidR="006E5D54">
        <w:rPr>
          <w:rFonts w:ascii="Calibri"/>
          <w:b/>
          <w:spacing w:val="13"/>
          <w:sz w:val="18"/>
        </w:rPr>
        <w:t xml:space="preserve"> </w:t>
      </w:r>
      <w:r w:rsidR="006E5D54">
        <w:rPr>
          <w:rFonts w:ascii="Calibri"/>
          <w:b/>
          <w:spacing w:val="-1"/>
          <w:sz w:val="18"/>
        </w:rPr>
        <w:t>Rashodi</w:t>
      </w:r>
      <w:r w:rsidR="006E5D54">
        <w:rPr>
          <w:rFonts w:ascii="Calibri"/>
          <w:b/>
          <w:spacing w:val="-2"/>
          <w:sz w:val="18"/>
        </w:rPr>
        <w:t xml:space="preserve"> </w:t>
      </w:r>
      <w:r w:rsidR="006E5D54">
        <w:rPr>
          <w:rFonts w:ascii="Calibri"/>
          <w:b/>
          <w:spacing w:val="-1"/>
          <w:sz w:val="18"/>
        </w:rPr>
        <w:t>poslovanja</w:t>
      </w:r>
    </w:p>
    <w:p w14:paraId="14A6F106" w14:textId="77777777" w:rsidR="007B17D3" w:rsidRDefault="006E5D54">
      <w:pPr>
        <w:tabs>
          <w:tab w:val="left" w:pos="2692"/>
        </w:tabs>
        <w:spacing w:before="64"/>
        <w:ind w:left="1139"/>
        <w:rPr>
          <w:rFonts w:ascii="Calibri" w:eastAsia="Calibri" w:hAnsi="Calibri" w:cs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b/>
          <w:spacing w:val="-1"/>
          <w:w w:val="95"/>
          <w:sz w:val="18"/>
        </w:rPr>
        <w:t>700,00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Calibri"/>
          <w:b/>
          <w:spacing w:val="-1"/>
          <w:sz w:val="18"/>
        </w:rPr>
        <w:t>703,50</w:t>
      </w:r>
    </w:p>
    <w:p w14:paraId="63793929" w14:textId="77777777" w:rsidR="007B17D3" w:rsidRDefault="006E5D54">
      <w:pPr>
        <w:spacing w:before="64"/>
        <w:ind w:left="1011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b/>
          <w:spacing w:val="-1"/>
          <w:sz w:val="18"/>
        </w:rPr>
        <w:t>707,00</w:t>
      </w:r>
    </w:p>
    <w:p w14:paraId="3C92CCC3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type w:val="continuous"/>
          <w:pgSz w:w="15850" w:h="12250" w:orient="landscape"/>
          <w:pgMar w:top="1320" w:right="580" w:bottom="280" w:left="180" w:header="720" w:footer="720" w:gutter="0"/>
          <w:cols w:num="3" w:space="720" w:equalWidth="0">
            <w:col w:w="2765" w:space="7315"/>
            <w:col w:w="3195" w:space="40"/>
            <w:col w:w="1775"/>
          </w:cols>
        </w:sectPr>
      </w:pPr>
    </w:p>
    <w:p w14:paraId="66C619C6" w14:textId="7D69589E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A8E2A47" wp14:editId="104D37FB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95981420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337387280" name="Freeform 58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0C615" id="Group 57" o:spid="_x0000_s1026" style="position:absolute;margin-left:14.4pt;margin-top:57.25pt;width:742.8pt;height:.1pt;z-index:-251638272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">
                <v:shape id="Freeform 58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5AF89C1D" wp14:editId="55210660">
                <wp:simplePos x="0" y="0"/>
                <wp:positionH relativeFrom="page">
                  <wp:posOffset>182880</wp:posOffset>
                </wp:positionH>
                <wp:positionV relativeFrom="page">
                  <wp:posOffset>1614170</wp:posOffset>
                </wp:positionV>
                <wp:extent cx="9433560" cy="1270"/>
                <wp:effectExtent l="11430" t="13970" r="13335" b="3810"/>
                <wp:wrapNone/>
                <wp:docPr id="152621339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542"/>
                          <a:chExt cx="14856" cy="2"/>
                        </a:xfrm>
                      </wpg:grpSpPr>
                      <wps:wsp>
                        <wps:cNvPr id="878329310" name="Freeform 56"/>
                        <wps:cNvSpPr>
                          <a:spLocks/>
                        </wps:cNvSpPr>
                        <wps:spPr bwMode="auto">
                          <a:xfrm>
                            <a:off x="288" y="254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A12D7" id="Group 55" o:spid="_x0000_s1026" style="position:absolute;margin-left:14.4pt;margin-top:127.1pt;width:742.8pt;height:.1pt;z-index:-251637248;mso-position-horizontal-relative:page;mso-position-vertical-relative:page" coordorigin="288,254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">
                <v:shape id="Freeform 56" o:spid="_x0000_s1027" style="position:absolute;left:288;top:254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E89F8D4" wp14:editId="032B9523">
                <wp:simplePos x="0" y="0"/>
                <wp:positionH relativeFrom="page">
                  <wp:posOffset>182880</wp:posOffset>
                </wp:positionH>
                <wp:positionV relativeFrom="page">
                  <wp:posOffset>4280535</wp:posOffset>
                </wp:positionV>
                <wp:extent cx="9433560" cy="1270"/>
                <wp:effectExtent l="11430" t="13335" r="13335" b="4445"/>
                <wp:wrapNone/>
                <wp:docPr id="184491827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741"/>
                          <a:chExt cx="14856" cy="2"/>
                        </a:xfrm>
                      </wpg:grpSpPr>
                      <wps:wsp>
                        <wps:cNvPr id="591946260" name="Freeform 54"/>
                        <wps:cNvSpPr>
                          <a:spLocks/>
                        </wps:cNvSpPr>
                        <wps:spPr bwMode="auto">
                          <a:xfrm>
                            <a:off x="288" y="674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7551C" id="Group 53" o:spid="_x0000_s1026" style="position:absolute;margin-left:14.4pt;margin-top:337.05pt;width:742.8pt;height:.1pt;z-index:-251636224;mso-position-horizontal-relative:page;mso-position-vertical-relative:page" coordorigin="288,674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">
                <v:shape id="Freeform 54" o:spid="_x0000_s1027" style="position:absolute;left:288;top:674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E1B8CE5" wp14:editId="73091C6A">
                <wp:simplePos x="0" y="0"/>
                <wp:positionH relativeFrom="page">
                  <wp:posOffset>182880</wp:posOffset>
                </wp:positionH>
                <wp:positionV relativeFrom="page">
                  <wp:posOffset>5167630</wp:posOffset>
                </wp:positionV>
                <wp:extent cx="9433560" cy="1270"/>
                <wp:effectExtent l="11430" t="5080" r="13335" b="12700"/>
                <wp:wrapNone/>
                <wp:docPr id="148716710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138"/>
                          <a:chExt cx="14856" cy="2"/>
                        </a:xfrm>
                      </wpg:grpSpPr>
                      <wps:wsp>
                        <wps:cNvPr id="370385523" name="Freeform 52"/>
                        <wps:cNvSpPr>
                          <a:spLocks/>
                        </wps:cNvSpPr>
                        <wps:spPr bwMode="auto">
                          <a:xfrm>
                            <a:off x="288" y="813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B1718" id="Group 51" o:spid="_x0000_s1026" style="position:absolute;margin-left:14.4pt;margin-top:406.9pt;width:742.8pt;height:.1pt;z-index:-251635200;mso-position-horizontal-relative:page;mso-position-vertical-relative:page" coordorigin="288,813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">
                <v:shape id="Freeform 52" o:spid="_x0000_s1027" style="position:absolute;left:288;top:813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61F909A7" wp14:editId="3E3F5868">
                <wp:simplePos x="0" y="0"/>
                <wp:positionH relativeFrom="page">
                  <wp:posOffset>182245</wp:posOffset>
                </wp:positionH>
                <wp:positionV relativeFrom="page">
                  <wp:posOffset>6619240</wp:posOffset>
                </wp:positionV>
                <wp:extent cx="9437370" cy="288290"/>
                <wp:effectExtent l="1270" t="0" r="635" b="0"/>
                <wp:wrapNone/>
                <wp:docPr id="8932610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288290"/>
                          <a:chOff x="287" y="10424"/>
                          <a:chExt cx="14862" cy="454"/>
                        </a:xfrm>
                      </wpg:grpSpPr>
                      <wps:wsp>
                        <wps:cNvPr id="1193482392" name="Freeform 50"/>
                        <wps:cNvSpPr>
                          <a:spLocks/>
                        </wps:cNvSpPr>
                        <wps:spPr bwMode="auto">
                          <a:xfrm>
                            <a:off x="287" y="10424"/>
                            <a:ext cx="14862" cy="45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T0 w 14862"/>
                              <a:gd name="T2" fmla="+- 0 10877 10424"/>
                              <a:gd name="T3" fmla="*/ 10877 h 454"/>
                              <a:gd name="T4" fmla="+- 0 15149 287"/>
                              <a:gd name="T5" fmla="*/ T4 w 14862"/>
                              <a:gd name="T6" fmla="+- 0 10877 10424"/>
                              <a:gd name="T7" fmla="*/ 10877 h 454"/>
                              <a:gd name="T8" fmla="+- 0 15149 287"/>
                              <a:gd name="T9" fmla="*/ T8 w 14862"/>
                              <a:gd name="T10" fmla="+- 0 10424 10424"/>
                              <a:gd name="T11" fmla="*/ 10424 h 454"/>
                              <a:gd name="T12" fmla="+- 0 287 287"/>
                              <a:gd name="T13" fmla="*/ T12 w 14862"/>
                              <a:gd name="T14" fmla="+- 0 10424 10424"/>
                              <a:gd name="T15" fmla="*/ 10424 h 454"/>
                              <a:gd name="T16" fmla="+- 0 287 287"/>
                              <a:gd name="T17" fmla="*/ T16 w 14862"/>
                              <a:gd name="T18" fmla="+- 0 10877 10424"/>
                              <a:gd name="T19" fmla="*/ 10877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62" h="454">
                                <a:moveTo>
                                  <a:pt x="0" y="453"/>
                                </a:moveTo>
                                <a:lnTo>
                                  <a:pt x="14862" y="453"/>
                                </a:lnTo>
                                <a:lnTo>
                                  <a:pt x="14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0484A" id="Group 49" o:spid="_x0000_s1026" style="position:absolute;margin-left:14.35pt;margin-top:521.2pt;width:743.1pt;height:22.7pt;z-index:-251634176;mso-position-horizontal-relative:page;mso-position-vertical-relative:page" coordorigin="287,10424" coordsize="1486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">
                <v:shape id="Freeform 50" o:spid="_x0000_s1027" style="position:absolute;left:287;top:10424;width:14862;height:454;visibility:visible;mso-wrap-style:square;v-text-anchor:top" coordsize="1486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" path="m,453r14862,l14862,,,,,453xe" fillcolor="#bebebe" stroked="f">
                  <v:path arrowok="t" o:connecttype="custom" o:connectlocs="0,10877;14862,10877;14862,10424;0,10424;0,1087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300"/>
        <w:gridCol w:w="3604"/>
        <w:gridCol w:w="1554"/>
        <w:gridCol w:w="1231"/>
      </w:tblGrid>
      <w:tr w:rsidR="007B17D3" w14:paraId="7FE38C2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79EF7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A41F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2AC6D" w14:textId="77777777" w:rsidR="007B17D3" w:rsidRDefault="006E5D54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DB4CE" w14:textId="77777777" w:rsidR="007B17D3" w:rsidRDefault="006E5D54">
            <w:pPr>
              <w:pStyle w:val="TableParagraph"/>
              <w:spacing w:before="17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703,50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E0932" w14:textId="77777777" w:rsidR="007B17D3" w:rsidRDefault="006E5D54">
            <w:pPr>
              <w:pStyle w:val="TableParagraph"/>
              <w:spacing w:before="17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707,00</w:t>
            </w:r>
          </w:p>
        </w:tc>
      </w:tr>
      <w:tr w:rsidR="007B17D3" w14:paraId="0E346471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843E22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7507E57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A101002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60B76DE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POMOĆ 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PODMIRENJE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TROŠKOVA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PREHRANE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ODGOJA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DC0361" w14:textId="77777777" w:rsidR="007B17D3" w:rsidRDefault="006E5D54">
            <w:pPr>
              <w:pStyle w:val="TableParagraph"/>
              <w:spacing w:before="7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7A8D2F" w14:textId="77777777" w:rsidR="007B17D3" w:rsidRDefault="006E5D54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F87221C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6CAEB9AE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FDF57B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BF2C86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1BFD68" w14:textId="77777777" w:rsidR="007B17D3" w:rsidRDefault="006E5D54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D52166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2.010,00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6F1CC0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2.020,00</w:t>
            </w:r>
          </w:p>
        </w:tc>
      </w:tr>
      <w:tr w:rsidR="007B17D3" w14:paraId="06040C7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63071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D05A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E2CF5" w14:textId="77777777" w:rsidR="007B17D3" w:rsidRDefault="006E5D54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F9EAD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72D5C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13E47F1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E4C26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C4CB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89699" w14:textId="77777777" w:rsidR="007B17D3" w:rsidRDefault="006E5D54">
            <w:pPr>
              <w:pStyle w:val="TableParagraph"/>
              <w:spacing w:before="16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63E4E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2.010,00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0FE31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2.020,00</w:t>
            </w:r>
          </w:p>
        </w:tc>
      </w:tr>
      <w:tr w:rsidR="007B17D3" w14:paraId="0FD2F98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EB3399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D27438F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A102035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65789A9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POTICANJE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UDRUGA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SOCIJALNOG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KARAKTERA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748E187" w14:textId="77777777" w:rsidR="007B17D3" w:rsidRDefault="006E5D54">
            <w:pPr>
              <w:pStyle w:val="TableParagraph"/>
              <w:spacing w:before="7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200B650" w14:textId="77777777" w:rsidR="007B17D3" w:rsidRDefault="006E5D54">
            <w:pPr>
              <w:pStyle w:val="TableParagraph"/>
              <w:spacing w:before="77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703,50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05ECC5E" w14:textId="77777777" w:rsidR="007B17D3" w:rsidRDefault="006E5D54">
            <w:pPr>
              <w:pStyle w:val="TableParagraph"/>
              <w:spacing w:before="77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707,00</w:t>
            </w:r>
          </w:p>
        </w:tc>
      </w:tr>
      <w:tr w:rsidR="007B17D3" w14:paraId="1E39F1BD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BC9A66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7BFE6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DC0DAA" w14:textId="77777777" w:rsidR="007B17D3" w:rsidRDefault="006E5D54">
            <w:pPr>
              <w:pStyle w:val="TableParagraph"/>
              <w:spacing w:line="209" w:lineRule="exact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04EEA0" w14:textId="77777777" w:rsidR="007B17D3" w:rsidRDefault="006E5D54">
            <w:pPr>
              <w:pStyle w:val="TableParagraph"/>
              <w:spacing w:line="209" w:lineRule="exact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703,50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434EFC" w14:textId="77777777" w:rsidR="007B17D3" w:rsidRDefault="006E5D54">
            <w:pPr>
              <w:pStyle w:val="TableParagraph"/>
              <w:spacing w:line="209" w:lineRule="exact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707,00</w:t>
            </w:r>
          </w:p>
        </w:tc>
      </w:tr>
      <w:tr w:rsidR="007B17D3" w14:paraId="77E2B983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BB17C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4A302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E7013" w14:textId="77777777" w:rsidR="007B17D3" w:rsidRDefault="006E5D54">
            <w:pPr>
              <w:pStyle w:val="TableParagraph"/>
              <w:spacing w:before="15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E5567" w14:textId="77777777" w:rsidR="007B17D3" w:rsidRDefault="006E5D54">
            <w:pPr>
              <w:pStyle w:val="TableParagraph"/>
              <w:spacing w:before="15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703,50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F3BB7" w14:textId="77777777" w:rsidR="007B17D3" w:rsidRDefault="006E5D54">
            <w:pPr>
              <w:pStyle w:val="TableParagraph"/>
              <w:spacing w:before="15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707,00</w:t>
            </w:r>
          </w:p>
        </w:tc>
      </w:tr>
      <w:tr w:rsidR="007B17D3" w14:paraId="19AF14A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3D538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79E4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0214C" w14:textId="77777777" w:rsidR="007B17D3" w:rsidRDefault="006E5D54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A4518" w14:textId="77777777" w:rsidR="007B17D3" w:rsidRDefault="006E5D54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703,50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94D16" w14:textId="77777777" w:rsidR="007B17D3" w:rsidRDefault="006E5D54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707,00</w:t>
            </w:r>
          </w:p>
        </w:tc>
      </w:tr>
      <w:tr w:rsidR="007B17D3" w14:paraId="2D9E69B5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B7B4A3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E99C1FB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B3A242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POTICANJE DEMOGRAFSKE OBNOVE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STANOVNIŠTVA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64A348" w14:textId="77777777" w:rsidR="007B17D3" w:rsidRDefault="006E5D54">
            <w:pPr>
              <w:pStyle w:val="TableParagraph"/>
              <w:spacing w:before="7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D8CAD0" w14:textId="77777777" w:rsidR="007B17D3" w:rsidRDefault="006E5D54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E9563E" w14:textId="77777777" w:rsidR="007B17D3" w:rsidRDefault="006E5D54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2631FE94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4A0EC9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25FA2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FB834A" w14:textId="77777777" w:rsidR="007B17D3" w:rsidRDefault="006E5D54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E879C9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94F970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4CFA10F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032C7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8F34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9D5B8" w14:textId="77777777" w:rsidR="007B17D3" w:rsidRDefault="006E5D54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8AF0A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FD925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3D5BA42C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AD517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D8DA7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FFF49" w14:textId="77777777" w:rsidR="007B17D3" w:rsidRDefault="006E5D54">
            <w:pPr>
              <w:pStyle w:val="TableParagraph"/>
              <w:spacing w:before="18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14F2A" w14:textId="77777777" w:rsidR="007B17D3" w:rsidRDefault="006E5D54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6C836" w14:textId="77777777" w:rsidR="007B17D3" w:rsidRDefault="006E5D54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0F7BA60F" w14:textId="77777777">
        <w:trPr>
          <w:trHeight w:hRule="exact" w:val="51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B5FCD4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3B150D9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A102045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7743D0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HUMANITARNA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DJELATNOST CRVENOG</w:t>
            </w:r>
            <w:r>
              <w:rPr>
                <w:rFonts w:ascii="Calibri" w:hAnsi="Calibri"/>
                <w:b/>
                <w:sz w:val="18"/>
              </w:rPr>
              <w:t xml:space="preserve"> KRIŽA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715822" w14:textId="77777777" w:rsidR="007B17D3" w:rsidRDefault="006E5D54">
            <w:pPr>
              <w:pStyle w:val="TableParagraph"/>
              <w:spacing w:before="7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4ED476" w14:textId="77777777" w:rsidR="007B17D3" w:rsidRDefault="006E5D54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3990FA" w14:textId="77777777" w:rsidR="007B17D3" w:rsidRDefault="006E5D54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6314F3BD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9E3BC2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673EB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DCF57F" w14:textId="77777777" w:rsidR="007B17D3" w:rsidRDefault="006E5D54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30A3E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6C9ECC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4.040,00</w:t>
            </w:r>
          </w:p>
        </w:tc>
      </w:tr>
      <w:tr w:rsidR="007B17D3" w14:paraId="610B0473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78EC6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D181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24C94" w14:textId="77777777" w:rsidR="007B17D3" w:rsidRDefault="006E5D54">
            <w:pPr>
              <w:pStyle w:val="TableParagraph"/>
              <w:spacing w:before="16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086E9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45483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2803A46A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687F7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B06E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52655" w14:textId="77777777" w:rsidR="007B17D3" w:rsidRDefault="006E5D54">
            <w:pPr>
              <w:pStyle w:val="TableParagraph"/>
              <w:spacing w:before="17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C7739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6B892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4.040,00</w:t>
            </w:r>
          </w:p>
        </w:tc>
      </w:tr>
      <w:tr w:rsidR="007B17D3" w14:paraId="5262B8DE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EC73526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B4EC6F3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A102087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8333172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DOMOVA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STARIJE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NEMOĆNE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EFC9BBC" w14:textId="77777777" w:rsidR="007B17D3" w:rsidRDefault="006E5D54">
            <w:pPr>
              <w:pStyle w:val="TableParagraph"/>
              <w:spacing w:before="7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BEF536A" w14:textId="77777777" w:rsidR="007B17D3" w:rsidRDefault="006E5D54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2.663,25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5FD45D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2.676,50</w:t>
            </w:r>
          </w:p>
        </w:tc>
      </w:tr>
      <w:tr w:rsidR="007B17D3" w14:paraId="2537322A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5B089F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668BC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0D7790" w14:textId="77777777" w:rsidR="007B17D3" w:rsidRDefault="006E5D54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2.650,00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B0851C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2.663,25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EF6D0C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2.676,50</w:t>
            </w:r>
          </w:p>
        </w:tc>
      </w:tr>
      <w:tr w:rsidR="007B17D3" w14:paraId="02F8E93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C2FB3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ED9F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BCC50" w14:textId="77777777" w:rsidR="007B17D3" w:rsidRDefault="006E5D54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A0A22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2.663,25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37194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2.676,50</w:t>
            </w:r>
          </w:p>
        </w:tc>
      </w:tr>
      <w:tr w:rsidR="007B17D3" w14:paraId="2400903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7FADD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FAAE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B6C3B" w14:textId="77777777" w:rsidR="007B17D3" w:rsidRDefault="006E5D54">
            <w:pPr>
              <w:pStyle w:val="TableParagraph"/>
              <w:spacing w:before="16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3DBE4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2.663,25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7861A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2.676,50</w:t>
            </w:r>
          </w:p>
        </w:tc>
      </w:tr>
      <w:tr w:rsidR="007B17D3" w14:paraId="67BB718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4A8DEED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D7D013E" w14:textId="77777777" w:rsidR="007B17D3" w:rsidRDefault="006E5D54">
            <w:pPr>
              <w:pStyle w:val="TableParagraph"/>
              <w:spacing w:line="219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T102115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FA56483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PROJEKT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"POMOĆ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KUĆI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BUJŠTINI"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0DF03F" w14:textId="77777777" w:rsidR="007B17D3" w:rsidRDefault="006E5D54">
            <w:pPr>
              <w:pStyle w:val="TableParagraph"/>
              <w:spacing w:before="7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CC687FE" w14:textId="77777777" w:rsidR="007B17D3" w:rsidRDefault="006E5D54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75BCC5B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3.131,00</w:t>
            </w:r>
          </w:p>
        </w:tc>
      </w:tr>
      <w:tr w:rsidR="007B17D3" w14:paraId="0755855D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006520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343EDD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5C6DA3" w14:textId="77777777" w:rsidR="007B17D3" w:rsidRDefault="006E5D54">
            <w:pPr>
              <w:pStyle w:val="TableParagraph"/>
              <w:spacing w:line="209" w:lineRule="exact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E6FFBF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EE3435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3.131,00</w:t>
            </w:r>
          </w:p>
        </w:tc>
      </w:tr>
      <w:tr w:rsidR="007B17D3" w14:paraId="70E4690B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9E56D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3709E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4027D" w14:textId="77777777" w:rsidR="007B17D3" w:rsidRDefault="006E5D54">
            <w:pPr>
              <w:pStyle w:val="TableParagraph"/>
              <w:spacing w:before="18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04BE2" w14:textId="77777777" w:rsidR="007B17D3" w:rsidRDefault="006E5D54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BC1BF" w14:textId="77777777" w:rsidR="007B17D3" w:rsidRDefault="006E5D54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3.131,00</w:t>
            </w:r>
          </w:p>
        </w:tc>
      </w:tr>
      <w:tr w:rsidR="007B17D3" w14:paraId="4D170E24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EAEBB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1E66B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17055" w14:textId="77777777" w:rsidR="007B17D3" w:rsidRDefault="006E5D54">
            <w:pPr>
              <w:pStyle w:val="TableParagraph"/>
              <w:spacing w:before="15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F686F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65852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3.131,00</w:t>
            </w:r>
          </w:p>
        </w:tc>
      </w:tr>
      <w:tr w:rsidR="007B17D3" w14:paraId="20D68A88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865871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4FBA6F7" w14:textId="77777777" w:rsidR="007B17D3" w:rsidRDefault="006E5D54">
            <w:pPr>
              <w:pStyle w:val="TableParagraph"/>
              <w:spacing w:line="212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T102122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541293F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POMOĆ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OBITELJIMA </w:t>
            </w:r>
            <w:r>
              <w:rPr>
                <w:rFonts w:ascii="Calibri" w:hAnsi="Calibri"/>
                <w:b/>
                <w:sz w:val="18"/>
              </w:rPr>
              <w:t xml:space="preserve">- </w:t>
            </w:r>
            <w:r>
              <w:rPr>
                <w:rFonts w:ascii="Calibri" w:hAnsi="Calibri"/>
                <w:b/>
                <w:spacing w:val="-1"/>
                <w:sz w:val="18"/>
              </w:rPr>
              <w:t>DODJELA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VIŠENAMJENSKOG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KUPONA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D835B9" w14:textId="77777777" w:rsidR="007B17D3" w:rsidRDefault="006E5D54">
            <w:pPr>
              <w:pStyle w:val="TableParagraph"/>
              <w:spacing w:before="7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91B9E5" w14:textId="77777777" w:rsidR="007B17D3" w:rsidRDefault="006E5D54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8.040,00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956F2B" w14:textId="77777777" w:rsidR="007B17D3" w:rsidRDefault="006E5D54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8.080,00</w:t>
            </w:r>
          </w:p>
        </w:tc>
      </w:tr>
      <w:tr w:rsidR="007B17D3" w14:paraId="3946B8AF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8D48F0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340E9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212DF8" w14:textId="77777777" w:rsidR="007B17D3" w:rsidRDefault="006E5D54">
            <w:pPr>
              <w:pStyle w:val="TableParagraph"/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ED5EE1" w14:textId="77777777" w:rsidR="007B17D3" w:rsidRDefault="006E5D54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8.040,00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5DCB22" w14:textId="77777777" w:rsidR="007B17D3" w:rsidRDefault="006E5D54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8.080,00</w:t>
            </w:r>
          </w:p>
        </w:tc>
      </w:tr>
      <w:tr w:rsidR="007B17D3" w14:paraId="6242357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7E98A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7366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F4DD5" w14:textId="77777777" w:rsidR="007B17D3" w:rsidRDefault="006E5D54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9CF9A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8.040,00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E1E02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8.080,00</w:t>
            </w:r>
          </w:p>
        </w:tc>
      </w:tr>
      <w:tr w:rsidR="007B17D3" w14:paraId="4C7EE963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A61D0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72FE5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53B08" w14:textId="77777777" w:rsidR="007B17D3" w:rsidRDefault="006E5D54">
            <w:pPr>
              <w:pStyle w:val="TableParagraph"/>
              <w:spacing w:before="18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68FC1" w14:textId="77777777" w:rsidR="007B17D3" w:rsidRDefault="006E5D54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8.040,00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59DAE" w14:textId="77777777" w:rsidR="007B17D3" w:rsidRDefault="006E5D54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8.080,00</w:t>
            </w:r>
          </w:p>
        </w:tc>
      </w:tr>
      <w:tr w:rsidR="007B17D3" w14:paraId="3C31C56A" w14:textId="77777777">
        <w:trPr>
          <w:trHeight w:hRule="exact" w:val="331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3BCC5840" w14:textId="77777777" w:rsidR="007B17D3" w:rsidRDefault="006E5D54">
            <w:pPr>
              <w:pStyle w:val="TableParagraph"/>
              <w:spacing w:before="15"/>
              <w:ind w:left="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1012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29626E8F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DODATNE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USLUGE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ZDRAVSTV0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PREVENTIVA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40383F96" w14:textId="77777777" w:rsidR="007B17D3" w:rsidRDefault="006E5D54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48EC3CF3" w14:textId="77777777" w:rsidR="007B17D3" w:rsidRDefault="006E5D54">
            <w:pPr>
              <w:pStyle w:val="TableParagraph"/>
              <w:spacing w:before="1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8.241,00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29EB1FDA" w14:textId="77777777" w:rsidR="007B17D3" w:rsidRDefault="006E5D54">
            <w:pPr>
              <w:pStyle w:val="TableParagraph"/>
              <w:spacing w:before="1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8.282,00</w:t>
            </w:r>
          </w:p>
        </w:tc>
      </w:tr>
    </w:tbl>
    <w:p w14:paraId="5C6F3777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31AFC6C5" w14:textId="07FB7ACA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9F42B0E" wp14:editId="640DFEF9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63419192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361897551" name="Freeform 48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72DEC" id="Group 47" o:spid="_x0000_s1026" style="position:absolute;margin-left:14.4pt;margin-top:43.7pt;width:742.8pt;height:.1pt;z-index:-251633152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">
                <v:shape id="Freeform 48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7247455" wp14:editId="72449CFD">
                <wp:simplePos x="0" y="0"/>
                <wp:positionH relativeFrom="page">
                  <wp:posOffset>182880</wp:posOffset>
                </wp:positionH>
                <wp:positionV relativeFrom="page">
                  <wp:posOffset>2331720</wp:posOffset>
                </wp:positionV>
                <wp:extent cx="9433560" cy="1270"/>
                <wp:effectExtent l="11430" t="7620" r="13335" b="10160"/>
                <wp:wrapNone/>
                <wp:docPr id="146392617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3672"/>
                          <a:chExt cx="14856" cy="2"/>
                        </a:xfrm>
                      </wpg:grpSpPr>
                      <wps:wsp>
                        <wps:cNvPr id="1825006213" name="Freeform 46"/>
                        <wps:cNvSpPr>
                          <a:spLocks/>
                        </wps:cNvSpPr>
                        <wps:spPr bwMode="auto">
                          <a:xfrm>
                            <a:off x="288" y="367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E4490" id="Group 45" o:spid="_x0000_s1026" style="position:absolute;margin-left:14.4pt;margin-top:183.6pt;width:742.8pt;height:.1pt;z-index:-251632128;mso-position-horizontal-relative:page;mso-position-vertical-relative:page" coordorigin="288,367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">
                <v:shape id="Freeform 46" o:spid="_x0000_s1027" style="position:absolute;left:288;top:367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C8F95DA" wp14:editId="71D73399">
                <wp:simplePos x="0" y="0"/>
                <wp:positionH relativeFrom="page">
                  <wp:posOffset>180340</wp:posOffset>
                </wp:positionH>
                <wp:positionV relativeFrom="page">
                  <wp:posOffset>3798570</wp:posOffset>
                </wp:positionV>
                <wp:extent cx="9443085" cy="835025"/>
                <wp:effectExtent l="0" t="0" r="0" b="0"/>
                <wp:wrapNone/>
                <wp:docPr id="7672587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715"/>
                              <w:gridCol w:w="4104"/>
                              <w:gridCol w:w="1599"/>
                              <w:gridCol w:w="1271"/>
                            </w:tblGrid>
                            <w:tr w:rsidR="007B17D3" w14:paraId="53716A65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788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F3125EA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1013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RAZVOJ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SPORTA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REKREACIJE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88601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36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265.600,00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9DC3E22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156.378,00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1487306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35.756,00</w:t>
                                  </w:r>
                                </w:p>
                              </w:tc>
                            </w:tr>
                            <w:tr w:rsidR="007B17D3" w14:paraId="6CA6AE13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10B8DE4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71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4F4A07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SPORTSKO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REKREATIVNIH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AKTIVNOSTI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3D7E574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11.100,00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C8A772B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11.155,50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0A9944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11.211,00</w:t>
                                  </w:r>
                                </w:p>
                              </w:tc>
                            </w:tr>
                            <w:tr w:rsidR="007B17D3" w14:paraId="65B1450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711027" w14:textId="77777777" w:rsidR="007B17D3" w:rsidRDefault="006E5D54">
                                  <w:pPr>
                                    <w:pStyle w:val="TableParagraph"/>
                                    <w:spacing w:line="197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A101303</w:t>
                                  </w:r>
                                </w:p>
                              </w:tc>
                              <w:tc>
                                <w:tcPr>
                                  <w:tcW w:w="671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858EBE" w14:textId="77777777" w:rsidR="007B17D3" w:rsidRDefault="007B17D3"/>
                              </w:tc>
                              <w:tc>
                                <w:tcPr>
                                  <w:tcW w:w="410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3C2026B" w14:textId="77777777" w:rsidR="007B17D3" w:rsidRDefault="007B17D3"/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4E36BDC" w14:textId="77777777" w:rsidR="007B17D3" w:rsidRDefault="007B17D3"/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AD981B" w14:textId="77777777" w:rsidR="007B17D3" w:rsidRDefault="007B17D3"/>
                              </w:tc>
                            </w:tr>
                            <w:tr w:rsidR="007B17D3" w14:paraId="5E7CE19B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CB33706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71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252D491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EB1B464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11.100,00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622185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11.155,50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9AC9FD8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11.211,00</w:t>
                                  </w:r>
                                </w:p>
                              </w:tc>
                            </w:tr>
                          </w:tbl>
                          <w:p w14:paraId="77E7E3BA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95DA" id="Text Box 44" o:spid="_x0000_s1112" type="#_x0000_t202" style="position:absolute;margin-left:14.2pt;margin-top:299.1pt;width:743.55pt;height:65.7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715"/>
                        <w:gridCol w:w="4104"/>
                        <w:gridCol w:w="1599"/>
                        <w:gridCol w:w="1271"/>
                      </w:tblGrid>
                      <w:tr w:rsidR="007B17D3" w14:paraId="53716A65" w14:textId="77777777">
                        <w:trPr>
                          <w:trHeight w:hRule="exact" w:val="450"/>
                        </w:trPr>
                        <w:tc>
                          <w:tcPr>
                            <w:tcW w:w="788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F3125EA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1013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SPORTA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REKREACIJE</w:t>
                            </w:r>
                          </w:p>
                        </w:tc>
                        <w:tc>
                          <w:tcPr>
                            <w:tcW w:w="41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88601F" w14:textId="77777777" w:rsidR="007B17D3" w:rsidRDefault="006E5D54">
                            <w:pPr>
                              <w:pStyle w:val="TableParagraph"/>
                              <w:spacing w:before="17"/>
                              <w:ind w:right="36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265.600,00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9DC3E22" w14:textId="77777777" w:rsidR="007B17D3" w:rsidRDefault="006E5D54">
                            <w:pPr>
                              <w:pStyle w:val="TableParagraph"/>
                              <w:spacing w:before="17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156.378,00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1487306" w14:textId="77777777" w:rsidR="007B17D3" w:rsidRDefault="006E5D54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35.756,00</w:t>
                            </w:r>
                          </w:p>
                        </w:tc>
                      </w:tr>
                      <w:tr w:rsidR="007B17D3" w14:paraId="6CA6AE13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10B8DE4" w14:textId="77777777" w:rsidR="007B17D3" w:rsidRDefault="006E5D54">
                            <w:pPr>
                              <w:pStyle w:val="TableParagraph"/>
                              <w:spacing w:before="77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71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34F4A07" w14:textId="77777777" w:rsidR="007B17D3" w:rsidRDefault="006E5D54">
                            <w:pPr>
                              <w:pStyle w:val="TableParagraph"/>
                              <w:spacing w:before="7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SPORTSKO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REKREATIVNIH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AKTIVNOSTI</w:t>
                            </w:r>
                          </w:p>
                        </w:tc>
                        <w:tc>
                          <w:tcPr>
                            <w:tcW w:w="410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3D7E574" w14:textId="77777777" w:rsidR="007B17D3" w:rsidRDefault="006E5D54">
                            <w:pPr>
                              <w:pStyle w:val="TableParagraph"/>
                              <w:spacing w:before="77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11.100,00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C8A772B" w14:textId="77777777" w:rsidR="007B17D3" w:rsidRDefault="006E5D54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11.155,50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70A9944" w14:textId="77777777" w:rsidR="007B17D3" w:rsidRDefault="006E5D54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11.211,00</w:t>
                            </w:r>
                          </w:p>
                        </w:tc>
                      </w:tr>
                      <w:tr w:rsidR="007B17D3" w14:paraId="65B1450F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1711027" w14:textId="77777777" w:rsidR="007B17D3" w:rsidRDefault="006E5D54">
                            <w:pPr>
                              <w:pStyle w:val="TableParagraph"/>
                              <w:spacing w:line="197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A101303</w:t>
                            </w:r>
                          </w:p>
                        </w:tc>
                        <w:tc>
                          <w:tcPr>
                            <w:tcW w:w="671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858EBE" w14:textId="77777777" w:rsidR="007B17D3" w:rsidRDefault="007B17D3"/>
                        </w:tc>
                        <w:tc>
                          <w:tcPr>
                            <w:tcW w:w="410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3C2026B" w14:textId="77777777" w:rsidR="007B17D3" w:rsidRDefault="007B17D3"/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4E36BDC" w14:textId="77777777" w:rsidR="007B17D3" w:rsidRDefault="007B17D3"/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AD981B" w14:textId="77777777" w:rsidR="007B17D3" w:rsidRDefault="007B17D3"/>
                        </w:tc>
                      </w:tr>
                      <w:tr w:rsidR="007B17D3" w14:paraId="5E7CE19B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CB33706" w14:textId="77777777" w:rsidR="007B17D3" w:rsidRDefault="006E5D54">
                            <w:pPr>
                              <w:pStyle w:val="TableParagraph"/>
                              <w:spacing w:before="15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71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252D491" w14:textId="77777777" w:rsidR="007B17D3" w:rsidRDefault="006E5D54">
                            <w:pPr>
                              <w:pStyle w:val="TableParagraph"/>
                              <w:spacing w:before="15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1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EB1B464" w14:textId="77777777" w:rsidR="007B17D3" w:rsidRDefault="006E5D54">
                            <w:pPr>
                              <w:pStyle w:val="TableParagraph"/>
                              <w:spacing w:before="15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11.100,00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622185" w14:textId="77777777" w:rsidR="007B17D3" w:rsidRDefault="006E5D54">
                            <w:pPr>
                              <w:pStyle w:val="TableParagraph"/>
                              <w:spacing w:before="15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11.155,50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9AC9FD8" w14:textId="77777777" w:rsidR="007B17D3" w:rsidRDefault="006E5D54">
                            <w:pPr>
                              <w:pStyle w:val="TableParagraph"/>
                              <w:spacing w:before="15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11.211,00</w:t>
                            </w:r>
                          </w:p>
                        </w:tc>
                      </w:tr>
                    </w:tbl>
                    <w:p w14:paraId="77E7E3BA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9013"/>
        <w:gridCol w:w="1891"/>
        <w:gridCol w:w="1554"/>
        <w:gridCol w:w="1231"/>
      </w:tblGrid>
      <w:tr w:rsidR="007B17D3" w14:paraId="36D53837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6934AE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216CB21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A100901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7B9B9C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PREVENTIVNI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PREGLEDI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"/>
                <w:sz w:val="18"/>
              </w:rPr>
              <w:t xml:space="preserve"> SAVJETOVANJE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40D9BB8" w14:textId="77777777" w:rsidR="007B17D3" w:rsidRDefault="006E5D54">
            <w:pPr>
              <w:pStyle w:val="TableParagraph"/>
              <w:spacing w:before="77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1BB8FC" w14:textId="77777777" w:rsidR="007B17D3" w:rsidRDefault="006E5D54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947EE8" w14:textId="77777777" w:rsidR="007B17D3" w:rsidRDefault="006E5D54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629E24C2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DA56B8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3DA849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6DD163" w14:textId="77777777" w:rsidR="007B17D3" w:rsidRDefault="006E5D54">
            <w:pPr>
              <w:pStyle w:val="TableParagraph"/>
              <w:spacing w:line="210" w:lineRule="exact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0686C7" w14:textId="77777777" w:rsidR="007B17D3" w:rsidRDefault="006E5D54">
            <w:pPr>
              <w:pStyle w:val="TableParagraph"/>
              <w:spacing w:line="210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6D4289" w14:textId="77777777" w:rsidR="007B17D3" w:rsidRDefault="006E5D54">
            <w:pPr>
              <w:pStyle w:val="TableParagraph"/>
              <w:spacing w:line="210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706F496A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52002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9DE65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59138" w14:textId="77777777" w:rsidR="007B17D3" w:rsidRDefault="006E5D54">
            <w:pPr>
              <w:pStyle w:val="TableParagraph"/>
              <w:spacing w:before="15"/>
              <w:ind w:left="7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10AF4" w14:textId="77777777" w:rsidR="007B17D3" w:rsidRDefault="006E5D54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E04E9" w14:textId="77777777" w:rsidR="007B17D3" w:rsidRDefault="006E5D54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589E3F8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0617D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8ED8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0D03EC" w14:textId="77777777" w:rsidR="007B17D3" w:rsidRDefault="006E5D54">
            <w:pPr>
              <w:pStyle w:val="TableParagraph"/>
              <w:spacing w:before="16"/>
              <w:ind w:left="8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C5131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3CA8C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0F859C05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9F87370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B717584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A102161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B61D06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ZDRAVSTVENE ZAŠTITE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ZBOG </w:t>
            </w:r>
            <w:r>
              <w:rPr>
                <w:rFonts w:ascii="Calibri" w:hAnsi="Calibri"/>
                <w:b/>
                <w:spacing w:val="-1"/>
                <w:sz w:val="18"/>
              </w:rPr>
              <w:t>POVEĆANOG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BROJA TURISTA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844161" w14:textId="77777777" w:rsidR="007B17D3" w:rsidRDefault="006E5D54">
            <w:pPr>
              <w:pStyle w:val="TableParagraph"/>
              <w:spacing w:before="7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CCE3AF" w14:textId="77777777" w:rsidR="007B17D3" w:rsidRDefault="006E5D54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4761F4" w14:textId="77777777" w:rsidR="007B17D3" w:rsidRDefault="006E5D54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3.131,00</w:t>
            </w:r>
          </w:p>
        </w:tc>
      </w:tr>
      <w:tr w:rsidR="007B17D3" w14:paraId="3F747BA0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BF1F2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1A922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66A9FA" w14:textId="77777777" w:rsidR="007B17D3" w:rsidRDefault="006E5D54">
            <w:pPr>
              <w:pStyle w:val="TableParagraph"/>
              <w:spacing w:before="17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93CFA9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925931" w14:textId="77777777" w:rsidR="007B17D3" w:rsidRDefault="006E5D54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3.131,00</w:t>
            </w:r>
          </w:p>
        </w:tc>
      </w:tr>
      <w:tr w:rsidR="007B17D3" w14:paraId="087BB7F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7864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689B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DEF25" w14:textId="77777777" w:rsidR="007B17D3" w:rsidRDefault="006E5D54">
            <w:pPr>
              <w:pStyle w:val="TableParagraph"/>
              <w:spacing w:before="17"/>
              <w:ind w:left="7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C4B17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9735F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3.131,00</w:t>
            </w:r>
          </w:p>
        </w:tc>
      </w:tr>
      <w:tr w:rsidR="007B17D3" w14:paraId="7214446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D37E7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66631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4892F" w14:textId="77777777" w:rsidR="007B17D3" w:rsidRDefault="006E5D54">
            <w:pPr>
              <w:pStyle w:val="TableParagraph"/>
              <w:spacing w:before="15"/>
              <w:ind w:left="8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F6E0C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3.115,50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D8F03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3.131,00</w:t>
            </w:r>
          </w:p>
        </w:tc>
      </w:tr>
      <w:tr w:rsidR="007B17D3" w14:paraId="34862751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91D760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C004656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A102174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96F729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TROŠKOVA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ZDRAVSTVENIH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SPECIJALISTA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948FED" w14:textId="77777777" w:rsidR="007B17D3" w:rsidRDefault="006E5D54">
            <w:pPr>
              <w:pStyle w:val="TableParagraph"/>
              <w:spacing w:before="7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9623B22" w14:textId="77777777" w:rsidR="007B17D3" w:rsidRDefault="006E5D54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8836A00" w14:textId="77777777" w:rsidR="007B17D3" w:rsidRDefault="006E5D54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7A71840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9F1370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B96E55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CA60AA" w14:textId="77777777" w:rsidR="007B17D3" w:rsidRDefault="006E5D54">
            <w:pPr>
              <w:pStyle w:val="TableParagraph"/>
              <w:spacing w:line="209" w:lineRule="exact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EB0C8E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1.507,50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4DA9A1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1.515,00</w:t>
            </w:r>
          </w:p>
        </w:tc>
      </w:tr>
      <w:tr w:rsidR="007B17D3" w14:paraId="207B45E9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36BE4" w14:textId="77777777" w:rsidR="007B17D3" w:rsidRDefault="006E5D54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EF83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48570" w14:textId="77777777" w:rsidR="007B17D3" w:rsidRDefault="006E5D54">
            <w:pPr>
              <w:pStyle w:val="TableParagraph"/>
              <w:spacing w:before="17"/>
              <w:ind w:left="7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FC30D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A9E65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7F9F6C8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5BE7B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94F6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8BACE" w14:textId="77777777" w:rsidR="007B17D3" w:rsidRDefault="006E5D54">
            <w:pPr>
              <w:pStyle w:val="TableParagraph"/>
              <w:spacing w:before="17"/>
              <w:ind w:left="8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318C6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1.507,50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A36A8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1.515,00</w:t>
            </w:r>
          </w:p>
        </w:tc>
      </w:tr>
      <w:tr w:rsidR="007B17D3" w14:paraId="1C5B1504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1331F0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56F9555" w14:textId="77777777" w:rsidR="007B17D3" w:rsidRDefault="006E5D54">
            <w:pPr>
              <w:pStyle w:val="TableParagraph"/>
              <w:spacing w:line="219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T102140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C0D338" w14:textId="77777777" w:rsidR="007B17D3" w:rsidRDefault="006E5D54">
            <w:pPr>
              <w:pStyle w:val="TableParagraph"/>
              <w:spacing w:before="78" w:line="21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REKONSTRUKCIJE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ODIJELA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DJEČJE </w:t>
            </w:r>
            <w:r>
              <w:rPr>
                <w:rFonts w:ascii="Calibri" w:hAnsi="Calibri"/>
                <w:b/>
                <w:spacing w:val="-1"/>
                <w:sz w:val="18"/>
              </w:rPr>
              <w:t>REHABILITACIJE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SPECIJALNOJ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BOLNICI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ORTOPEDIJU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</w:p>
          <w:p w14:paraId="6473D00D" w14:textId="77777777" w:rsidR="007B17D3" w:rsidRDefault="006E5D54">
            <w:pPr>
              <w:pStyle w:val="TableParagraph"/>
              <w:spacing w:line="21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REHABILITACIJU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"MARTIN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HORVAT"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ROVINJ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017237" w14:textId="77777777" w:rsidR="007B17D3" w:rsidRDefault="006E5D54">
            <w:pPr>
              <w:pStyle w:val="TableParagraph"/>
              <w:spacing w:before="78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878C9C" w14:textId="77777777" w:rsidR="007B17D3" w:rsidRDefault="006E5D54">
            <w:pPr>
              <w:pStyle w:val="TableParagraph"/>
              <w:spacing w:before="78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603,00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2A1456" w14:textId="77777777" w:rsidR="007B17D3" w:rsidRDefault="006E5D54">
            <w:pPr>
              <w:pStyle w:val="TableParagraph"/>
              <w:spacing w:before="78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606,00</w:t>
            </w:r>
          </w:p>
        </w:tc>
      </w:tr>
      <w:tr w:rsidR="007B17D3" w14:paraId="145C2CAA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41F1E6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E9EE4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66FF05" w14:textId="77777777" w:rsidR="007B17D3" w:rsidRDefault="006E5D54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524BDD" w14:textId="77777777" w:rsidR="007B17D3" w:rsidRDefault="006E5D54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603,00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355074" w14:textId="77777777" w:rsidR="007B17D3" w:rsidRDefault="006E5D54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606,00</w:t>
            </w:r>
          </w:p>
        </w:tc>
      </w:tr>
      <w:tr w:rsidR="007B17D3" w14:paraId="08A476F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A23EA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09DA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CDABF" w14:textId="77777777" w:rsidR="007B17D3" w:rsidRDefault="006E5D54">
            <w:pPr>
              <w:pStyle w:val="TableParagraph"/>
              <w:spacing w:before="16"/>
              <w:ind w:left="9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0AB87" w14:textId="77777777" w:rsidR="007B17D3" w:rsidRDefault="006E5D54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603,00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1213A" w14:textId="77777777" w:rsidR="007B17D3" w:rsidRDefault="006E5D54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606,00</w:t>
            </w:r>
          </w:p>
        </w:tc>
      </w:tr>
      <w:tr w:rsidR="007B17D3" w14:paraId="520CFB17" w14:textId="77777777">
        <w:trPr>
          <w:trHeight w:hRule="exact" w:val="3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75248C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9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07CC8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3E1D54" w14:textId="77777777" w:rsidR="007B17D3" w:rsidRDefault="006E5D54">
            <w:pPr>
              <w:pStyle w:val="TableParagraph"/>
              <w:spacing w:before="16"/>
              <w:ind w:left="9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F7E187" w14:textId="77777777" w:rsidR="007B17D3" w:rsidRDefault="006E5D54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603,00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93D2DB" w14:textId="77777777" w:rsidR="007B17D3" w:rsidRDefault="006E5D54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606,00</w:t>
            </w:r>
          </w:p>
        </w:tc>
      </w:tr>
    </w:tbl>
    <w:p w14:paraId="570991E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EF7A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DF8601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24A10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41E954" w14:textId="77777777" w:rsidR="007B17D3" w:rsidRDefault="007B17D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254"/>
        <w:gridCol w:w="3604"/>
        <w:gridCol w:w="1554"/>
        <w:gridCol w:w="1277"/>
      </w:tblGrid>
      <w:tr w:rsidR="007B17D3" w14:paraId="58EDA134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A0EAF3" w14:textId="77777777" w:rsidR="007B17D3" w:rsidRDefault="006E5D54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621EED" w14:textId="77777777" w:rsidR="007B17D3" w:rsidRDefault="006E5D54">
            <w:pPr>
              <w:pStyle w:val="TableParagraph"/>
              <w:spacing w:before="64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496235" w14:textId="77777777" w:rsidR="007B17D3" w:rsidRDefault="006E5D54">
            <w:pPr>
              <w:pStyle w:val="TableParagraph"/>
              <w:spacing w:before="64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11.100,00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496B9C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11.155,50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B23024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11.211,00</w:t>
            </w:r>
          </w:p>
        </w:tc>
      </w:tr>
      <w:tr w:rsidR="007B17D3" w14:paraId="2169B10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E36B6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5B06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CE916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6B506" w14:textId="77777777" w:rsidR="007B17D3" w:rsidRDefault="006E5D54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100,50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BA4B0" w14:textId="77777777" w:rsidR="007B17D3" w:rsidRDefault="006E5D54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101,00</w:t>
            </w:r>
          </w:p>
        </w:tc>
      </w:tr>
      <w:tr w:rsidR="007B17D3" w14:paraId="46E8E59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84EA0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D331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E6AB4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03157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11.055,00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1A80E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11.110,00</w:t>
            </w:r>
          </w:p>
        </w:tc>
      </w:tr>
      <w:tr w:rsidR="007B17D3" w14:paraId="4818166A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BBECA0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771A71F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A102022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250070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SPORTSKIH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TERENA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8EC105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8FD23B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80ED30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4E922658" w14:textId="77777777">
        <w:trPr>
          <w:trHeight w:hRule="exact" w:val="34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20C163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A7EDDA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5C7379" w14:textId="77777777" w:rsidR="007B17D3" w:rsidRDefault="006E5D54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C6DA66" w14:textId="77777777" w:rsidR="007B17D3" w:rsidRDefault="006E5D54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B55532" w14:textId="77777777" w:rsidR="007B17D3" w:rsidRDefault="006E5D54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58C742A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5ED3C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B0CE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A1E21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2C4A2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E6361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EC96D9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3CB6A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F92CC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F8E86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B929A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41BC0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5CB153B3" w14:textId="77777777">
        <w:trPr>
          <w:trHeight w:hRule="exact" w:val="51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7F0A36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4B77BED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A102134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1A29C9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NAGRADE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UČENICIMA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POSTIGNUTE SPORTSKE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REZULTATE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CC1D313" w14:textId="77777777" w:rsidR="007B17D3" w:rsidRDefault="006E5D54">
            <w:pPr>
              <w:pStyle w:val="TableParagraph"/>
              <w:spacing w:before="7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CB2538" w14:textId="77777777" w:rsidR="007B17D3" w:rsidRDefault="006E5D54">
            <w:pPr>
              <w:pStyle w:val="TableParagraph"/>
              <w:spacing w:before="76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5F9A5A" w14:textId="77777777" w:rsidR="007B17D3" w:rsidRDefault="006E5D54">
            <w:pPr>
              <w:pStyle w:val="TableParagraph"/>
              <w:spacing w:before="76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505,00</w:t>
            </w:r>
          </w:p>
        </w:tc>
      </w:tr>
      <w:tr w:rsidR="007B17D3" w14:paraId="14F580EB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E4E52D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38BF71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1558ED" w14:textId="77777777" w:rsidR="007B17D3" w:rsidRDefault="006E5D54">
            <w:pPr>
              <w:pStyle w:val="TableParagraph"/>
              <w:spacing w:before="1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012DC7" w14:textId="77777777" w:rsidR="007B17D3" w:rsidRDefault="006E5D54">
            <w:pPr>
              <w:pStyle w:val="TableParagraph"/>
              <w:spacing w:before="17"/>
              <w:ind w:left="6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45EF2E" w14:textId="77777777" w:rsidR="007B17D3" w:rsidRDefault="006E5D54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505,00</w:t>
            </w:r>
          </w:p>
        </w:tc>
      </w:tr>
      <w:tr w:rsidR="007B17D3" w14:paraId="7C532CB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F7C9B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C19DA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8AE57" w14:textId="77777777" w:rsidR="007B17D3" w:rsidRDefault="006E5D54">
            <w:pPr>
              <w:pStyle w:val="TableParagraph"/>
              <w:spacing w:before="18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519E4" w14:textId="77777777" w:rsidR="007B17D3" w:rsidRDefault="006E5D54">
            <w:pPr>
              <w:pStyle w:val="TableParagraph"/>
              <w:spacing w:before="18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F3B50" w14:textId="77777777" w:rsidR="007B17D3" w:rsidRDefault="006E5D54">
            <w:pPr>
              <w:pStyle w:val="TableParagraph"/>
              <w:spacing w:before="18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505,00</w:t>
            </w:r>
          </w:p>
        </w:tc>
      </w:tr>
      <w:tr w:rsidR="007B17D3" w14:paraId="5FCBE683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E7AC0C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BFFF21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 građanima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kućanstvima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1"/>
                <w:sz w:val="16"/>
              </w:rPr>
              <w:t xml:space="preserve"> temelju osiguranja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druge naknade</w:t>
            </w:r>
          </w:p>
        </w:tc>
        <w:tc>
          <w:tcPr>
            <w:tcW w:w="36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AB8CB9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427917" w14:textId="77777777" w:rsidR="007B17D3" w:rsidRDefault="006E5D54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2C1FC7" w14:textId="77777777" w:rsidR="007B17D3" w:rsidRDefault="006E5D54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505,00</w:t>
            </w:r>
          </w:p>
        </w:tc>
      </w:tr>
    </w:tbl>
    <w:p w14:paraId="2C572BE6" w14:textId="77777777" w:rsidR="007B17D3" w:rsidRDefault="007B17D3">
      <w:pPr>
        <w:rPr>
          <w:rFonts w:ascii="Calibri" w:eastAsia="Calibri" w:hAnsi="Calibri" w:cs="Calibri"/>
          <w:sz w:val="16"/>
          <w:szCs w:val="16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273BD725" w14:textId="1906029F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5B74B625" wp14:editId="14479403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17316651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208538051" name="Freeform 43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2C776" id="Group 42" o:spid="_x0000_s1026" style="position:absolute;margin-left:14.4pt;margin-top:43.7pt;width:742.8pt;height:.1pt;z-index:-251631104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">
                <v:shape id="Freeform 43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277C7D4A" wp14:editId="429DEBCA">
                <wp:simplePos x="0" y="0"/>
                <wp:positionH relativeFrom="page">
                  <wp:posOffset>182880</wp:posOffset>
                </wp:positionH>
                <wp:positionV relativeFrom="page">
                  <wp:posOffset>2894330</wp:posOffset>
                </wp:positionV>
                <wp:extent cx="9433560" cy="1270"/>
                <wp:effectExtent l="11430" t="8255" r="13335" b="9525"/>
                <wp:wrapNone/>
                <wp:docPr id="102261918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558"/>
                          <a:chExt cx="14856" cy="2"/>
                        </a:xfrm>
                      </wpg:grpSpPr>
                      <wps:wsp>
                        <wps:cNvPr id="661941193" name="Freeform 41"/>
                        <wps:cNvSpPr>
                          <a:spLocks/>
                        </wps:cNvSpPr>
                        <wps:spPr bwMode="auto">
                          <a:xfrm>
                            <a:off x="288" y="455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B1868" id="Group 40" o:spid="_x0000_s1026" style="position:absolute;margin-left:14.4pt;margin-top:227.9pt;width:742.8pt;height:.1pt;z-index:-251630080;mso-position-horizontal-relative:page;mso-position-vertical-relative:page" coordorigin="288,455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">
                <v:shape id="Freeform 41" o:spid="_x0000_s1027" style="position:absolute;left:288;top:455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DDF3D2C" wp14:editId="3D720BEB">
                <wp:simplePos x="0" y="0"/>
                <wp:positionH relativeFrom="page">
                  <wp:posOffset>180340</wp:posOffset>
                </wp:positionH>
                <wp:positionV relativeFrom="page">
                  <wp:posOffset>5473065</wp:posOffset>
                </wp:positionV>
                <wp:extent cx="9442450" cy="833120"/>
                <wp:effectExtent l="0" t="0" r="0" b="0"/>
                <wp:wrapNone/>
                <wp:docPr id="13004727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220"/>
                              <w:gridCol w:w="4599"/>
                              <w:gridCol w:w="1553"/>
                              <w:gridCol w:w="1317"/>
                            </w:tblGrid>
                            <w:tr w:rsidR="007B17D3" w14:paraId="757F29FF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39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D166BF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1014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RELIGIJI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55F735F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207.700,00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9D9D003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188.329,12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40DEE64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175.841,00</w:t>
                                  </w:r>
                                </w:p>
                              </w:tc>
                            </w:tr>
                            <w:tr w:rsidR="007B17D3" w14:paraId="39C6DC4A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A7B1A44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AB7BA4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SAKRALNIH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B333B9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36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D3FE52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26.010,73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D07FE2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17.574,00</w:t>
                                  </w:r>
                                </w:p>
                              </w:tc>
                            </w:tr>
                            <w:tr w:rsidR="007B17D3" w14:paraId="54CCBC8F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CFDDEE6" w14:textId="77777777" w:rsidR="007B17D3" w:rsidRDefault="006E5D54">
                                  <w:pPr>
                                    <w:pStyle w:val="TableParagraph"/>
                                    <w:spacing w:line="193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A101203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25CD321" w14:textId="77777777" w:rsidR="007B17D3" w:rsidRDefault="007B17D3"/>
                              </w:tc>
                              <w:tc>
                                <w:tcPr>
                                  <w:tcW w:w="459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1C6DF5" w14:textId="77777777" w:rsidR="007B17D3" w:rsidRDefault="007B17D3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B32918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B3C566E" w14:textId="77777777" w:rsidR="007B17D3" w:rsidRDefault="007B17D3"/>
                              </w:tc>
                            </w:tr>
                            <w:tr w:rsidR="007B17D3" w14:paraId="25E39E33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6AAADE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029D63A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00C1ECD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36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17.400,00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C066CFF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17.487,00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D905A4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17.574,00</w:t>
                                  </w:r>
                                </w:p>
                              </w:tc>
                            </w:tr>
                          </w:tbl>
                          <w:p w14:paraId="2838C6B2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3D2C" id="Text Box 39" o:spid="_x0000_s1113" type="#_x0000_t202" style="position:absolute;margin-left:14.2pt;margin-top:430.95pt;width:743.5pt;height:65.6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220"/>
                        <w:gridCol w:w="4599"/>
                        <w:gridCol w:w="1553"/>
                        <w:gridCol w:w="1317"/>
                      </w:tblGrid>
                      <w:tr w:rsidR="007B17D3" w14:paraId="757F29FF" w14:textId="77777777">
                        <w:trPr>
                          <w:trHeight w:hRule="exact" w:val="451"/>
                        </w:trPr>
                        <w:tc>
                          <w:tcPr>
                            <w:tcW w:w="739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D166BF" w14:textId="77777777" w:rsidR="007B17D3" w:rsidRDefault="006E5D54">
                            <w:pPr>
                              <w:pStyle w:val="TableParagraph"/>
                              <w:spacing w:before="15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1014 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RELIGIJI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55F735F" w14:textId="77777777" w:rsidR="007B17D3" w:rsidRDefault="006E5D54">
                            <w:pPr>
                              <w:pStyle w:val="TableParagraph"/>
                              <w:spacing w:before="15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207.700,00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9D9D003" w14:textId="77777777" w:rsidR="007B17D3" w:rsidRDefault="006E5D54">
                            <w:pPr>
                              <w:pStyle w:val="TableParagraph"/>
                              <w:spacing w:before="15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188.329,12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40DEE64" w14:textId="77777777" w:rsidR="007B17D3" w:rsidRDefault="006E5D54">
                            <w:pPr>
                              <w:pStyle w:val="TableParagraph"/>
                              <w:spacing w:before="15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175.841,00</w:t>
                            </w:r>
                          </w:p>
                        </w:tc>
                      </w:tr>
                      <w:tr w:rsidR="007B17D3" w14:paraId="39C6DC4A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A7B1A44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22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AB7BA4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SAKRALNIH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0B333B9" w14:textId="77777777" w:rsidR="007B17D3" w:rsidRDefault="006E5D54">
                            <w:pPr>
                              <w:pStyle w:val="TableParagraph"/>
                              <w:spacing w:before="76"/>
                              <w:ind w:right="36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5D3FE52" w14:textId="77777777" w:rsidR="007B17D3" w:rsidRDefault="006E5D54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26.010,73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0D07FE2" w14:textId="77777777" w:rsidR="007B17D3" w:rsidRDefault="006E5D54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17.574,00</w:t>
                            </w:r>
                          </w:p>
                        </w:tc>
                      </w:tr>
                      <w:tr w:rsidR="007B17D3" w14:paraId="54CCBC8F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CFDDEE6" w14:textId="77777777" w:rsidR="007B17D3" w:rsidRDefault="006E5D54">
                            <w:pPr>
                              <w:pStyle w:val="TableParagraph"/>
                              <w:spacing w:line="193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A101203</w:t>
                            </w:r>
                          </w:p>
                        </w:tc>
                        <w:tc>
                          <w:tcPr>
                            <w:tcW w:w="622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25CD321" w14:textId="77777777" w:rsidR="007B17D3" w:rsidRDefault="007B17D3"/>
                        </w:tc>
                        <w:tc>
                          <w:tcPr>
                            <w:tcW w:w="459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E1C6DF5" w14:textId="77777777" w:rsidR="007B17D3" w:rsidRDefault="007B17D3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B32918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B3C566E" w14:textId="77777777" w:rsidR="007B17D3" w:rsidRDefault="007B17D3"/>
                        </w:tc>
                      </w:tr>
                      <w:tr w:rsidR="007B17D3" w14:paraId="25E39E33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6AAADE" w14:textId="77777777" w:rsidR="007B17D3" w:rsidRDefault="006E5D54">
                            <w:pPr>
                              <w:pStyle w:val="TableParagraph"/>
                              <w:spacing w:before="16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2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029D63A" w14:textId="77777777" w:rsidR="007B17D3" w:rsidRDefault="006E5D54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00C1ECD" w14:textId="77777777" w:rsidR="007B17D3" w:rsidRDefault="006E5D54">
                            <w:pPr>
                              <w:pStyle w:val="TableParagraph"/>
                              <w:spacing w:before="16"/>
                              <w:ind w:right="36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17.400,00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C066CFF" w14:textId="77777777" w:rsidR="007B17D3" w:rsidRDefault="006E5D54">
                            <w:pPr>
                              <w:pStyle w:val="TableParagraph"/>
                              <w:spacing w:before="16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17.487,00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D905A42" w14:textId="77777777" w:rsidR="007B17D3" w:rsidRDefault="006E5D54">
                            <w:pPr>
                              <w:pStyle w:val="TableParagraph"/>
                              <w:spacing w:before="16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17.574,00</w:t>
                            </w:r>
                          </w:p>
                        </w:tc>
                      </w:tr>
                    </w:tbl>
                    <w:p w14:paraId="2838C6B2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329"/>
        <w:gridCol w:w="3490"/>
        <w:gridCol w:w="1594"/>
        <w:gridCol w:w="1276"/>
      </w:tblGrid>
      <w:tr w:rsidR="007B17D3" w14:paraId="7D744188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B96FF2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E087806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K102003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5F1413D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 xml:space="preserve">NABAVA </w:t>
            </w:r>
            <w:r>
              <w:rPr>
                <w:rFonts w:ascii="Calibri"/>
                <w:b/>
                <w:spacing w:val="-1"/>
                <w:sz w:val="18"/>
              </w:rPr>
              <w:t>SPORTSKE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OPREME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60B0CE" w14:textId="77777777" w:rsidR="007B17D3" w:rsidRDefault="006E5D54">
            <w:pPr>
              <w:pStyle w:val="TableParagraph"/>
              <w:spacing w:before="77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F6B9B2F" w14:textId="77777777" w:rsidR="007B17D3" w:rsidRDefault="006E5D54">
            <w:pPr>
              <w:pStyle w:val="TableParagraph"/>
              <w:spacing w:before="7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2D5DCD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539CBCDD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030A38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AC0473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337E3A" w14:textId="77777777" w:rsidR="007B17D3" w:rsidRDefault="006E5D54">
            <w:pPr>
              <w:pStyle w:val="TableParagraph"/>
              <w:spacing w:line="210" w:lineRule="exact"/>
              <w:ind w:right="3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7E57BA" w14:textId="77777777" w:rsidR="007B17D3" w:rsidRDefault="006E5D54">
            <w:pPr>
              <w:pStyle w:val="TableParagraph"/>
              <w:spacing w:line="210" w:lineRule="exact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F8608D" w14:textId="77777777" w:rsidR="007B17D3" w:rsidRDefault="006E5D54">
            <w:pPr>
              <w:pStyle w:val="TableParagraph"/>
              <w:spacing w:line="210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1.010,00</w:t>
            </w:r>
          </w:p>
        </w:tc>
      </w:tr>
      <w:tr w:rsidR="007B17D3" w14:paraId="687479C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65A9B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EB5F6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78D6A" w14:textId="77777777" w:rsidR="007B17D3" w:rsidRDefault="006E5D54">
            <w:pPr>
              <w:pStyle w:val="TableParagraph"/>
              <w:spacing w:before="15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8D679" w14:textId="77777777" w:rsidR="007B17D3" w:rsidRDefault="006E5D54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8DE49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06E5979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17ADF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3AF3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530D6" w14:textId="77777777" w:rsidR="007B17D3" w:rsidRDefault="006E5D54">
            <w:pPr>
              <w:pStyle w:val="TableParagraph"/>
              <w:spacing w:before="16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F5E80" w14:textId="77777777" w:rsidR="007B17D3" w:rsidRDefault="006E5D54">
            <w:pPr>
              <w:pStyle w:val="TableParagraph"/>
              <w:spacing w:before="16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294FC1" w14:textId="77777777" w:rsidR="007B17D3" w:rsidRDefault="006E5D54">
            <w:pPr>
              <w:pStyle w:val="TableParagraph"/>
              <w:spacing w:before="16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1.010,00</w:t>
            </w:r>
          </w:p>
        </w:tc>
      </w:tr>
      <w:tr w:rsidR="007B17D3" w14:paraId="3521AAF9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F5A56B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AD7D5BB" w14:textId="77777777" w:rsidR="007B17D3" w:rsidRDefault="006E5D54">
            <w:pPr>
              <w:pStyle w:val="TableParagraph"/>
              <w:spacing w:line="211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K102142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2F5B4D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UREĐENJE SVLAČIONICA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OPRTLJU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CE4FD2" w14:textId="77777777" w:rsidR="007B17D3" w:rsidRDefault="006E5D54">
            <w:pPr>
              <w:pStyle w:val="TableParagraph"/>
              <w:spacing w:before="76"/>
              <w:ind w:left="2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D903A2" w14:textId="77777777" w:rsidR="007B17D3" w:rsidRDefault="006E5D54">
            <w:pPr>
              <w:pStyle w:val="TableParagraph"/>
              <w:spacing w:before="7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100.500,00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6D173F" w14:textId="77777777" w:rsidR="007B17D3" w:rsidRDefault="006E5D54">
            <w:pPr>
              <w:pStyle w:val="TableParagraph"/>
              <w:spacing w:before="76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</w:tr>
      <w:tr w:rsidR="007B17D3" w14:paraId="2C11E239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A8D930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49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A0F24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sredstva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7AB66D" w14:textId="77777777" w:rsidR="007B17D3" w:rsidRDefault="006E5D54">
            <w:pPr>
              <w:pStyle w:val="TableParagraph"/>
              <w:spacing w:before="17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B55561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40.200,00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9945A6" w14:textId="77777777" w:rsidR="007B17D3" w:rsidRDefault="006E5D54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5234615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0745B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CA42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103AB" w14:textId="77777777" w:rsidR="007B17D3" w:rsidRDefault="006E5D54">
            <w:pPr>
              <w:pStyle w:val="TableParagraph"/>
              <w:spacing w:before="17"/>
              <w:ind w:right="37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678C2" w14:textId="77777777" w:rsidR="007B17D3" w:rsidRDefault="006E5D54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40.200,00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388CF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4E4B8E7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70EE9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53E55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za </w:t>
            </w:r>
            <w:r>
              <w:rPr>
                <w:rFonts w:ascii="Calibri"/>
                <w:spacing w:val="-2"/>
                <w:sz w:val="16"/>
              </w:rPr>
              <w:t>dodatna</w:t>
            </w:r>
            <w:r>
              <w:rPr>
                <w:rFonts w:ascii="Calibri"/>
                <w:spacing w:val="-1"/>
                <w:sz w:val="16"/>
              </w:rPr>
              <w:t xml:space="preserve"> ulaganja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265F7" w14:textId="77777777" w:rsidR="007B17D3" w:rsidRDefault="006E5D54">
            <w:pPr>
              <w:pStyle w:val="TableParagraph"/>
              <w:spacing w:before="15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5E9E61" w14:textId="77777777" w:rsidR="007B17D3" w:rsidRDefault="006E5D54">
            <w:pPr>
              <w:pStyle w:val="TableParagraph"/>
              <w:spacing w:before="15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40.200,00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ECD6C" w14:textId="77777777" w:rsidR="007B17D3" w:rsidRDefault="006E5D54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37210596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A42F3C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B4F4C1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1E4F6E" w14:textId="77777777" w:rsidR="007B17D3" w:rsidRDefault="006E5D54">
            <w:pPr>
              <w:pStyle w:val="TableParagraph"/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D9F518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9C7429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</w:tr>
      <w:tr w:rsidR="007B17D3" w14:paraId="4F6C308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02A48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C2B70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3EA66" w14:textId="77777777" w:rsidR="007B17D3" w:rsidRDefault="006E5D54">
            <w:pPr>
              <w:pStyle w:val="TableParagraph"/>
              <w:spacing w:before="16"/>
              <w:ind w:right="37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40BA5" w14:textId="77777777" w:rsidR="007B17D3" w:rsidRDefault="006E5D54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F8273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</w:tr>
      <w:tr w:rsidR="007B17D3" w14:paraId="2C89AE9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E47BF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30D4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za </w:t>
            </w:r>
            <w:r>
              <w:rPr>
                <w:rFonts w:ascii="Calibri"/>
                <w:spacing w:val="-2"/>
                <w:sz w:val="16"/>
              </w:rPr>
              <w:t>dodatna</w:t>
            </w:r>
            <w:r>
              <w:rPr>
                <w:rFonts w:ascii="Calibri"/>
                <w:spacing w:val="-1"/>
                <w:sz w:val="16"/>
              </w:rPr>
              <w:t xml:space="preserve"> ulaganja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2358A" w14:textId="77777777" w:rsidR="007B17D3" w:rsidRDefault="006E5D54">
            <w:pPr>
              <w:pStyle w:val="TableParagraph"/>
              <w:spacing w:before="17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60.000,00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CBE8E" w14:textId="77777777" w:rsidR="007B17D3" w:rsidRDefault="006E5D54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60.300,00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73C1B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20.000,00</w:t>
            </w:r>
          </w:p>
        </w:tc>
      </w:tr>
      <w:tr w:rsidR="007B17D3" w14:paraId="3F1AFBD4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8FB2448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5ABA0B2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K102154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4408B87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OBNOVA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TRAVNJAKA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NOGOMETNOM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IGRALIŠTU</w:t>
            </w:r>
            <w:r>
              <w:rPr>
                <w:rFonts w:ascii="Calibri" w:hAnsi="Calibri"/>
                <w:b/>
                <w:sz w:val="18"/>
              </w:rPr>
              <w:t xml:space="preserve"> 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LIVADAMA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35A317" w14:textId="77777777" w:rsidR="007B17D3" w:rsidRDefault="006E5D54">
            <w:pPr>
              <w:pStyle w:val="TableParagraph"/>
              <w:spacing w:before="77"/>
              <w:ind w:left="2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BE9CAD" w14:textId="77777777" w:rsidR="007B17D3" w:rsidRDefault="006E5D54">
            <w:pPr>
              <w:pStyle w:val="TableParagraph"/>
              <w:spacing w:before="77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28D3AF1" w14:textId="77777777" w:rsidR="007B17D3" w:rsidRDefault="006E5D54">
            <w:pPr>
              <w:pStyle w:val="TableParagraph"/>
              <w:spacing w:before="7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5860570E" w14:textId="77777777">
        <w:trPr>
          <w:trHeight w:hRule="exact" w:val="322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3BCA69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49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D0E22E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81D5DA" w14:textId="77777777" w:rsidR="007B17D3" w:rsidRDefault="006E5D54">
            <w:pPr>
              <w:pStyle w:val="TableParagraph"/>
              <w:spacing w:line="210" w:lineRule="exact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22.000,00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F5EF8E" w14:textId="77777777" w:rsidR="007B17D3" w:rsidRDefault="006E5D54">
            <w:pPr>
              <w:pStyle w:val="TableParagraph"/>
              <w:spacing w:line="210" w:lineRule="exact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F3C885" w14:textId="77777777" w:rsidR="007B17D3" w:rsidRDefault="006E5D54">
            <w:pPr>
              <w:pStyle w:val="TableParagraph"/>
              <w:spacing w:line="210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7B7004D7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88B88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D92E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9B874" w14:textId="77777777" w:rsidR="007B17D3" w:rsidRDefault="006E5D54">
            <w:pPr>
              <w:pStyle w:val="TableParagraph"/>
              <w:spacing w:before="15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22.000,00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639BE" w14:textId="77777777" w:rsidR="007B17D3" w:rsidRDefault="006E5D54">
            <w:pPr>
              <w:pStyle w:val="TableParagraph"/>
              <w:spacing w:before="15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214AD" w14:textId="77777777" w:rsidR="007B17D3" w:rsidRDefault="006E5D54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0F90876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69DB3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C9D9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za </w:t>
            </w:r>
            <w:r>
              <w:rPr>
                <w:rFonts w:ascii="Calibri"/>
                <w:spacing w:val="-2"/>
                <w:sz w:val="16"/>
              </w:rPr>
              <w:t>dodatna</w:t>
            </w:r>
            <w:r>
              <w:rPr>
                <w:rFonts w:ascii="Calibri"/>
                <w:spacing w:val="-1"/>
                <w:sz w:val="16"/>
              </w:rPr>
              <w:t xml:space="preserve"> ulaganja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68139" w14:textId="77777777" w:rsidR="007B17D3" w:rsidRDefault="006E5D54">
            <w:pPr>
              <w:pStyle w:val="TableParagraph"/>
              <w:spacing w:before="16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22.000,00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8399B" w14:textId="77777777" w:rsidR="007B17D3" w:rsidRDefault="006E5D54">
            <w:pPr>
              <w:pStyle w:val="TableParagraph"/>
              <w:spacing w:before="16"/>
              <w:ind w:left="8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6B73D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3FCEF6E7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A6ADD8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67F8E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C3BF88" w14:textId="77777777" w:rsidR="007B17D3" w:rsidRDefault="006E5D54">
            <w:pPr>
              <w:pStyle w:val="TableParagraph"/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88.000,00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979E8C" w14:textId="77777777" w:rsidR="007B17D3" w:rsidRDefault="006E5D54">
            <w:pPr>
              <w:pStyle w:val="TableParagraph"/>
              <w:spacing w:before="16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AA280A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3BFC6F9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2CBA5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B369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AC4F4" w14:textId="77777777" w:rsidR="007B17D3" w:rsidRDefault="006E5D54">
            <w:pPr>
              <w:pStyle w:val="TableParagraph"/>
              <w:spacing w:before="16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88.000,00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2C419" w14:textId="77777777" w:rsidR="007B17D3" w:rsidRDefault="006E5D54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9A56F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3195D64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50B1CA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1815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dodatna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ulaganja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nefinancijskoj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C33E9" w14:textId="77777777" w:rsidR="007B17D3" w:rsidRDefault="006E5D54">
            <w:pPr>
              <w:pStyle w:val="TableParagraph"/>
              <w:spacing w:before="16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88.000,00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03FCC" w14:textId="77777777" w:rsidR="007B17D3" w:rsidRDefault="006E5D54">
            <w:pPr>
              <w:pStyle w:val="TableParagraph"/>
              <w:spacing w:before="16"/>
              <w:ind w:left="8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C39E5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5968360F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4AB564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91D955F" w14:textId="77777777" w:rsidR="007B17D3" w:rsidRDefault="006E5D54">
            <w:pPr>
              <w:pStyle w:val="TableParagraph"/>
              <w:spacing w:line="213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K102169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F82166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POSTAVLJANJE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VJEŽBALIŠTA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NASELJU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OPRTALJ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260F42" w14:textId="77777777" w:rsidR="007B17D3" w:rsidRDefault="006E5D54">
            <w:pPr>
              <w:pStyle w:val="TableParagraph"/>
              <w:spacing w:before="77"/>
              <w:ind w:right="3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244292" w14:textId="77777777" w:rsidR="007B17D3" w:rsidRDefault="006E5D54">
            <w:pPr>
              <w:pStyle w:val="TableParagraph"/>
              <w:spacing w:before="7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40.200,00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1AD4F3" w14:textId="77777777" w:rsidR="007B17D3" w:rsidRDefault="006E5D54">
            <w:pPr>
              <w:pStyle w:val="TableParagraph"/>
              <w:spacing w:before="7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22A78DF4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EEB7BE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0BA2C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709352" w14:textId="77777777" w:rsidR="007B17D3" w:rsidRDefault="006E5D54">
            <w:pPr>
              <w:pStyle w:val="TableParagraph"/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D08143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FBC454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69C696F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D8F67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31A0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9DCC0" w14:textId="77777777" w:rsidR="007B17D3" w:rsidRDefault="006E5D54">
            <w:pPr>
              <w:pStyle w:val="TableParagraph"/>
              <w:spacing w:before="16"/>
              <w:ind w:right="37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68EA9" w14:textId="77777777" w:rsidR="007B17D3" w:rsidRDefault="006E5D54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BCC39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2110C08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9C5D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8841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0CAF6" w14:textId="77777777" w:rsidR="007B17D3" w:rsidRDefault="006E5D54">
            <w:pPr>
              <w:pStyle w:val="TableParagraph"/>
              <w:spacing w:before="16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73755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263F1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7487116D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B71326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66684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BC4775" w14:textId="77777777" w:rsidR="007B17D3" w:rsidRDefault="006E5D54">
            <w:pPr>
              <w:pStyle w:val="TableParagraph"/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0E4C83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9A24EB" w14:textId="77777777" w:rsidR="007B17D3" w:rsidRDefault="006E5D54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5B7D207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47C6D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166F4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82FF0" w14:textId="77777777" w:rsidR="007B17D3" w:rsidRDefault="006E5D54">
            <w:pPr>
              <w:pStyle w:val="TableParagraph"/>
              <w:spacing w:before="17"/>
              <w:ind w:right="37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40405" w14:textId="77777777" w:rsidR="007B17D3" w:rsidRDefault="006E5D54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B1B24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718985F6" w14:textId="77777777">
        <w:trPr>
          <w:trHeight w:hRule="exact" w:val="311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54A1F8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3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D68E45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4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1CCB7B" w14:textId="77777777" w:rsidR="007B17D3" w:rsidRDefault="006E5D54">
            <w:pPr>
              <w:pStyle w:val="TableParagraph"/>
              <w:spacing w:before="18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30.000,00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B6DC10" w14:textId="77777777" w:rsidR="007B17D3" w:rsidRDefault="006E5D54">
            <w:pPr>
              <w:pStyle w:val="TableParagraph"/>
              <w:spacing w:before="18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30.150,00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253C5D" w14:textId="77777777" w:rsidR="007B17D3" w:rsidRDefault="006E5D54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</w:tbl>
    <w:p w14:paraId="43E527D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35B46D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578D3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16C1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CAAE3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60"/>
        <w:gridCol w:w="1554"/>
        <w:gridCol w:w="1277"/>
      </w:tblGrid>
      <w:tr w:rsidR="007B17D3" w14:paraId="21567CA5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A49BF5" w14:textId="77777777" w:rsidR="007B17D3" w:rsidRDefault="006E5D54">
            <w:pPr>
              <w:pStyle w:val="TableParagraph"/>
              <w:spacing w:before="63"/>
              <w:ind w:right="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FFE983" w14:textId="77777777" w:rsidR="007B17D3" w:rsidRDefault="006E5D54">
            <w:pPr>
              <w:pStyle w:val="TableParagraph"/>
              <w:spacing w:before="63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AE0275" w14:textId="77777777" w:rsidR="007B17D3" w:rsidRDefault="006E5D54">
            <w:pPr>
              <w:pStyle w:val="TableParagraph"/>
              <w:spacing w:before="63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17.400,00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A1215E" w14:textId="77777777" w:rsidR="007B17D3" w:rsidRDefault="006E5D54">
            <w:pPr>
              <w:pStyle w:val="TableParagraph"/>
              <w:spacing w:before="63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17.487,00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89C4FA" w14:textId="77777777" w:rsidR="007B17D3" w:rsidRDefault="006E5D54">
            <w:pPr>
              <w:pStyle w:val="TableParagraph"/>
              <w:spacing w:before="63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17.574,00</w:t>
            </w:r>
          </w:p>
        </w:tc>
      </w:tr>
      <w:tr w:rsidR="007B17D3" w14:paraId="5F2FFC3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886E8" w14:textId="77777777" w:rsidR="007B17D3" w:rsidRDefault="006E5D54">
            <w:pPr>
              <w:pStyle w:val="TableParagraph"/>
              <w:spacing w:before="17"/>
              <w:ind w:right="4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5C3844" w14:textId="77777777" w:rsidR="007B17D3" w:rsidRDefault="006E5D54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5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75534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17.400,00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C9731" w14:textId="77777777" w:rsidR="007B17D3" w:rsidRDefault="006E5D54">
            <w:pPr>
              <w:pStyle w:val="TableParagraph"/>
              <w:spacing w:before="17"/>
              <w:ind w:left="4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17.487,00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0EA7A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17.574,00</w:t>
            </w:r>
          </w:p>
        </w:tc>
      </w:tr>
      <w:tr w:rsidR="007B17D3" w14:paraId="4800CDEC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EBEF7F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49</w:t>
            </w:r>
          </w:p>
        </w:tc>
        <w:tc>
          <w:tcPr>
            <w:tcW w:w="5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4FBE57" w14:textId="77777777" w:rsidR="007B17D3" w:rsidRDefault="006E5D54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5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45FC54" w14:textId="77777777" w:rsidR="007B17D3" w:rsidRDefault="006E5D54">
            <w:pPr>
              <w:pStyle w:val="TableParagraph"/>
              <w:spacing w:before="15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EDEB7F" w14:textId="77777777" w:rsidR="007B17D3" w:rsidRDefault="006E5D54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8.523,73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703DD5" w14:textId="77777777" w:rsidR="007B17D3" w:rsidRDefault="006E5D54">
            <w:pPr>
              <w:pStyle w:val="TableParagraph"/>
              <w:spacing w:before="15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20A04925" w14:textId="77777777">
        <w:trPr>
          <w:trHeight w:hRule="exact" w:val="332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E8C3C1" w14:textId="77777777" w:rsidR="007B17D3" w:rsidRDefault="006E5D54">
            <w:pPr>
              <w:pStyle w:val="TableParagraph"/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AAA7F8" w14:textId="77777777" w:rsidR="007B17D3" w:rsidRDefault="006E5D54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5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FA9B4D" w14:textId="77777777" w:rsidR="007B17D3" w:rsidRDefault="006E5D54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24BA61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8.523,73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0EFA2B" w14:textId="77777777" w:rsidR="007B17D3" w:rsidRDefault="006E5D54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</w:tbl>
    <w:p w14:paraId="4022DE4B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4B6B286" w14:textId="7FED8B9E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283AB127" wp14:editId="5B4EFA84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16013688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810375210" name="Freeform 38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D27E6" id="Group 37" o:spid="_x0000_s1026" style="position:absolute;margin-left:14.4pt;margin-top:57.25pt;width:742.8pt;height:.1pt;z-index:-251629056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">
                <v:shape id="Freeform 38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6EAAFBDC" wp14:editId="33C81E93">
                <wp:simplePos x="0" y="0"/>
                <wp:positionH relativeFrom="page">
                  <wp:posOffset>182880</wp:posOffset>
                </wp:positionH>
                <wp:positionV relativeFrom="page">
                  <wp:posOffset>1614170</wp:posOffset>
                </wp:positionV>
                <wp:extent cx="9433560" cy="1270"/>
                <wp:effectExtent l="11430" t="13970" r="13335" b="3810"/>
                <wp:wrapNone/>
                <wp:docPr id="20312811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542"/>
                          <a:chExt cx="14856" cy="2"/>
                        </a:xfrm>
                      </wpg:grpSpPr>
                      <wps:wsp>
                        <wps:cNvPr id="1521486826" name="Freeform 36"/>
                        <wps:cNvSpPr>
                          <a:spLocks/>
                        </wps:cNvSpPr>
                        <wps:spPr bwMode="auto">
                          <a:xfrm>
                            <a:off x="288" y="254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0A3DD" id="Group 35" o:spid="_x0000_s1026" style="position:absolute;margin-left:14.4pt;margin-top:127.1pt;width:742.8pt;height:.1pt;z-index:-251628032;mso-position-horizontal-relative:page;mso-position-vertical-relative:page" coordorigin="288,254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">
                <v:shape id="Freeform 36" o:spid="_x0000_s1027" style="position:absolute;left:288;top:254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308D06D5" wp14:editId="2A17DE74">
                <wp:simplePos x="0" y="0"/>
                <wp:positionH relativeFrom="page">
                  <wp:posOffset>182880</wp:posOffset>
                </wp:positionH>
                <wp:positionV relativeFrom="page">
                  <wp:posOffset>4280535</wp:posOffset>
                </wp:positionV>
                <wp:extent cx="9433560" cy="1270"/>
                <wp:effectExtent l="11430" t="13335" r="13335" b="4445"/>
                <wp:wrapNone/>
                <wp:docPr id="13569713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741"/>
                          <a:chExt cx="14856" cy="2"/>
                        </a:xfrm>
                      </wpg:grpSpPr>
                      <wps:wsp>
                        <wps:cNvPr id="1567565987" name="Freeform 34"/>
                        <wps:cNvSpPr>
                          <a:spLocks/>
                        </wps:cNvSpPr>
                        <wps:spPr bwMode="auto">
                          <a:xfrm>
                            <a:off x="288" y="674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A3FE3" id="Group 33" o:spid="_x0000_s1026" style="position:absolute;margin-left:14.4pt;margin-top:337.05pt;width:742.8pt;height:.1pt;z-index:-251627008;mso-position-horizontal-relative:page;mso-position-vertical-relative:page" coordorigin="288,674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">
                <v:shape id="Freeform 34" o:spid="_x0000_s1027" style="position:absolute;left:288;top:674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D4BE00A" wp14:editId="13CF27EF">
                <wp:simplePos x="0" y="0"/>
                <wp:positionH relativeFrom="page">
                  <wp:posOffset>182880</wp:posOffset>
                </wp:positionH>
                <wp:positionV relativeFrom="page">
                  <wp:posOffset>5167630</wp:posOffset>
                </wp:positionV>
                <wp:extent cx="9433560" cy="1270"/>
                <wp:effectExtent l="11430" t="5080" r="13335" b="12700"/>
                <wp:wrapNone/>
                <wp:docPr id="118667254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138"/>
                          <a:chExt cx="14856" cy="2"/>
                        </a:xfrm>
                      </wpg:grpSpPr>
                      <wps:wsp>
                        <wps:cNvPr id="1201939958" name="Freeform 32"/>
                        <wps:cNvSpPr>
                          <a:spLocks/>
                        </wps:cNvSpPr>
                        <wps:spPr bwMode="auto">
                          <a:xfrm>
                            <a:off x="288" y="813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501E0" id="Group 31" o:spid="_x0000_s1026" style="position:absolute;margin-left:14.4pt;margin-top:406.9pt;width:742.8pt;height:.1pt;z-index:-251625984;mso-position-horizontal-relative:page;mso-position-vertical-relative:page" coordorigin="288,813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">
                <v:shape id="Freeform 32" o:spid="_x0000_s1027" style="position:absolute;left:288;top:813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6849"/>
        <w:gridCol w:w="4010"/>
        <w:gridCol w:w="1554"/>
        <w:gridCol w:w="1276"/>
      </w:tblGrid>
      <w:tr w:rsidR="007B17D3" w14:paraId="254D899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B78E6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9EE9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1F071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10.600,00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1E8A2" w14:textId="77777777" w:rsidR="007B17D3" w:rsidRDefault="006E5D54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8.523,73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65090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0217E8D8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A53C0E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FFDADC5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A101401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2001962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POMOĆ </w:t>
            </w:r>
            <w:r>
              <w:rPr>
                <w:rFonts w:ascii="Calibri" w:hAnsi="Calibri"/>
                <w:b/>
                <w:spacing w:val="-1"/>
                <w:sz w:val="18"/>
              </w:rPr>
              <w:t>VJERSKIM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ZAJEDNICAMA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8DAB4FF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95E5FCC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48DE1AF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15.150,00</w:t>
            </w:r>
          </w:p>
        </w:tc>
      </w:tr>
      <w:tr w:rsidR="007B17D3" w14:paraId="71E5A61A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4C5A18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292A55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49C0AA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712608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CCC670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15.150,00</w:t>
            </w:r>
          </w:p>
        </w:tc>
      </w:tr>
      <w:tr w:rsidR="007B17D3" w14:paraId="7F68B0A6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23779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6D28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78061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4BBF7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BCB72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15.150,00</w:t>
            </w:r>
          </w:p>
        </w:tc>
      </w:tr>
      <w:tr w:rsidR="007B17D3" w14:paraId="718BE08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DC125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7979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E312D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15839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26A7C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15.150,00</w:t>
            </w:r>
          </w:p>
        </w:tc>
      </w:tr>
      <w:tr w:rsidR="007B17D3" w14:paraId="3AE7BBDE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326255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DF319F1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A102044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236FBD5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FINANCIRANJE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PROGRAMA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PROJEKATA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267E695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705B18D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0795CBE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411B35CD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1EFB21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9505C5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0B15CF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50655C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4D7F59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20.200,00</w:t>
            </w:r>
          </w:p>
        </w:tc>
      </w:tr>
      <w:tr w:rsidR="007B17D3" w14:paraId="0927AB0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BC35A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2314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96BFB" w14:textId="77777777" w:rsidR="007B17D3" w:rsidRDefault="006E5D54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020F9" w14:textId="77777777" w:rsidR="007B17D3" w:rsidRDefault="006E5D54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DD16B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45506556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7CA28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3525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AF6CE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AE17A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8D857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20.200,00</w:t>
            </w:r>
          </w:p>
        </w:tc>
      </w:tr>
      <w:tr w:rsidR="007B17D3" w14:paraId="04D505B0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4C6504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5CC1CF2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A102057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7F6F97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FINANCIRANJE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MUZEJA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"PARENZANA"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E8E17A" w14:textId="77777777" w:rsidR="007B17D3" w:rsidRDefault="006E5D54">
            <w:pPr>
              <w:pStyle w:val="TableParagraph"/>
              <w:spacing w:before="7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1ED531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E5AAC5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2A1E6275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47D44D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A883FD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DC37B0" w14:textId="77777777" w:rsidR="007B17D3" w:rsidRDefault="006E5D54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5105F2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5DF8CB" w14:textId="77777777" w:rsidR="007B17D3" w:rsidRDefault="006E5D54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5C06D60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3ECC1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EA88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49CB5" w14:textId="77777777" w:rsidR="007B17D3" w:rsidRDefault="006E5D54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CBF2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DBDCB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13B20DB3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CEC96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CF282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05207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78021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B4490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3A2BEBCD" w14:textId="77777777">
        <w:trPr>
          <w:trHeight w:hRule="exact" w:val="51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C44726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4EA3C57" w14:textId="77777777" w:rsidR="007B17D3" w:rsidRDefault="006E5D54">
            <w:pPr>
              <w:pStyle w:val="TableParagraph"/>
              <w:spacing w:line="212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A102121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19D701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PROMICANJE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DVOJEZIČNOSTI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ISTARSKOJ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ŽUPANIJI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5A35E0" w14:textId="77777777" w:rsidR="007B17D3" w:rsidRDefault="006E5D54">
            <w:pPr>
              <w:pStyle w:val="TableParagraph"/>
              <w:spacing w:before="75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D1BD86" w14:textId="77777777" w:rsidR="007B17D3" w:rsidRDefault="006E5D54">
            <w:pPr>
              <w:pStyle w:val="TableParagraph"/>
              <w:spacing w:before="75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608DC7" w14:textId="77777777" w:rsidR="007B17D3" w:rsidRDefault="006E5D54">
            <w:pPr>
              <w:pStyle w:val="TableParagraph"/>
              <w:spacing w:before="75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707,00</w:t>
            </w:r>
          </w:p>
        </w:tc>
      </w:tr>
      <w:tr w:rsidR="007B17D3" w14:paraId="7128D663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01EF83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4E5ED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99274F" w14:textId="77777777" w:rsidR="007B17D3" w:rsidRDefault="006E5D54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85ED4B" w14:textId="77777777" w:rsidR="007B17D3" w:rsidRDefault="006E5D54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ED5027" w14:textId="77777777" w:rsidR="007B17D3" w:rsidRDefault="006E5D54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707,00</w:t>
            </w:r>
          </w:p>
        </w:tc>
      </w:tr>
      <w:tr w:rsidR="007B17D3" w14:paraId="4E8CDEBA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5754C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1BCA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F168D" w14:textId="77777777" w:rsidR="007B17D3" w:rsidRDefault="006E5D54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10ECA" w14:textId="77777777" w:rsidR="007B17D3" w:rsidRDefault="006E5D54">
            <w:pPr>
              <w:pStyle w:val="TableParagraph"/>
              <w:spacing w:before="16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146FA" w14:textId="77777777" w:rsidR="007B17D3" w:rsidRDefault="006E5D54">
            <w:pPr>
              <w:pStyle w:val="TableParagraph"/>
              <w:spacing w:before="16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707,00</w:t>
            </w:r>
          </w:p>
        </w:tc>
      </w:tr>
      <w:tr w:rsidR="007B17D3" w14:paraId="32F9390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973B8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90DC5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213AF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A0799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703,50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26F6A" w14:textId="77777777" w:rsidR="007B17D3" w:rsidRDefault="006E5D54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707,00</w:t>
            </w:r>
          </w:p>
        </w:tc>
      </w:tr>
      <w:tr w:rsidR="007B17D3" w14:paraId="5607884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0CD32D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D0E29D4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A102179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67AAF7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MANIFESTACIJE</w:t>
            </w:r>
            <w:r>
              <w:rPr>
                <w:rFonts w:ascii="Calibri" w:hAnsi="Calibri"/>
                <w:b/>
                <w:sz w:val="18"/>
              </w:rPr>
              <w:t xml:space="preserve"> OD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ZNAČAJA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PODRUČJE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16B6CC" w14:textId="77777777" w:rsidR="007B17D3" w:rsidRDefault="006E5D54">
            <w:pPr>
              <w:pStyle w:val="TableParagraph"/>
              <w:spacing w:before="7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16F8D9F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F98DA9C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553DB08F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051F6E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93ABE8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36C152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A318B2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F71717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35.350,00</w:t>
            </w:r>
          </w:p>
        </w:tc>
      </w:tr>
      <w:tr w:rsidR="007B17D3" w14:paraId="64CCCF8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B4AAC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C717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79B8EC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815A4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32199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27850DA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1A1C5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7B97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3CFB9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4A17C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35.175,00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3CB24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35.350,00</w:t>
            </w:r>
          </w:p>
        </w:tc>
      </w:tr>
      <w:tr w:rsidR="007B17D3" w14:paraId="4D906089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66996E3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BCE466E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K102059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7093C6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MUZEJ </w:t>
            </w:r>
            <w:r>
              <w:rPr>
                <w:rFonts w:ascii="Calibri" w:hAnsi="Calibri"/>
                <w:b/>
                <w:spacing w:val="-2"/>
                <w:sz w:val="18"/>
              </w:rPr>
              <w:t>TARTUFARSTVA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ŠUMARSTVA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0E1D40C" w14:textId="77777777" w:rsidR="007B17D3" w:rsidRDefault="006E5D54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2907DEA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C3B64A2" w14:textId="77777777" w:rsidR="007B17D3" w:rsidRDefault="006E5D54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74E553FB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D43EC3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789443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DC8484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D47BF2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A3AB08" w14:textId="77777777" w:rsidR="007B17D3" w:rsidRDefault="006E5D54">
            <w:pPr>
              <w:pStyle w:val="TableParagraph"/>
              <w:spacing w:line="209" w:lineRule="exact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49AF3BFE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3AA9D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50832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86B17" w14:textId="77777777" w:rsidR="007B17D3" w:rsidRDefault="006E5D54">
            <w:pPr>
              <w:pStyle w:val="TableParagraph"/>
              <w:spacing w:before="18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10DD2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C2187" w14:textId="77777777" w:rsidR="007B17D3" w:rsidRDefault="006E5D54">
            <w:pPr>
              <w:pStyle w:val="TableParagraph"/>
              <w:spacing w:before="18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7AD18106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D542A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2C7BE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5A0DD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8F3C9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D3406" w14:textId="77777777" w:rsidR="007B17D3" w:rsidRDefault="006E5D54">
            <w:pPr>
              <w:pStyle w:val="TableParagraph"/>
              <w:spacing w:before="15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37546686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4FC1E2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8CDDAEF" w14:textId="77777777" w:rsidR="007B17D3" w:rsidRDefault="006E5D54">
            <w:pPr>
              <w:pStyle w:val="TableParagraph"/>
              <w:spacing w:line="212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K102139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54E8E0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KNJIGA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"OPRTALJSKI </w:t>
            </w:r>
            <w:r>
              <w:rPr>
                <w:rFonts w:ascii="Calibri"/>
                <w:b/>
                <w:spacing w:val="-2"/>
                <w:sz w:val="18"/>
              </w:rPr>
              <w:t>STATUT"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76C25A" w14:textId="77777777" w:rsidR="007B17D3" w:rsidRDefault="006E5D54">
            <w:pPr>
              <w:pStyle w:val="TableParagraph"/>
              <w:spacing w:before="76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0ABC9B" w14:textId="77777777" w:rsidR="007B17D3" w:rsidRDefault="006E5D54">
            <w:pPr>
              <w:pStyle w:val="TableParagraph"/>
              <w:spacing w:before="7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23.115,00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F24BD8" w14:textId="77777777" w:rsidR="007B17D3" w:rsidRDefault="006E5D54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71E5BC82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EE0057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8FE56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601ABA" w14:textId="77777777" w:rsidR="007B17D3" w:rsidRDefault="006E5D54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EE0C89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23.115,00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63E219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4AA46F57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DC8EE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2162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77DED" w14:textId="77777777" w:rsidR="007B17D3" w:rsidRDefault="006E5D54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6BEB2" w14:textId="77777777" w:rsidR="007B17D3" w:rsidRDefault="006E5D54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23.115,00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E8516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7B00837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027FC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ABE0C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9A17B" w14:textId="77777777" w:rsidR="007B17D3" w:rsidRDefault="006E5D54">
            <w:pPr>
              <w:pStyle w:val="TableParagraph"/>
              <w:spacing w:before="18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4E4B1" w14:textId="77777777" w:rsidR="007B17D3" w:rsidRDefault="006E5D54">
            <w:pPr>
              <w:pStyle w:val="TableParagraph"/>
              <w:spacing w:before="1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23.115,00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641A0" w14:textId="77777777" w:rsidR="007B17D3" w:rsidRDefault="006E5D54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56A2DDC2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C08575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59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CCC4E0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Raspoloživa sredstva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A9AA60" w14:textId="77777777" w:rsidR="007B17D3" w:rsidRDefault="006E5D54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FA1F62" w14:textId="77777777" w:rsidR="007B17D3" w:rsidRDefault="006E5D54">
            <w:pPr>
              <w:pStyle w:val="TableParagraph"/>
              <w:spacing w:before="15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92CBD7" w14:textId="77777777" w:rsidR="007B17D3" w:rsidRDefault="006E5D54">
            <w:pPr>
              <w:pStyle w:val="TableParagraph"/>
              <w:spacing w:before="15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18E0F01B" w14:textId="77777777">
        <w:trPr>
          <w:trHeight w:hRule="exact" w:val="332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222F9F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6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89BFE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94C6C8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9ABEC6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957CC9" w14:textId="77777777" w:rsidR="007B17D3" w:rsidRDefault="006E5D54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</w:tbl>
    <w:p w14:paraId="0868016C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footerReference w:type="default" r:id="rId12"/>
          <w:pgSz w:w="15850" w:h="12250" w:orient="landscape"/>
          <w:pgMar w:top="280" w:right="580" w:bottom="880" w:left="180" w:header="0" w:footer="693" w:gutter="0"/>
          <w:pgNumType w:start="25"/>
          <w:cols w:space="720"/>
        </w:sectPr>
      </w:pPr>
    </w:p>
    <w:p w14:paraId="190B35E6" w14:textId="3F55AEA1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52DE9E1F" wp14:editId="4FA6714E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121986888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664986831" name="Freeform 30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CD1C2" id="Group 29" o:spid="_x0000_s1026" style="position:absolute;margin-left:14.4pt;margin-top:57.25pt;width:742.8pt;height:.1pt;z-index:-251624960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">
                <v:shape id="Freeform 30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164F7D5" wp14:editId="6C00FF4C">
                <wp:simplePos x="0" y="0"/>
                <wp:positionH relativeFrom="page">
                  <wp:posOffset>182880</wp:posOffset>
                </wp:positionH>
                <wp:positionV relativeFrom="page">
                  <wp:posOffset>1614170</wp:posOffset>
                </wp:positionV>
                <wp:extent cx="9433560" cy="1270"/>
                <wp:effectExtent l="11430" t="13970" r="13335" b="3810"/>
                <wp:wrapNone/>
                <wp:docPr id="185930280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542"/>
                          <a:chExt cx="14856" cy="2"/>
                        </a:xfrm>
                      </wpg:grpSpPr>
                      <wps:wsp>
                        <wps:cNvPr id="125988601" name="Freeform 28"/>
                        <wps:cNvSpPr>
                          <a:spLocks/>
                        </wps:cNvSpPr>
                        <wps:spPr bwMode="auto">
                          <a:xfrm>
                            <a:off x="288" y="254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62D97" id="Group 27" o:spid="_x0000_s1026" style="position:absolute;margin-left:14.4pt;margin-top:127.1pt;width:742.8pt;height:.1pt;z-index:-251623936;mso-position-horizontal-relative:page;mso-position-vertical-relative:page" coordorigin="288,254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">
                <v:shape id="Freeform 28" o:spid="_x0000_s1027" style="position:absolute;left:288;top:254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598487C9" wp14:editId="681EB769">
                <wp:simplePos x="0" y="0"/>
                <wp:positionH relativeFrom="page">
                  <wp:posOffset>182880</wp:posOffset>
                </wp:positionH>
                <wp:positionV relativeFrom="page">
                  <wp:posOffset>3067685</wp:posOffset>
                </wp:positionV>
                <wp:extent cx="9433560" cy="1270"/>
                <wp:effectExtent l="11430" t="10160" r="13335" b="7620"/>
                <wp:wrapNone/>
                <wp:docPr id="75189850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831"/>
                          <a:chExt cx="14856" cy="2"/>
                        </a:xfrm>
                      </wpg:grpSpPr>
                      <wps:wsp>
                        <wps:cNvPr id="1059043228" name="Freeform 26"/>
                        <wps:cNvSpPr>
                          <a:spLocks/>
                        </wps:cNvSpPr>
                        <wps:spPr bwMode="auto">
                          <a:xfrm>
                            <a:off x="288" y="483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D8E2A" id="Group 25" o:spid="_x0000_s1026" style="position:absolute;margin-left:14.4pt;margin-top:241.55pt;width:742.8pt;height:.1pt;z-index:-251622912;mso-position-horizontal-relative:page;mso-position-vertical-relative:page" coordorigin="288,483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">
                <v:shape id="Freeform 26" o:spid="_x0000_s1027" style="position:absolute;left:288;top:48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C5A08F4" wp14:editId="1FC4FAC7">
                <wp:simplePos x="0" y="0"/>
                <wp:positionH relativeFrom="page">
                  <wp:posOffset>182880</wp:posOffset>
                </wp:positionH>
                <wp:positionV relativeFrom="page">
                  <wp:posOffset>5129530</wp:posOffset>
                </wp:positionV>
                <wp:extent cx="9433560" cy="1270"/>
                <wp:effectExtent l="11430" t="5080" r="13335" b="12700"/>
                <wp:wrapNone/>
                <wp:docPr id="50130410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078"/>
                          <a:chExt cx="14856" cy="2"/>
                        </a:xfrm>
                      </wpg:grpSpPr>
                      <wps:wsp>
                        <wps:cNvPr id="1089860926" name="Freeform 24"/>
                        <wps:cNvSpPr>
                          <a:spLocks/>
                        </wps:cNvSpPr>
                        <wps:spPr bwMode="auto">
                          <a:xfrm>
                            <a:off x="288" y="8078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7916A" id="Group 23" o:spid="_x0000_s1026" style="position:absolute;margin-left:14.4pt;margin-top:403.9pt;width:742.8pt;height:.1pt;z-index:-251621888;mso-position-horizontal-relative:page;mso-position-vertical-relative:page" coordorigin="288,8078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">
                <v:shape id="Freeform 24" o:spid="_x0000_s1027" style="position:absolute;left:288;top:807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1657CD" wp14:editId="7495F615">
                <wp:simplePos x="0" y="0"/>
                <wp:positionH relativeFrom="page">
                  <wp:posOffset>180340</wp:posOffset>
                </wp:positionH>
                <wp:positionV relativeFrom="page">
                  <wp:posOffset>3629025</wp:posOffset>
                </wp:positionV>
                <wp:extent cx="9442450" cy="835025"/>
                <wp:effectExtent l="0" t="0" r="0" b="3175"/>
                <wp:wrapNone/>
                <wp:docPr id="33566397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129"/>
                              <w:gridCol w:w="4735"/>
                              <w:gridCol w:w="1554"/>
                              <w:gridCol w:w="1272"/>
                            </w:tblGrid>
                            <w:tr w:rsidR="007B17D3" w14:paraId="7BAA7842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730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E4F73FB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1015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RAZVOJA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TURIZMA</w:t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9211125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49.000,00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49B6B52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49.245,00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970E913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49.490,00</w:t>
                                  </w:r>
                                </w:p>
                              </w:tc>
                            </w:tr>
                            <w:tr w:rsidR="007B17D3" w14:paraId="1CAAD743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D46DA4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1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7F1B8C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 TRASE PARENZANA</w:t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450A413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B33B0D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10.050,00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AED4CDF" w14:textId="77777777" w:rsidR="007B17D3" w:rsidRDefault="006E5D54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10.100,00</w:t>
                                  </w:r>
                                </w:p>
                              </w:tc>
                            </w:tr>
                            <w:tr w:rsidR="007B17D3" w14:paraId="4E1609EA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110ED6B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A101803</w:t>
                                  </w:r>
                                </w:p>
                              </w:tc>
                              <w:tc>
                                <w:tcPr>
                                  <w:tcW w:w="61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1711808" w14:textId="77777777" w:rsidR="007B17D3" w:rsidRDefault="007B17D3"/>
                              </w:tc>
                              <w:tc>
                                <w:tcPr>
                                  <w:tcW w:w="473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AB3D5E7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21E771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B8C2CD" w14:textId="77777777" w:rsidR="007B17D3" w:rsidRDefault="007B17D3"/>
                              </w:tc>
                            </w:tr>
                            <w:tr w:rsidR="007B17D3" w14:paraId="78F3371D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E872EE0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1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1E0B2F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9FF2AD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D2DA034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10.050,00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A67BE0F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41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10.100,00</w:t>
                                  </w:r>
                                </w:p>
                              </w:tc>
                            </w:tr>
                          </w:tbl>
                          <w:p w14:paraId="25964282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57CD" id="Text Box 22" o:spid="_x0000_s1114" type="#_x0000_t202" style="position:absolute;margin-left:14.2pt;margin-top:285.75pt;width:743.5pt;height:65.7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129"/>
                        <w:gridCol w:w="4735"/>
                        <w:gridCol w:w="1554"/>
                        <w:gridCol w:w="1272"/>
                      </w:tblGrid>
                      <w:tr w:rsidR="007B17D3" w14:paraId="7BAA7842" w14:textId="77777777">
                        <w:trPr>
                          <w:trHeight w:hRule="exact" w:val="452"/>
                        </w:trPr>
                        <w:tc>
                          <w:tcPr>
                            <w:tcW w:w="730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E4F73FB" w14:textId="77777777" w:rsidR="007B17D3" w:rsidRDefault="006E5D54">
                            <w:pPr>
                              <w:pStyle w:val="TableParagraph"/>
                              <w:spacing w:before="17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1015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RAZVOJA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TURIZMA</w:t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9211125" w14:textId="77777777" w:rsidR="007B17D3" w:rsidRDefault="006E5D54">
                            <w:pPr>
                              <w:pStyle w:val="TableParagraph"/>
                              <w:spacing w:before="17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49.000,00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49B6B52" w14:textId="77777777" w:rsidR="007B17D3" w:rsidRDefault="006E5D54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49.245,00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970E913" w14:textId="77777777" w:rsidR="007B17D3" w:rsidRDefault="006E5D54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49.490,00</w:t>
                            </w:r>
                          </w:p>
                        </w:tc>
                      </w:tr>
                      <w:tr w:rsidR="007B17D3" w14:paraId="1CAAD743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D46DA4" w14:textId="77777777" w:rsidR="007B17D3" w:rsidRDefault="006E5D54">
                            <w:pPr>
                              <w:pStyle w:val="TableParagraph"/>
                              <w:spacing w:before="77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1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17F1B8C" w14:textId="77777777" w:rsidR="007B17D3" w:rsidRDefault="006E5D54">
                            <w:pPr>
                              <w:pStyle w:val="TableParagraph"/>
                              <w:spacing w:before="7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 TRASE PARENZANA</w:t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450A413" w14:textId="77777777" w:rsidR="007B17D3" w:rsidRDefault="006E5D54">
                            <w:pPr>
                              <w:pStyle w:val="TableParagraph"/>
                              <w:spacing w:before="77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4B33B0D" w14:textId="77777777" w:rsidR="007B17D3" w:rsidRDefault="006E5D54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10.050,00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AED4CDF" w14:textId="77777777" w:rsidR="007B17D3" w:rsidRDefault="006E5D54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10.100,00</w:t>
                            </w:r>
                          </w:p>
                        </w:tc>
                      </w:tr>
                      <w:tr w:rsidR="007B17D3" w14:paraId="4E1609EA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110ED6B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A101803</w:t>
                            </w:r>
                          </w:p>
                        </w:tc>
                        <w:tc>
                          <w:tcPr>
                            <w:tcW w:w="61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1711808" w14:textId="77777777" w:rsidR="007B17D3" w:rsidRDefault="007B17D3"/>
                        </w:tc>
                        <w:tc>
                          <w:tcPr>
                            <w:tcW w:w="473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AB3D5E7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21E771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FB8C2CD" w14:textId="77777777" w:rsidR="007B17D3" w:rsidRDefault="007B17D3"/>
                        </w:tc>
                      </w:tr>
                      <w:tr w:rsidR="007B17D3" w14:paraId="78F3371D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E872EE0" w14:textId="77777777" w:rsidR="007B17D3" w:rsidRDefault="006E5D54">
                            <w:pPr>
                              <w:pStyle w:val="TableParagraph"/>
                              <w:spacing w:before="15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1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1E0B2F" w14:textId="77777777" w:rsidR="007B17D3" w:rsidRDefault="006E5D54">
                            <w:pPr>
                              <w:pStyle w:val="TableParagraph"/>
                              <w:spacing w:before="15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9FF2AD" w14:textId="77777777" w:rsidR="007B17D3" w:rsidRDefault="006E5D54">
                            <w:pPr>
                              <w:pStyle w:val="TableParagraph"/>
                              <w:spacing w:before="15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D2DA034" w14:textId="77777777" w:rsidR="007B17D3" w:rsidRDefault="006E5D54">
                            <w:pPr>
                              <w:pStyle w:val="TableParagraph"/>
                              <w:spacing w:before="15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10.050,00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A67BE0F" w14:textId="77777777" w:rsidR="007B17D3" w:rsidRDefault="006E5D54">
                            <w:pPr>
                              <w:pStyle w:val="TableParagraph"/>
                              <w:spacing w:before="15"/>
                              <w:ind w:left="41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10.100,00</w:t>
                            </w:r>
                          </w:p>
                        </w:tc>
                      </w:tr>
                    </w:tbl>
                    <w:p w14:paraId="25964282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172"/>
        <w:gridCol w:w="3687"/>
        <w:gridCol w:w="1554"/>
        <w:gridCol w:w="1277"/>
      </w:tblGrid>
      <w:tr w:rsidR="007B17D3" w14:paraId="55E9168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F6BBB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4C11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09F97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75706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23BB3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049C5348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A12CE80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E88F5F0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K102143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4FF88B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KNJIGA "MONOGRAFIJA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PAVLETIĆI"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1FEA5D0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12C1B0A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4163FDA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3ED99657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33B6C3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F74D39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5A839C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77D3D6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067C41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5BF6E38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9617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C241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13961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332D5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1BAC4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31A27E6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437EB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205D7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6F048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CD890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D076C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3.030,00</w:t>
            </w:r>
          </w:p>
        </w:tc>
      </w:tr>
      <w:tr w:rsidR="007B17D3" w14:paraId="42683577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1D8B3F4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17C6365" w14:textId="77777777" w:rsidR="007B17D3" w:rsidRDefault="006E5D54">
            <w:pPr>
              <w:pStyle w:val="TableParagraph"/>
              <w:spacing w:line="219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T102185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BFDE5AC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PROJEKTA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"MUZEJ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SEOBA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STRADANJA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MUSEOS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OPRTLJU"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660B201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99A4E1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21.919,89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F5747BF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40.400,00</w:t>
            </w:r>
          </w:p>
        </w:tc>
      </w:tr>
      <w:tr w:rsidR="007B17D3" w14:paraId="529AFEF2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D7F038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2773F4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Darovnice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9828CB" w14:textId="77777777" w:rsidR="007B17D3" w:rsidRDefault="006E5D54">
            <w:pPr>
              <w:pStyle w:val="TableParagraph"/>
              <w:spacing w:line="209" w:lineRule="exact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619C5B" w14:textId="77777777" w:rsidR="007B17D3" w:rsidRDefault="006E5D54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B83A22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40.400,00</w:t>
            </w:r>
          </w:p>
        </w:tc>
      </w:tr>
      <w:tr w:rsidR="007B17D3" w14:paraId="4226B63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6687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11001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FAA5D" w14:textId="77777777" w:rsidR="007B17D3" w:rsidRDefault="006E5D54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78DDF" w14:textId="77777777" w:rsidR="007B17D3" w:rsidRDefault="006E5D54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A86EB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40.400,00</w:t>
            </w:r>
          </w:p>
        </w:tc>
      </w:tr>
      <w:tr w:rsidR="007B17D3" w14:paraId="4A4E61D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95BC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3E96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D8F52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02F81" w14:textId="77777777" w:rsidR="007B17D3" w:rsidRDefault="006E5D54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B454C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40.400,00</w:t>
            </w:r>
          </w:p>
        </w:tc>
      </w:tr>
      <w:tr w:rsidR="007B17D3" w14:paraId="78F3897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0CE1F4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79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452DD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sredstva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FCC05D" w14:textId="77777777" w:rsidR="007B17D3" w:rsidRDefault="006E5D54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6C8427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21.919,89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16BA3C" w14:textId="77777777" w:rsidR="007B17D3" w:rsidRDefault="006E5D54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632FA22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E0CED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2A07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2A9D5" w14:textId="77777777" w:rsidR="007B17D3" w:rsidRDefault="006E5D54">
            <w:pPr>
              <w:pStyle w:val="TableParagraph"/>
              <w:spacing w:before="17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A177D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21.919,89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3D858" w14:textId="77777777" w:rsidR="007B17D3" w:rsidRDefault="006E5D54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7B17D3" w14:paraId="54E46B2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D7C1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DDC0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F3E22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F514D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21.919,89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EE499" w14:textId="77777777" w:rsidR="007B17D3" w:rsidRDefault="006E5D54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</w:tr>
      <w:tr w:rsidR="007B17D3" w14:paraId="797EB70F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F02331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C82EF15" w14:textId="77777777" w:rsidR="007B17D3" w:rsidRDefault="006E5D54">
            <w:pPr>
              <w:pStyle w:val="TableParagraph"/>
              <w:spacing w:line="219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T102191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61AE220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UREĐENJE VENECIJANSKE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LOĐE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OPRTLJU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061DC3E" w14:textId="77777777" w:rsidR="007B17D3" w:rsidRDefault="006E5D54">
            <w:pPr>
              <w:pStyle w:val="TableParagraph"/>
              <w:spacing w:before="78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4AD851" w14:textId="77777777" w:rsidR="007B17D3" w:rsidRDefault="006E5D54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3597231" w14:textId="77777777" w:rsidR="007B17D3" w:rsidRDefault="006E5D54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6B8433CA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1C4EC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2C38A0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851004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444A4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35.175,00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8A2397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35.350,00</w:t>
            </w:r>
          </w:p>
        </w:tc>
      </w:tr>
      <w:tr w:rsidR="007B17D3" w14:paraId="1DAA09A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3C7B7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190B8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9C97E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3E147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35.175,00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66052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35.350,00</w:t>
            </w:r>
          </w:p>
        </w:tc>
      </w:tr>
      <w:tr w:rsidR="007B17D3" w14:paraId="59813F53" w14:textId="77777777">
        <w:trPr>
          <w:trHeight w:hRule="exact" w:val="3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3FFED1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1F5A8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6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E125F7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7A59A9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35.175,00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CE7593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35.350,00</w:t>
            </w:r>
          </w:p>
        </w:tc>
      </w:tr>
    </w:tbl>
    <w:p w14:paraId="4E67327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07B481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4985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746B5C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47A600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753"/>
        <w:gridCol w:w="3106"/>
        <w:gridCol w:w="1554"/>
        <w:gridCol w:w="1276"/>
      </w:tblGrid>
      <w:tr w:rsidR="007B17D3" w14:paraId="750B6209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B83852" w14:textId="77777777" w:rsidR="007B17D3" w:rsidRDefault="006E5D54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559867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C46F93" w14:textId="77777777" w:rsidR="007B17D3" w:rsidRDefault="006E5D54">
            <w:pPr>
              <w:pStyle w:val="TableParagraph"/>
              <w:spacing w:before="63"/>
              <w:ind w:left="19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F9312C" w14:textId="77777777" w:rsidR="007B17D3" w:rsidRDefault="006E5D54">
            <w:pPr>
              <w:pStyle w:val="TableParagraph"/>
              <w:spacing w:before="63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E02580" w14:textId="77777777" w:rsidR="007B17D3" w:rsidRDefault="006E5D54">
            <w:pPr>
              <w:pStyle w:val="TableParagraph"/>
              <w:spacing w:before="63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10.100,00</w:t>
            </w:r>
          </w:p>
        </w:tc>
      </w:tr>
      <w:tr w:rsidR="007B17D3" w14:paraId="27B3CCD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CD87F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A694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5031C" w14:textId="77777777" w:rsidR="007B17D3" w:rsidRDefault="006E5D54">
            <w:pPr>
              <w:pStyle w:val="TableParagraph"/>
              <w:spacing w:before="16"/>
              <w:ind w:left="20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52602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10.050,00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FF697" w14:textId="77777777" w:rsidR="007B17D3" w:rsidRDefault="006E5D54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10.100,00</w:t>
            </w:r>
          </w:p>
        </w:tc>
      </w:tr>
      <w:tr w:rsidR="007B17D3" w14:paraId="22E3283C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C6CAC5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05DBFE8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A102080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798070B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TURISTIČKOG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UREDA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TURISTIČKE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OPRTALJ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52E9B7" w14:textId="77777777" w:rsidR="007B17D3" w:rsidRDefault="006E5D54">
            <w:pPr>
              <w:pStyle w:val="TableParagraph"/>
              <w:spacing w:before="77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DDCFE93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14.070,00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1F393A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14.140,00</w:t>
            </w:r>
          </w:p>
        </w:tc>
      </w:tr>
      <w:tr w:rsidR="007B17D3" w14:paraId="2DADB565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8B482E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5D0A5E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638328" w14:textId="77777777" w:rsidR="007B17D3" w:rsidRDefault="006E5D54">
            <w:pPr>
              <w:pStyle w:val="TableParagraph"/>
              <w:spacing w:line="209" w:lineRule="exact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AB4231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170F2B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14.140,00</w:t>
            </w:r>
          </w:p>
        </w:tc>
      </w:tr>
      <w:tr w:rsidR="007B17D3" w14:paraId="1B0F6ED3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4B62F" w14:textId="77777777" w:rsidR="007B17D3" w:rsidRDefault="006E5D54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E28C1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E3B5E" w14:textId="77777777" w:rsidR="007B17D3" w:rsidRDefault="006E5D54">
            <w:pPr>
              <w:pStyle w:val="TableParagraph"/>
              <w:spacing w:before="18"/>
              <w:ind w:left="19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87B63" w14:textId="77777777" w:rsidR="007B17D3" w:rsidRDefault="006E5D54">
            <w:pPr>
              <w:pStyle w:val="TableParagraph"/>
              <w:spacing w:before="18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14.070,00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250B7" w14:textId="77777777" w:rsidR="007B17D3" w:rsidRDefault="006E5D54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14.140,00</w:t>
            </w:r>
          </w:p>
        </w:tc>
      </w:tr>
      <w:tr w:rsidR="007B17D3" w14:paraId="3F5D0E9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B4F52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EDF3F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74149" w14:textId="77777777" w:rsidR="007B17D3" w:rsidRDefault="006E5D54">
            <w:pPr>
              <w:pStyle w:val="TableParagraph"/>
              <w:spacing w:before="15"/>
              <w:ind w:left="20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07FB7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14.070,00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03C10" w14:textId="77777777" w:rsidR="007B17D3" w:rsidRDefault="006E5D54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14.140,00</w:t>
            </w:r>
          </w:p>
        </w:tc>
      </w:tr>
      <w:tr w:rsidR="007B17D3" w14:paraId="450E031B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04F24B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8D01FBC" w14:textId="77777777" w:rsidR="007B17D3" w:rsidRDefault="006E5D54">
            <w:pPr>
              <w:pStyle w:val="TableParagraph"/>
              <w:spacing w:line="212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K102049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5E25C5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PROJEKT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"OPRTALJSKI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VRTOVI"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DBD26E" w14:textId="77777777" w:rsidR="007B17D3" w:rsidRDefault="006E5D54">
            <w:pPr>
              <w:pStyle w:val="TableParagraph"/>
              <w:spacing w:before="76"/>
              <w:ind w:left="20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2493F6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4D2194" w14:textId="77777777" w:rsidR="007B17D3" w:rsidRDefault="006E5D54">
            <w:pPr>
              <w:pStyle w:val="TableParagraph"/>
              <w:spacing w:before="7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18DA482B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9A0291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6153C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D72692" w14:textId="77777777" w:rsidR="007B17D3" w:rsidRDefault="006E5D54">
            <w:pPr>
              <w:pStyle w:val="TableParagraph"/>
              <w:spacing w:before="16"/>
              <w:ind w:left="20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EF9ADD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14D272" w14:textId="77777777" w:rsidR="007B17D3" w:rsidRDefault="006E5D54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305A542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F4AB4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18DE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D4E00" w14:textId="77777777" w:rsidR="007B17D3" w:rsidRDefault="006E5D54">
            <w:pPr>
              <w:pStyle w:val="TableParagraph"/>
              <w:spacing w:before="16"/>
              <w:ind w:left="20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63E9A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C634C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608E82B3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ADABF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699EA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B9F9E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742BE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864C3" w14:textId="77777777" w:rsidR="007B17D3" w:rsidRDefault="006E5D54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1534ECEC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390284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4225499" w14:textId="77777777" w:rsidR="007B17D3" w:rsidRDefault="006E5D54">
            <w:pPr>
              <w:pStyle w:val="TableParagraph"/>
              <w:spacing w:line="212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K102172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1458D6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SMART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OPRTALJ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A0C8C1" w14:textId="77777777" w:rsidR="007B17D3" w:rsidRDefault="006E5D54">
            <w:pPr>
              <w:pStyle w:val="TableParagraph"/>
              <w:spacing w:before="77"/>
              <w:ind w:left="19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428B1A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DF2902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</w:tr>
      <w:tr w:rsidR="007B17D3" w14:paraId="2FDB6420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A71E03E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7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DB4817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10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0D69A80" w14:textId="77777777" w:rsidR="007B17D3" w:rsidRDefault="006E5D54">
            <w:pPr>
              <w:pStyle w:val="TableParagraph"/>
              <w:spacing w:before="16"/>
              <w:ind w:left="1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F2013D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20.100,00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262160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20.200,00</w:t>
            </w:r>
          </w:p>
        </w:tc>
      </w:tr>
    </w:tbl>
    <w:p w14:paraId="0E9CEA08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34CAF68B" w14:textId="20FA4F1A" w:rsidR="007B17D3" w:rsidRDefault="00C0549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3533212D" wp14:editId="0713E30E">
                <wp:simplePos x="0" y="0"/>
                <wp:positionH relativeFrom="page">
                  <wp:posOffset>182880</wp:posOffset>
                </wp:positionH>
                <wp:positionV relativeFrom="page">
                  <wp:posOffset>3869055</wp:posOffset>
                </wp:positionV>
                <wp:extent cx="9433560" cy="1270"/>
                <wp:effectExtent l="11430" t="11430" r="13335" b="6350"/>
                <wp:wrapNone/>
                <wp:docPr id="10099025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93"/>
                          <a:chExt cx="14856" cy="2"/>
                        </a:xfrm>
                      </wpg:grpSpPr>
                      <wps:wsp>
                        <wps:cNvPr id="1441521212" name="Freeform 21"/>
                        <wps:cNvSpPr>
                          <a:spLocks/>
                        </wps:cNvSpPr>
                        <wps:spPr bwMode="auto">
                          <a:xfrm>
                            <a:off x="288" y="609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8647B" id="Group 20" o:spid="_x0000_s1026" style="position:absolute;margin-left:14.4pt;margin-top:304.65pt;width:742.8pt;height:.1pt;z-index:-251620864;mso-position-horizontal-relative:page;mso-position-vertical-relative:page" coordorigin="288,609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">
                <v:shape id="Freeform 21" o:spid="_x0000_s1027" style="position:absolute;left:288;top:609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058C7CB0" wp14:editId="0BE5E6D8">
                <wp:simplePos x="0" y="0"/>
                <wp:positionH relativeFrom="page">
                  <wp:posOffset>182880</wp:posOffset>
                </wp:positionH>
                <wp:positionV relativeFrom="page">
                  <wp:posOffset>5932170</wp:posOffset>
                </wp:positionV>
                <wp:extent cx="9433560" cy="1270"/>
                <wp:effectExtent l="11430" t="7620" r="13335" b="10160"/>
                <wp:wrapNone/>
                <wp:docPr id="117449696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342"/>
                          <a:chExt cx="14856" cy="2"/>
                        </a:xfrm>
                      </wpg:grpSpPr>
                      <wps:wsp>
                        <wps:cNvPr id="2008089251" name="Freeform 19"/>
                        <wps:cNvSpPr>
                          <a:spLocks/>
                        </wps:cNvSpPr>
                        <wps:spPr bwMode="auto">
                          <a:xfrm>
                            <a:off x="288" y="934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3AE0" id="Group 18" o:spid="_x0000_s1026" style="position:absolute;margin-left:14.4pt;margin-top:467.1pt;width:742.8pt;height:.1pt;z-index:-251619840;mso-position-horizontal-relative:page;mso-position-vertical-relative:page" coordorigin="288,934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">
                <v:shape id="Freeform 19" o:spid="_x0000_s1027" style="position:absolute;left:288;top:934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9982E65" wp14:editId="228DAE6E">
                <wp:simplePos x="0" y="0"/>
                <wp:positionH relativeFrom="page">
                  <wp:posOffset>180340</wp:posOffset>
                </wp:positionH>
                <wp:positionV relativeFrom="page">
                  <wp:posOffset>572770</wp:posOffset>
                </wp:positionV>
                <wp:extent cx="9442450" cy="833755"/>
                <wp:effectExtent l="0" t="1270" r="0" b="3175"/>
                <wp:wrapNone/>
                <wp:docPr id="10988900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919"/>
                              <w:gridCol w:w="3900"/>
                              <w:gridCol w:w="1554"/>
                              <w:gridCol w:w="1317"/>
                            </w:tblGrid>
                            <w:tr w:rsidR="007B17D3" w14:paraId="3AC3CEFA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091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C719249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1016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PREDŠKOLSKI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ODGOJ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SKRB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DJECI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C05E18B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142.110,00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8AA8868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142.820,54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13FE1BC" w14:textId="77777777" w:rsidR="007B17D3" w:rsidRDefault="006E5D54">
                                  <w:pPr>
                                    <w:pStyle w:val="TableParagraph"/>
                                    <w:spacing w:before="15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143.531,10</w:t>
                                  </w:r>
                                </w:p>
                              </w:tc>
                            </w:tr>
                            <w:tr w:rsidR="007B17D3" w14:paraId="7BE161F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E81308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9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62ED4F3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SUFINANCIRANJE PROGRAMA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PREDŠKOLSKOG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ODGOJA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AC4D36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36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117.110,00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61AEFC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117.695,54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6D72FE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118.281,10</w:t>
                                  </w:r>
                                </w:p>
                              </w:tc>
                            </w:tr>
                            <w:tr w:rsidR="007B17D3" w14:paraId="7D6956F3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787649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A102004</w:t>
                                  </w:r>
                                </w:p>
                              </w:tc>
                              <w:tc>
                                <w:tcPr>
                                  <w:tcW w:w="69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5E867D" w14:textId="77777777" w:rsidR="007B17D3" w:rsidRDefault="007B17D3"/>
                              </w:tc>
                              <w:tc>
                                <w:tcPr>
                                  <w:tcW w:w="390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5A5D8C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C3B2AD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AA897C" w14:textId="77777777" w:rsidR="007B17D3" w:rsidRDefault="007B17D3"/>
                              </w:tc>
                            </w:tr>
                            <w:tr w:rsidR="007B17D3" w14:paraId="4D618070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39A09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6D37616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965F5AB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36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65.110,00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8E8C7F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65.435,54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B0A2C8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65.761,10</w:t>
                                  </w:r>
                                </w:p>
                              </w:tc>
                            </w:tr>
                          </w:tbl>
                          <w:p w14:paraId="308921DB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2E65" id="Text Box 17" o:spid="_x0000_s1115" type="#_x0000_t202" style="position:absolute;margin-left:14.2pt;margin-top:45.1pt;width:743.5pt;height:65.6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919"/>
                        <w:gridCol w:w="3900"/>
                        <w:gridCol w:w="1554"/>
                        <w:gridCol w:w="1317"/>
                      </w:tblGrid>
                      <w:tr w:rsidR="007B17D3" w14:paraId="3AC3CEFA" w14:textId="77777777">
                        <w:trPr>
                          <w:trHeight w:hRule="exact" w:val="452"/>
                        </w:trPr>
                        <w:tc>
                          <w:tcPr>
                            <w:tcW w:w="8091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C719249" w14:textId="77777777" w:rsidR="007B17D3" w:rsidRDefault="006E5D54">
                            <w:pPr>
                              <w:pStyle w:val="TableParagraph"/>
                              <w:spacing w:before="15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1016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PREDŠKOLSKI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ODGOJ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SKRB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DJECI</w:t>
                            </w:r>
                          </w:p>
                        </w:tc>
                        <w:tc>
                          <w:tcPr>
                            <w:tcW w:w="390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C05E18B" w14:textId="77777777" w:rsidR="007B17D3" w:rsidRDefault="006E5D54">
                            <w:pPr>
                              <w:pStyle w:val="TableParagraph"/>
                              <w:spacing w:before="15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142.110,00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8AA8868" w14:textId="77777777" w:rsidR="007B17D3" w:rsidRDefault="006E5D54">
                            <w:pPr>
                              <w:pStyle w:val="TableParagraph"/>
                              <w:spacing w:before="15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142.820,54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13FE1BC" w14:textId="77777777" w:rsidR="007B17D3" w:rsidRDefault="006E5D54">
                            <w:pPr>
                              <w:pStyle w:val="TableParagraph"/>
                              <w:spacing w:before="15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143.531,10</w:t>
                            </w:r>
                          </w:p>
                        </w:tc>
                      </w:tr>
                      <w:tr w:rsidR="007B17D3" w14:paraId="7BE161F9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4E81308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9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62ED4F3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SUFINANCIRANJE PROGRAMA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PREDŠKOLSKOG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ODGOJA</w:t>
                            </w:r>
                          </w:p>
                        </w:tc>
                        <w:tc>
                          <w:tcPr>
                            <w:tcW w:w="390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DAC4D36" w14:textId="77777777" w:rsidR="007B17D3" w:rsidRDefault="006E5D54">
                            <w:pPr>
                              <w:pStyle w:val="TableParagraph"/>
                              <w:spacing w:before="76"/>
                              <w:ind w:right="36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117.110,00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61AEFC7" w14:textId="77777777" w:rsidR="007B17D3" w:rsidRDefault="006E5D54">
                            <w:pPr>
                              <w:pStyle w:val="TableParagraph"/>
                              <w:spacing w:before="7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117.695,54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26D72FE" w14:textId="77777777" w:rsidR="007B17D3" w:rsidRDefault="006E5D54">
                            <w:pPr>
                              <w:pStyle w:val="TableParagraph"/>
                              <w:spacing w:before="7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118.281,10</w:t>
                            </w:r>
                          </w:p>
                        </w:tc>
                      </w:tr>
                      <w:tr w:rsidR="007B17D3" w14:paraId="7D6956F3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0787649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A102004</w:t>
                            </w:r>
                          </w:p>
                        </w:tc>
                        <w:tc>
                          <w:tcPr>
                            <w:tcW w:w="69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85E867D" w14:textId="77777777" w:rsidR="007B17D3" w:rsidRDefault="007B17D3"/>
                        </w:tc>
                        <w:tc>
                          <w:tcPr>
                            <w:tcW w:w="390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5A5D8C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C3B2AD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4AA897C" w14:textId="77777777" w:rsidR="007B17D3" w:rsidRDefault="007B17D3"/>
                        </w:tc>
                      </w:tr>
                      <w:tr w:rsidR="007B17D3" w14:paraId="4D618070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39A09D" w14:textId="77777777" w:rsidR="007B17D3" w:rsidRDefault="006E5D54">
                            <w:pPr>
                              <w:pStyle w:val="TableParagraph"/>
                              <w:spacing w:before="17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6D37616" w14:textId="77777777" w:rsidR="007B17D3" w:rsidRDefault="006E5D54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90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965F5AB" w14:textId="77777777" w:rsidR="007B17D3" w:rsidRDefault="006E5D54">
                            <w:pPr>
                              <w:pStyle w:val="TableParagraph"/>
                              <w:spacing w:before="17"/>
                              <w:ind w:right="36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65.110,00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8E8C7F" w14:textId="77777777" w:rsidR="007B17D3" w:rsidRDefault="006E5D54">
                            <w:pPr>
                              <w:pStyle w:val="TableParagraph"/>
                              <w:spacing w:before="17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65.435,54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B0A2C8" w14:textId="77777777" w:rsidR="007B17D3" w:rsidRDefault="006E5D54">
                            <w:pPr>
                              <w:pStyle w:val="TableParagraph"/>
                              <w:spacing w:before="17"/>
                              <w:ind w:left="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65.761,10</w:t>
                            </w:r>
                          </w:p>
                        </w:tc>
                      </w:tr>
                    </w:tbl>
                    <w:p w14:paraId="308921DB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E38DD50" wp14:editId="75052DE3">
                <wp:simplePos x="0" y="0"/>
                <wp:positionH relativeFrom="page">
                  <wp:posOffset>180975</wp:posOffset>
                </wp:positionH>
                <wp:positionV relativeFrom="page">
                  <wp:posOffset>4431665</wp:posOffset>
                </wp:positionV>
                <wp:extent cx="9441180" cy="833120"/>
                <wp:effectExtent l="0" t="2540" r="0" b="2540"/>
                <wp:wrapNone/>
                <wp:docPr id="137892645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693"/>
                              <w:gridCol w:w="4171"/>
                              <w:gridCol w:w="1554"/>
                              <w:gridCol w:w="1272"/>
                            </w:tblGrid>
                            <w:tr w:rsidR="007B17D3" w14:paraId="584F9251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7866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8B0132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1017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OBRAZOVANJU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5DB8AD8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26A6BD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50.752,50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7B7FC1C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51.005,00</w:t>
                                  </w:r>
                                </w:p>
                              </w:tc>
                            </w:tr>
                            <w:tr w:rsidR="007B17D3" w14:paraId="4DCD9501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FAD0696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69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BE2AE8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SREDNJOŠKOLACA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STUDENATA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24EBC53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19B8DFA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13.567,50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7A270C9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13.635,00</w:t>
                                  </w:r>
                                </w:p>
                              </w:tc>
                            </w:tr>
                            <w:tr w:rsidR="007B17D3" w14:paraId="7FEC5CCC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2DA13DD" w14:textId="77777777" w:rsidR="007B17D3" w:rsidRDefault="006E5D54">
                                  <w:pPr>
                                    <w:pStyle w:val="TableParagraph"/>
                                    <w:spacing w:line="193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A101601</w:t>
                                  </w:r>
                                </w:p>
                              </w:tc>
                              <w:tc>
                                <w:tcPr>
                                  <w:tcW w:w="669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38F095" w14:textId="77777777" w:rsidR="007B17D3" w:rsidRDefault="007B17D3"/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A72622B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2CBD86" w14:textId="77777777" w:rsidR="007B17D3" w:rsidRDefault="007B17D3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C6F9679" w14:textId="77777777" w:rsidR="007B17D3" w:rsidRDefault="007B17D3"/>
                              </w:tc>
                            </w:tr>
                            <w:tr w:rsidR="007B17D3" w14:paraId="1D91250D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9B0EAD5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9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2DB670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BBC9DF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E05A856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13.567,50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17C945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13.635,00</w:t>
                                  </w:r>
                                </w:p>
                              </w:tc>
                            </w:tr>
                          </w:tbl>
                          <w:p w14:paraId="6447140D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DD50" id="Text Box 16" o:spid="_x0000_s1116" type="#_x0000_t202" style="position:absolute;margin-left:14.25pt;margin-top:348.95pt;width:743.4pt;height:65.6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693"/>
                        <w:gridCol w:w="4171"/>
                        <w:gridCol w:w="1554"/>
                        <w:gridCol w:w="1272"/>
                      </w:tblGrid>
                      <w:tr w:rsidR="007B17D3" w14:paraId="584F9251" w14:textId="77777777">
                        <w:trPr>
                          <w:trHeight w:hRule="exact" w:val="452"/>
                        </w:trPr>
                        <w:tc>
                          <w:tcPr>
                            <w:tcW w:w="7866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8B01327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1017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OBRAZOVANJU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5DB8AD8" w14:textId="77777777" w:rsidR="007B17D3" w:rsidRDefault="006E5D54">
                            <w:pPr>
                              <w:pStyle w:val="TableParagraph"/>
                              <w:spacing w:before="16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26A6BD7" w14:textId="77777777" w:rsidR="007B17D3" w:rsidRDefault="006E5D54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50.752,50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7B7FC1C" w14:textId="77777777" w:rsidR="007B17D3" w:rsidRDefault="006E5D54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51.005,00</w:t>
                            </w:r>
                          </w:p>
                        </w:tc>
                      </w:tr>
                      <w:tr w:rsidR="007B17D3" w14:paraId="4DCD9501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FAD0696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69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BE2AE8A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SREDNJOŠKOLACA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STUDENATA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24EBC53" w14:textId="77777777" w:rsidR="007B17D3" w:rsidRDefault="006E5D54">
                            <w:pPr>
                              <w:pStyle w:val="TableParagraph"/>
                              <w:spacing w:before="76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19B8DFA" w14:textId="77777777" w:rsidR="007B17D3" w:rsidRDefault="006E5D54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13.567,50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7A270C9" w14:textId="77777777" w:rsidR="007B17D3" w:rsidRDefault="006E5D54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13.635,00</w:t>
                            </w:r>
                          </w:p>
                        </w:tc>
                      </w:tr>
                      <w:tr w:rsidR="007B17D3" w14:paraId="7FEC5CCC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2DA13DD" w14:textId="77777777" w:rsidR="007B17D3" w:rsidRDefault="006E5D54">
                            <w:pPr>
                              <w:pStyle w:val="TableParagraph"/>
                              <w:spacing w:line="193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A101601</w:t>
                            </w:r>
                          </w:p>
                        </w:tc>
                        <w:tc>
                          <w:tcPr>
                            <w:tcW w:w="669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38F095" w14:textId="77777777" w:rsidR="007B17D3" w:rsidRDefault="007B17D3"/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A72622B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12CBD86" w14:textId="77777777" w:rsidR="007B17D3" w:rsidRDefault="007B17D3"/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C6F9679" w14:textId="77777777" w:rsidR="007B17D3" w:rsidRDefault="007B17D3"/>
                        </w:tc>
                      </w:tr>
                      <w:tr w:rsidR="007B17D3" w14:paraId="1D91250D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9B0EAD5" w14:textId="77777777" w:rsidR="007B17D3" w:rsidRDefault="006E5D54">
                            <w:pPr>
                              <w:pStyle w:val="TableParagraph"/>
                              <w:spacing w:before="17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9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32DB670" w14:textId="77777777" w:rsidR="007B17D3" w:rsidRDefault="006E5D54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BBC9DFD" w14:textId="77777777" w:rsidR="007B17D3" w:rsidRDefault="006E5D54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E05A856" w14:textId="77777777" w:rsidR="007B17D3" w:rsidRDefault="006E5D54">
                            <w:pPr>
                              <w:pStyle w:val="TableParagraph"/>
                              <w:spacing w:before="17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13.567,50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17C945" w14:textId="77777777" w:rsidR="007B17D3" w:rsidRDefault="006E5D54">
                            <w:pPr>
                              <w:pStyle w:val="TableParagraph"/>
                              <w:spacing w:before="17"/>
                              <w:ind w:left="41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13.635,00</w:t>
                            </w:r>
                          </w:p>
                        </w:tc>
                      </w:tr>
                    </w:tbl>
                    <w:p w14:paraId="6447140D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8F3362" wp14:editId="28C2F984">
                <wp:simplePos x="0" y="0"/>
                <wp:positionH relativeFrom="page">
                  <wp:posOffset>182880</wp:posOffset>
                </wp:positionH>
                <wp:positionV relativeFrom="page">
                  <wp:posOffset>231140</wp:posOffset>
                </wp:positionV>
                <wp:extent cx="9433560" cy="369570"/>
                <wp:effectExtent l="1905" t="2540" r="3810" b="0"/>
                <wp:wrapNone/>
                <wp:docPr id="16483388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551"/>
                              <w:gridCol w:w="4305"/>
                              <w:gridCol w:w="1554"/>
                              <w:gridCol w:w="1276"/>
                            </w:tblGrid>
                            <w:tr w:rsidR="007B17D3" w14:paraId="77DB72D1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4460B82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E345F14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A306ED6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0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F18E926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20.100,00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9B535B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20.200,00</w:t>
                                  </w:r>
                                </w:p>
                              </w:tc>
                            </w:tr>
                            <w:tr w:rsidR="007B17D3" w14:paraId="361ADC3B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D0AFFE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FC64B0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30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F7D5E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41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695949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8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20.100,00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933310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20.200,00</w:t>
                                  </w:r>
                                </w:p>
                              </w:tc>
                            </w:tr>
                          </w:tbl>
                          <w:p w14:paraId="3F7FA12B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3362" id="Text Box 15" o:spid="_x0000_s1117" type="#_x0000_t202" style="position:absolute;margin-left:14.4pt;margin-top:18.2pt;width:742.8pt;height:29.1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551"/>
                        <w:gridCol w:w="4305"/>
                        <w:gridCol w:w="1554"/>
                        <w:gridCol w:w="1276"/>
                      </w:tblGrid>
                      <w:tr w:rsidR="007B17D3" w14:paraId="77DB72D1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4460B82" w14:textId="77777777" w:rsidR="007B17D3" w:rsidRDefault="006E5D54">
                            <w:pPr>
                              <w:pStyle w:val="TableParagraph"/>
                              <w:spacing w:before="17"/>
                              <w:ind w:right="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E345F14" w14:textId="77777777" w:rsidR="007B17D3" w:rsidRDefault="006E5D54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A306ED6" w14:textId="77777777" w:rsidR="007B17D3" w:rsidRDefault="006E5D54">
                            <w:pPr>
                              <w:pStyle w:val="TableParagraph"/>
                              <w:spacing w:before="17"/>
                              <w:ind w:right="40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F18E926" w14:textId="77777777" w:rsidR="007B17D3" w:rsidRDefault="006E5D54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20.100,00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9B535BD" w14:textId="77777777" w:rsidR="007B17D3" w:rsidRDefault="006E5D54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20.200,00</w:t>
                            </w:r>
                          </w:p>
                        </w:tc>
                      </w:tr>
                      <w:tr w:rsidR="007B17D3" w14:paraId="361ADC3B" w14:textId="77777777">
                        <w:trPr>
                          <w:trHeight w:hRule="exact" w:val="310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D0AFFE" w14:textId="77777777" w:rsidR="007B17D3" w:rsidRDefault="006E5D54">
                            <w:pPr>
                              <w:pStyle w:val="TableParagraph"/>
                              <w:spacing w:before="17"/>
                              <w:ind w:right="4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FC64B0" w14:textId="77777777" w:rsidR="007B17D3" w:rsidRDefault="006E5D54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30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F7D5E" w14:textId="77777777" w:rsidR="007B17D3" w:rsidRDefault="006E5D54">
                            <w:pPr>
                              <w:pStyle w:val="TableParagraph"/>
                              <w:spacing w:before="17"/>
                              <w:ind w:right="414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695949" w14:textId="77777777" w:rsidR="007B17D3" w:rsidRDefault="006E5D54">
                            <w:pPr>
                              <w:pStyle w:val="TableParagraph"/>
                              <w:spacing w:before="17"/>
                              <w:ind w:left="48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20.100,00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933310" w14:textId="77777777" w:rsidR="007B17D3" w:rsidRDefault="006E5D54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20.200,00</w:t>
                            </w:r>
                          </w:p>
                        </w:tc>
                      </w:tr>
                    </w:tbl>
                    <w:p w14:paraId="3F7FA12B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p w14:paraId="696110D4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CF8927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D8BD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7A7572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8750D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AF3702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E25EA" w14:textId="77777777" w:rsidR="007B17D3" w:rsidRDefault="007B17D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6682"/>
        <w:gridCol w:w="4177"/>
        <w:gridCol w:w="1554"/>
        <w:gridCol w:w="1277"/>
      </w:tblGrid>
      <w:tr w:rsidR="007B17D3" w14:paraId="124627CA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6141D8" w14:textId="77777777" w:rsidR="007B17D3" w:rsidRDefault="006E5D54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27F262" w14:textId="77777777" w:rsidR="007B17D3" w:rsidRDefault="006E5D54">
            <w:pPr>
              <w:pStyle w:val="TableParagraph"/>
              <w:spacing w:before="64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8A5745" w14:textId="77777777" w:rsidR="007B17D3" w:rsidRDefault="006E5D54">
            <w:pPr>
              <w:pStyle w:val="TableParagraph"/>
              <w:spacing w:before="64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65.110,00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2B85A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65.435,54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A72513" w14:textId="77777777" w:rsidR="007B17D3" w:rsidRDefault="006E5D54">
            <w:pPr>
              <w:pStyle w:val="TableParagraph"/>
              <w:spacing w:before="64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65.761,10</w:t>
            </w:r>
          </w:p>
        </w:tc>
      </w:tr>
      <w:tr w:rsidR="007B17D3" w14:paraId="61CD6E2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13AB7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6392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B4944" w14:textId="77777777" w:rsidR="007B17D3" w:rsidRDefault="006E5D54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1.075,00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65CBD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1.080,37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40B0DB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1.085,75</w:t>
            </w:r>
          </w:p>
        </w:tc>
      </w:tr>
      <w:tr w:rsidR="007B17D3" w14:paraId="663597C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737D7" w14:textId="77777777" w:rsidR="007B17D3" w:rsidRDefault="006E5D54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60800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DBA1E" w14:textId="77777777" w:rsidR="007B17D3" w:rsidRDefault="006E5D54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64.035,00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A1419" w14:textId="77777777" w:rsidR="007B17D3" w:rsidRDefault="006E5D54">
            <w:pPr>
              <w:pStyle w:val="TableParagraph"/>
              <w:spacing w:before="1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64.355,17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1DF06" w14:textId="77777777" w:rsidR="007B17D3" w:rsidRDefault="006E5D54">
            <w:pPr>
              <w:pStyle w:val="TableParagraph"/>
              <w:spacing w:before="18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64.675,35</w:t>
            </w:r>
          </w:p>
        </w:tc>
      </w:tr>
      <w:tr w:rsidR="007B17D3" w14:paraId="395B0A9D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0CD31C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0BB1E3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B42DB3" w14:textId="77777777" w:rsidR="007B17D3" w:rsidRDefault="006E5D54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4A1CDF" w14:textId="77777777" w:rsidR="007B17D3" w:rsidRDefault="006E5D54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52.260,00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425F9F" w14:textId="77777777" w:rsidR="007B17D3" w:rsidRDefault="006E5D54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52.520,00</w:t>
            </w:r>
          </w:p>
        </w:tc>
      </w:tr>
      <w:tr w:rsidR="007B17D3" w14:paraId="19BFB92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B2F72F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1B13A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8A7F4" w14:textId="77777777" w:rsidR="007B17D3" w:rsidRDefault="006E5D54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02A16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52.260,00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B5DF2" w14:textId="77777777" w:rsidR="007B17D3" w:rsidRDefault="006E5D54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52.520,00</w:t>
            </w:r>
          </w:p>
        </w:tc>
      </w:tr>
      <w:tr w:rsidR="007B17D3" w14:paraId="7CF54307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DBA8B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A4FFF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BB9E3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52.000,00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D7018B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52.260,00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327A9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52.520,00</w:t>
            </w:r>
          </w:p>
        </w:tc>
      </w:tr>
      <w:tr w:rsidR="007B17D3" w14:paraId="585D07FF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194C11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D881100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A102034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010B42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SUFINANCIRANJE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BORAVKA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DJECE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JASLICAMA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19D026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530E3B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23.115,00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55D1C3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23.230,00</w:t>
            </w:r>
          </w:p>
        </w:tc>
      </w:tr>
      <w:tr w:rsidR="007B17D3" w14:paraId="380AB162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089988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F6AC5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3EF082" w14:textId="77777777" w:rsidR="007B17D3" w:rsidRDefault="006E5D54">
            <w:pPr>
              <w:pStyle w:val="TableParagraph"/>
              <w:spacing w:before="1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9D6FB6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23.115,00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D373B4" w14:textId="77777777" w:rsidR="007B17D3" w:rsidRDefault="006E5D54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23.230,00</w:t>
            </w:r>
          </w:p>
        </w:tc>
      </w:tr>
      <w:tr w:rsidR="007B17D3" w14:paraId="652561A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3D326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8046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E2569" w14:textId="77777777" w:rsidR="007B17D3" w:rsidRDefault="006E5D54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DEAF7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23.115,00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BB396" w14:textId="77777777" w:rsidR="007B17D3" w:rsidRDefault="006E5D54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23.230,00</w:t>
            </w:r>
          </w:p>
        </w:tc>
      </w:tr>
      <w:tr w:rsidR="007B17D3" w14:paraId="78A610A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F12AF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CC26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Subvencije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BBD4B" w14:textId="77777777" w:rsidR="007B17D3" w:rsidRDefault="006E5D54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9BD16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6.532,50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7E2D6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6.565,00</w:t>
            </w:r>
          </w:p>
        </w:tc>
      </w:tr>
      <w:tr w:rsidR="007B17D3" w14:paraId="0CC93D2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A63AA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E27D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ADD42" w14:textId="77777777" w:rsidR="007B17D3" w:rsidRDefault="006E5D54">
            <w:pPr>
              <w:pStyle w:val="TableParagraph"/>
              <w:spacing w:before="16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16.500,00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726E3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16.582,50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B9A3E" w14:textId="77777777" w:rsidR="007B17D3" w:rsidRDefault="006E5D54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16.665,00</w:t>
            </w:r>
          </w:p>
        </w:tc>
      </w:tr>
      <w:tr w:rsidR="007B17D3" w14:paraId="67EEAC8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3CBC8B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819E820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A102148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4EB0658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FINANCIRANJE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LOGOPEDA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1"/>
                <w:sz w:val="18"/>
              </w:rPr>
              <w:t>PEDAGOGA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5F150B" w14:textId="77777777" w:rsidR="007B17D3" w:rsidRDefault="006E5D54">
            <w:pPr>
              <w:pStyle w:val="TableParagraph"/>
              <w:spacing w:before="77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B70DE1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A9C4422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7A81E028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5ECC7B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D75F0E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6663CB" w14:textId="77777777" w:rsidR="007B17D3" w:rsidRDefault="006E5D54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0F3611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9A036A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2.020,00</w:t>
            </w:r>
          </w:p>
        </w:tc>
      </w:tr>
      <w:tr w:rsidR="007B17D3" w14:paraId="14F32DB9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158E3" w14:textId="77777777" w:rsidR="007B17D3" w:rsidRDefault="006E5D54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BEE21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B56E2" w14:textId="77777777" w:rsidR="007B17D3" w:rsidRDefault="006E5D54">
            <w:pPr>
              <w:pStyle w:val="TableParagraph"/>
              <w:spacing w:before="18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0EF59" w14:textId="77777777" w:rsidR="007B17D3" w:rsidRDefault="006E5D54">
            <w:pPr>
              <w:pStyle w:val="TableParagraph"/>
              <w:spacing w:before="18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2.010,00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AFB9B" w14:textId="77777777" w:rsidR="007B17D3" w:rsidRDefault="006E5D54">
            <w:pPr>
              <w:pStyle w:val="TableParagraph"/>
              <w:spacing w:before="18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2.020,00</w:t>
            </w:r>
          </w:p>
        </w:tc>
      </w:tr>
      <w:tr w:rsidR="007B17D3" w14:paraId="07B2CAC9" w14:textId="77777777">
        <w:trPr>
          <w:trHeight w:hRule="exact" w:val="30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2DBF77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66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1706FC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Pomoći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inozemstvo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unutar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općeg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73A15A" w14:textId="77777777" w:rsidR="007B17D3" w:rsidRDefault="006E5D54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01CF30" w14:textId="77777777" w:rsidR="007B17D3" w:rsidRDefault="006E5D54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2.010,00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7647F1" w14:textId="77777777" w:rsidR="007B17D3" w:rsidRDefault="006E5D54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2.020,00</w:t>
            </w:r>
          </w:p>
        </w:tc>
      </w:tr>
    </w:tbl>
    <w:p w14:paraId="711A398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1D552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83E56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5C578A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970AFE" w14:textId="77777777" w:rsidR="007B17D3" w:rsidRDefault="007B17D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460"/>
        <w:gridCol w:w="3400"/>
        <w:gridCol w:w="1554"/>
        <w:gridCol w:w="1276"/>
      </w:tblGrid>
      <w:tr w:rsidR="007B17D3" w14:paraId="6F6C9122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8DA584" w14:textId="77777777" w:rsidR="007B17D3" w:rsidRDefault="006E5D54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137A5E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4A3194" w14:textId="77777777" w:rsidR="007B17D3" w:rsidRDefault="006E5D54">
            <w:pPr>
              <w:pStyle w:val="TableParagraph"/>
              <w:spacing w:before="63"/>
              <w:ind w:left="2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5CD4E8" w14:textId="77777777" w:rsidR="007B17D3" w:rsidRDefault="006E5D54">
            <w:pPr>
              <w:pStyle w:val="TableParagraph"/>
              <w:spacing w:before="63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13.567,50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608F77" w14:textId="77777777" w:rsidR="007B17D3" w:rsidRDefault="006E5D54">
            <w:pPr>
              <w:pStyle w:val="TableParagraph"/>
              <w:spacing w:before="63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13.635,00</w:t>
            </w:r>
          </w:p>
        </w:tc>
      </w:tr>
      <w:tr w:rsidR="007B17D3" w14:paraId="10B2AD0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08BB71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B9BB7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građanima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kućanstvima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temelju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osiguranja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druge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naknade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1A820" w14:textId="77777777" w:rsidR="007B17D3" w:rsidRDefault="006E5D54">
            <w:pPr>
              <w:pStyle w:val="TableParagraph"/>
              <w:spacing w:before="15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13.500,00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BBC26" w14:textId="77777777" w:rsidR="007B17D3" w:rsidRDefault="006E5D54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13.567,50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DE68F" w14:textId="77777777" w:rsidR="007B17D3" w:rsidRDefault="006E5D54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13.635,00</w:t>
            </w:r>
          </w:p>
        </w:tc>
      </w:tr>
      <w:tr w:rsidR="007B17D3" w14:paraId="264596CF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1A4BE69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82985F5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A101602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C04CA3E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SUFINANCIRANJE </w:t>
            </w:r>
            <w:r>
              <w:rPr>
                <w:rFonts w:ascii="Calibri" w:hAnsi="Calibri"/>
                <w:b/>
                <w:spacing w:val="-2"/>
                <w:sz w:val="18"/>
              </w:rPr>
              <w:t>IZVANNASTAVNIH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AKTIVNOSTI OSNOVNOŠKOLACA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ECF75E1" w14:textId="77777777" w:rsidR="007B17D3" w:rsidRDefault="006E5D54">
            <w:pPr>
              <w:pStyle w:val="TableParagraph"/>
              <w:spacing w:before="76"/>
              <w:ind w:left="2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EA0BE8" w14:textId="77777777" w:rsidR="007B17D3" w:rsidRDefault="006E5D54">
            <w:pPr>
              <w:pStyle w:val="TableParagraph"/>
              <w:spacing w:before="7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8D7B4F3" w14:textId="77777777" w:rsidR="007B17D3" w:rsidRDefault="006E5D54">
            <w:pPr>
              <w:pStyle w:val="TableParagraph"/>
              <w:spacing w:before="76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16.160,00</w:t>
            </w:r>
          </w:p>
        </w:tc>
      </w:tr>
      <w:tr w:rsidR="007B17D3" w14:paraId="31156F7F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B75672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7C25AF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BE9558" w14:textId="77777777" w:rsidR="007B17D3" w:rsidRDefault="006E5D54">
            <w:pPr>
              <w:pStyle w:val="TableParagraph"/>
              <w:spacing w:line="209" w:lineRule="exact"/>
              <w:ind w:left="22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744AF4" w14:textId="77777777" w:rsidR="007B17D3" w:rsidRDefault="006E5D54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6C4165" w14:textId="77777777" w:rsidR="007B17D3" w:rsidRDefault="006E5D54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16.160,00</w:t>
            </w:r>
          </w:p>
        </w:tc>
      </w:tr>
      <w:tr w:rsidR="007B17D3" w14:paraId="1F70C7F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330A2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D7F7E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0F5A7" w14:textId="77777777" w:rsidR="007B17D3" w:rsidRDefault="006E5D54">
            <w:pPr>
              <w:pStyle w:val="TableParagraph"/>
              <w:spacing w:before="17"/>
              <w:ind w:left="2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CE6FA" w14:textId="77777777" w:rsidR="007B17D3" w:rsidRDefault="006E5D54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5E076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16.160,00</w:t>
            </w:r>
          </w:p>
        </w:tc>
      </w:tr>
      <w:tr w:rsidR="007B17D3" w14:paraId="0289CE6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411F1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121C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94687" w14:textId="77777777" w:rsidR="007B17D3" w:rsidRDefault="006E5D54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37937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16.080,00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E1A74" w14:textId="77777777" w:rsidR="007B17D3" w:rsidRDefault="006E5D54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16.160,00</w:t>
            </w:r>
          </w:p>
        </w:tc>
      </w:tr>
      <w:tr w:rsidR="007B17D3" w14:paraId="2B728180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C0EFDB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3BE909C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A102050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BE7861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PROGRAMA PRODUŽENOG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BORAVKA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1CF490" w14:textId="77777777" w:rsidR="007B17D3" w:rsidRDefault="006E5D54">
            <w:pPr>
              <w:pStyle w:val="TableParagraph"/>
              <w:spacing w:before="77"/>
              <w:ind w:left="2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DEEB30" w14:textId="77777777" w:rsidR="007B17D3" w:rsidRDefault="006E5D54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14.070,00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F17717" w14:textId="77777777" w:rsidR="007B17D3" w:rsidRDefault="006E5D54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14.140,00</w:t>
            </w:r>
          </w:p>
        </w:tc>
      </w:tr>
      <w:tr w:rsidR="007B17D3" w14:paraId="02AEB044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2DEE4AA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BF72D72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97202A" w14:textId="77777777" w:rsidR="007B17D3" w:rsidRDefault="006E5D54">
            <w:pPr>
              <w:pStyle w:val="TableParagraph"/>
              <w:spacing w:before="16"/>
              <w:ind w:left="22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4B9DC79" w14:textId="77777777" w:rsidR="007B17D3" w:rsidRDefault="006E5D54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14.070,00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94BF97B" w14:textId="77777777" w:rsidR="007B17D3" w:rsidRDefault="006E5D54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14.140,00</w:t>
            </w:r>
          </w:p>
        </w:tc>
      </w:tr>
    </w:tbl>
    <w:p w14:paraId="02ACC63F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393E1271" w14:textId="1E867542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7EB310F6" wp14:editId="3684C501">
                <wp:simplePos x="0" y="0"/>
                <wp:positionH relativeFrom="page">
                  <wp:posOffset>182880</wp:posOffset>
                </wp:positionH>
                <wp:positionV relativeFrom="page">
                  <wp:posOffset>2674620</wp:posOffset>
                </wp:positionV>
                <wp:extent cx="9433560" cy="1270"/>
                <wp:effectExtent l="11430" t="7620" r="13335" b="10160"/>
                <wp:wrapNone/>
                <wp:docPr id="71911967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212"/>
                          <a:chExt cx="14856" cy="2"/>
                        </a:xfrm>
                      </wpg:grpSpPr>
                      <wps:wsp>
                        <wps:cNvPr id="1782670628" name="Freeform 14"/>
                        <wps:cNvSpPr>
                          <a:spLocks/>
                        </wps:cNvSpPr>
                        <wps:spPr bwMode="auto">
                          <a:xfrm>
                            <a:off x="288" y="421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684CA" id="Group 13" o:spid="_x0000_s1026" style="position:absolute;margin-left:14.4pt;margin-top:210.6pt;width:742.8pt;height:.1pt;z-index:-251618816;mso-position-horizontal-relative:page;mso-position-vertical-relative:page" coordorigin="288,421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">
                <v:shape id="Freeform 14" o:spid="_x0000_s1027" style="position:absolute;left:288;top:421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" path="m,l14855,e" filled="f" strokeweight=".09447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369EAFD1" wp14:editId="0D7687B0">
                <wp:simplePos x="0" y="0"/>
                <wp:positionH relativeFrom="page">
                  <wp:posOffset>182880</wp:posOffset>
                </wp:positionH>
                <wp:positionV relativeFrom="page">
                  <wp:posOffset>4738370</wp:posOffset>
                </wp:positionV>
                <wp:extent cx="9433560" cy="1270"/>
                <wp:effectExtent l="11430" t="13970" r="13335" b="3810"/>
                <wp:wrapNone/>
                <wp:docPr id="44612176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462"/>
                          <a:chExt cx="14856" cy="2"/>
                        </a:xfrm>
                      </wpg:grpSpPr>
                      <wps:wsp>
                        <wps:cNvPr id="1925594832" name="Freeform 12"/>
                        <wps:cNvSpPr>
                          <a:spLocks/>
                        </wps:cNvSpPr>
                        <wps:spPr bwMode="auto">
                          <a:xfrm>
                            <a:off x="288" y="746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07D2D" id="Group 11" o:spid="_x0000_s1026" style="position:absolute;margin-left:14.4pt;margin-top:373.1pt;width:742.8pt;height:.1pt;z-index:-251617792;mso-position-horizontal-relative:page;mso-position-vertical-relative:page" coordorigin="288,746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">
                <v:shape id="Freeform 12" o:spid="_x0000_s1027" style="position:absolute;left:288;top:746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0CBC7E9" wp14:editId="1B222B86">
                <wp:simplePos x="0" y="0"/>
                <wp:positionH relativeFrom="page">
                  <wp:posOffset>180340</wp:posOffset>
                </wp:positionH>
                <wp:positionV relativeFrom="page">
                  <wp:posOffset>3237865</wp:posOffset>
                </wp:positionV>
                <wp:extent cx="9443085" cy="834390"/>
                <wp:effectExtent l="0" t="0" r="0" b="4445"/>
                <wp:wrapNone/>
                <wp:docPr id="19492661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867"/>
                              <w:gridCol w:w="3952"/>
                              <w:gridCol w:w="1554"/>
                              <w:gridCol w:w="1317"/>
                            </w:tblGrid>
                            <w:tr w:rsidR="007B17D3" w14:paraId="0CA74C1E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8040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3AB3927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1018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PROSTORNO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UREĐENJE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UNAPREĐENJE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ABC4883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right="36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218.515,00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4369E0A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177.420,14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E598DF2" w14:textId="77777777" w:rsidR="007B17D3" w:rsidRDefault="006E5D54">
                                  <w:pPr>
                                    <w:pStyle w:val="TableParagraph"/>
                                    <w:spacing w:before="16"/>
                                    <w:ind w:left="3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225.650,15</w:t>
                                  </w:r>
                                </w:p>
                              </w:tc>
                            </w:tr>
                            <w:tr w:rsidR="007B17D3" w14:paraId="7769BB28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1FCE2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15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8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4346AF0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UREĐENJE IZVORA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F73895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right="36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4252DD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8.040,00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771E4F7" w14:textId="77777777" w:rsidR="007B17D3" w:rsidRDefault="006E5D54">
                                  <w:pPr>
                                    <w:pStyle w:val="TableParagraph"/>
                                    <w:spacing w:before="7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8.080,00</w:t>
                                  </w:r>
                                </w:p>
                              </w:tc>
                            </w:tr>
                            <w:tr w:rsidR="007B17D3" w14:paraId="65E7C203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E3DEF29" w14:textId="77777777" w:rsidR="007B17D3" w:rsidRDefault="006E5D54">
                                  <w:pPr>
                                    <w:pStyle w:val="TableParagraph"/>
                                    <w:spacing w:line="194" w:lineRule="exact"/>
                                    <w:ind w:lef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A102052</w:t>
                                  </w:r>
                                </w:p>
                              </w:tc>
                              <w:tc>
                                <w:tcPr>
                                  <w:tcW w:w="68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90CB4AA" w14:textId="77777777" w:rsidR="007B17D3" w:rsidRDefault="007B17D3"/>
                              </w:tc>
                              <w:tc>
                                <w:tcPr>
                                  <w:tcW w:w="395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77B9D26" w14:textId="77777777" w:rsidR="007B17D3" w:rsidRDefault="007B17D3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C4887E7" w14:textId="77777777" w:rsidR="007B17D3" w:rsidRDefault="007B17D3"/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92A59A" w14:textId="77777777" w:rsidR="007B17D3" w:rsidRDefault="007B17D3"/>
                              </w:tc>
                            </w:tr>
                            <w:tr w:rsidR="007B17D3" w14:paraId="4FC7DE90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0AC85B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86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3B507AD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posebnim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F44FAB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right="36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1A1021A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8.040,00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8DA7503" w14:textId="77777777" w:rsidR="007B17D3" w:rsidRDefault="006E5D54">
                                  <w:pPr>
                                    <w:pStyle w:val="TableParagraph"/>
                                    <w:spacing w:before="17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8.080,00</w:t>
                                  </w:r>
                                </w:p>
                              </w:tc>
                            </w:tr>
                          </w:tbl>
                          <w:p w14:paraId="41B2186C" w14:textId="77777777" w:rsidR="007B17D3" w:rsidRDefault="007B17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C7E9" id="Text Box 10" o:spid="_x0000_s1118" type="#_x0000_t202" style="position:absolute;margin-left:14.2pt;margin-top:254.95pt;width:743.55pt;height:65.7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867"/>
                        <w:gridCol w:w="3952"/>
                        <w:gridCol w:w="1554"/>
                        <w:gridCol w:w="1317"/>
                      </w:tblGrid>
                      <w:tr w:rsidR="007B17D3" w14:paraId="0CA74C1E" w14:textId="77777777">
                        <w:trPr>
                          <w:trHeight w:hRule="exact" w:val="450"/>
                        </w:trPr>
                        <w:tc>
                          <w:tcPr>
                            <w:tcW w:w="8040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3AB3927" w14:textId="77777777" w:rsidR="007B17D3" w:rsidRDefault="006E5D54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1018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PROSTORNO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UREĐENJE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UNAPREĐENJE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39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ABC4883" w14:textId="77777777" w:rsidR="007B17D3" w:rsidRDefault="006E5D54">
                            <w:pPr>
                              <w:pStyle w:val="TableParagraph"/>
                              <w:spacing w:before="16"/>
                              <w:ind w:right="36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218.515,00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4369E0A" w14:textId="77777777" w:rsidR="007B17D3" w:rsidRDefault="006E5D54">
                            <w:pPr>
                              <w:pStyle w:val="TableParagraph"/>
                              <w:spacing w:before="1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177.420,14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E598DF2" w14:textId="77777777" w:rsidR="007B17D3" w:rsidRDefault="006E5D54">
                            <w:pPr>
                              <w:pStyle w:val="TableParagraph"/>
                              <w:spacing w:before="16"/>
                              <w:ind w:left="3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225.650,15</w:t>
                            </w:r>
                          </w:p>
                        </w:tc>
                      </w:tr>
                      <w:tr w:rsidR="007B17D3" w14:paraId="7769BB28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91FCE27" w14:textId="77777777" w:rsidR="007B17D3" w:rsidRDefault="006E5D54">
                            <w:pPr>
                              <w:pStyle w:val="TableParagraph"/>
                              <w:spacing w:before="76"/>
                              <w:ind w:left="15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8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4346AF0" w14:textId="77777777" w:rsidR="007B17D3" w:rsidRDefault="006E5D54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UREĐENJE IZVORA</w:t>
                            </w:r>
                          </w:p>
                        </w:tc>
                        <w:tc>
                          <w:tcPr>
                            <w:tcW w:w="395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9F73895" w14:textId="77777777" w:rsidR="007B17D3" w:rsidRDefault="006E5D54">
                            <w:pPr>
                              <w:pStyle w:val="TableParagraph"/>
                              <w:spacing w:before="76"/>
                              <w:ind w:right="36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C4252DD" w14:textId="77777777" w:rsidR="007B17D3" w:rsidRDefault="006E5D54">
                            <w:pPr>
                              <w:pStyle w:val="TableParagraph"/>
                              <w:spacing w:before="7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8.040,00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771E4F7" w14:textId="77777777" w:rsidR="007B17D3" w:rsidRDefault="006E5D54">
                            <w:pPr>
                              <w:pStyle w:val="TableParagraph"/>
                              <w:spacing w:before="7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8.080,00</w:t>
                            </w:r>
                          </w:p>
                        </w:tc>
                      </w:tr>
                      <w:tr w:rsidR="007B17D3" w14:paraId="65E7C203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E3DEF29" w14:textId="77777777" w:rsidR="007B17D3" w:rsidRDefault="006E5D54">
                            <w:pPr>
                              <w:pStyle w:val="TableParagraph"/>
                              <w:spacing w:line="194" w:lineRule="exact"/>
                              <w:ind w:lef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A102052</w:t>
                            </w:r>
                          </w:p>
                        </w:tc>
                        <w:tc>
                          <w:tcPr>
                            <w:tcW w:w="68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90CB4AA" w14:textId="77777777" w:rsidR="007B17D3" w:rsidRDefault="007B17D3"/>
                        </w:tc>
                        <w:tc>
                          <w:tcPr>
                            <w:tcW w:w="395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77B9D26" w14:textId="77777777" w:rsidR="007B17D3" w:rsidRDefault="007B17D3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C4887E7" w14:textId="77777777" w:rsidR="007B17D3" w:rsidRDefault="007B17D3"/>
                        </w:tc>
                        <w:tc>
                          <w:tcPr>
                            <w:tcW w:w="131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592A59A" w14:textId="77777777" w:rsidR="007B17D3" w:rsidRDefault="007B17D3"/>
                        </w:tc>
                      </w:tr>
                      <w:tr w:rsidR="007B17D3" w14:paraId="4FC7DE90" w14:textId="77777777">
                        <w:trPr>
                          <w:trHeight w:hRule="exact" w:val="347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0AC85B" w14:textId="77777777" w:rsidR="007B17D3" w:rsidRDefault="006E5D54">
                            <w:pPr>
                              <w:pStyle w:val="TableParagraph"/>
                              <w:spacing w:before="17"/>
                              <w:ind w:left="4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86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3B507AD" w14:textId="77777777" w:rsidR="007B17D3" w:rsidRDefault="006E5D54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posebnim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39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F44FAB" w14:textId="77777777" w:rsidR="007B17D3" w:rsidRDefault="006E5D54">
                            <w:pPr>
                              <w:pStyle w:val="TableParagraph"/>
                              <w:spacing w:before="17"/>
                              <w:ind w:right="36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1A1021A" w14:textId="77777777" w:rsidR="007B17D3" w:rsidRDefault="006E5D54">
                            <w:pPr>
                              <w:pStyle w:val="TableParagraph"/>
                              <w:spacing w:before="17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8.040,00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8DA7503" w14:textId="77777777" w:rsidR="007B17D3" w:rsidRDefault="006E5D54">
                            <w:pPr>
                              <w:pStyle w:val="TableParagraph"/>
                              <w:spacing w:before="17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8.080,00</w:t>
                            </w:r>
                          </w:p>
                        </w:tc>
                      </w:tr>
                    </w:tbl>
                    <w:p w14:paraId="41B2186C" w14:textId="77777777" w:rsidR="007B17D3" w:rsidRDefault="007B17D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8376"/>
        <w:gridCol w:w="2483"/>
        <w:gridCol w:w="1554"/>
        <w:gridCol w:w="1277"/>
      </w:tblGrid>
      <w:tr w:rsidR="007B17D3" w14:paraId="4011D33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6425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B551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B9B76" w14:textId="77777777" w:rsidR="007B17D3" w:rsidRDefault="006E5D54">
            <w:pPr>
              <w:pStyle w:val="TableParagraph"/>
              <w:spacing w:before="17"/>
              <w:ind w:left="1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7C461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14.070,00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56DCA" w14:textId="77777777" w:rsidR="007B17D3" w:rsidRDefault="006E5D54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14.140,00</w:t>
            </w:r>
          </w:p>
        </w:tc>
      </w:tr>
      <w:tr w:rsidR="007B17D3" w14:paraId="0A078D6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005D3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C2F44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Pomoći dane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inozemstvo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1"/>
                <w:sz w:val="16"/>
              </w:rPr>
              <w:t xml:space="preserve"> unutar općeg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proračuna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E25B6" w14:textId="77777777" w:rsidR="007B17D3" w:rsidRDefault="006E5D54">
            <w:pPr>
              <w:pStyle w:val="TableParagraph"/>
              <w:spacing w:before="17"/>
              <w:ind w:left="1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98112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14.070,00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97418" w14:textId="77777777" w:rsidR="007B17D3" w:rsidRDefault="006E5D54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14.140,00</w:t>
            </w:r>
          </w:p>
        </w:tc>
      </w:tr>
      <w:tr w:rsidR="007B17D3" w14:paraId="6D0D3F84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C90D66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213DF7D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A102085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71ABA8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ŠKOLSKOG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PRIBORA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UČENICIMA OSNOVNE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ŠKOLE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MILANA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ŠORGA OPRTALJ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D31F6D" w14:textId="77777777" w:rsidR="007B17D3" w:rsidRDefault="006E5D54">
            <w:pPr>
              <w:pStyle w:val="TableParagraph"/>
              <w:spacing w:before="75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6978CE" w14:textId="77777777" w:rsidR="007B17D3" w:rsidRDefault="006E5D54">
            <w:pPr>
              <w:pStyle w:val="TableParagraph"/>
              <w:spacing w:before="75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4C595E" w14:textId="77777777" w:rsidR="007B17D3" w:rsidRDefault="006E5D54">
            <w:pPr>
              <w:pStyle w:val="TableParagraph"/>
              <w:spacing w:before="75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B53610B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4A9906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DD4E9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1C3D9D" w14:textId="77777777" w:rsidR="007B17D3" w:rsidRDefault="006E5D54">
            <w:pPr>
              <w:pStyle w:val="TableParagraph"/>
              <w:spacing w:before="16"/>
              <w:ind w:left="1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746C33" w14:textId="77777777" w:rsidR="007B17D3" w:rsidRDefault="006E5D54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67DB43" w14:textId="77777777" w:rsidR="007B17D3" w:rsidRDefault="006E5D54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29D7025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EDCAE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4D873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909A6D" w14:textId="77777777" w:rsidR="007B17D3" w:rsidRDefault="006E5D54">
            <w:pPr>
              <w:pStyle w:val="TableParagraph"/>
              <w:spacing w:before="16"/>
              <w:ind w:left="1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141F4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C1F3B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BE4E01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25ACA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1C94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Naknade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građanima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kućanstvima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temelju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osiguranja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druge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naknade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39717" w14:textId="77777777" w:rsidR="007B17D3" w:rsidRDefault="006E5D54">
            <w:pPr>
              <w:pStyle w:val="TableParagraph"/>
              <w:spacing w:before="17"/>
              <w:ind w:left="14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80F37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CA438" w14:textId="77777777" w:rsidR="007B17D3" w:rsidRDefault="006E5D54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3.030,00</w:t>
            </w:r>
          </w:p>
        </w:tc>
      </w:tr>
      <w:tr w:rsidR="007B17D3" w14:paraId="0BF09306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76CEC5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6E71662" w14:textId="77777777" w:rsidR="007B17D3" w:rsidRDefault="006E5D54">
            <w:pPr>
              <w:pStyle w:val="TableParagraph"/>
              <w:spacing w:line="213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A102108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529DFE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PRIGODNA</w:t>
            </w:r>
            <w:r>
              <w:rPr>
                <w:rFonts w:ascii="Calibri"/>
                <w:b/>
                <w:spacing w:val="-2"/>
                <w:sz w:val="18"/>
              </w:rPr>
              <w:t xml:space="preserve"> DARIVANJA </w:t>
            </w:r>
            <w:r>
              <w:rPr>
                <w:rFonts w:ascii="Calibri"/>
                <w:b/>
                <w:spacing w:val="-1"/>
                <w:sz w:val="18"/>
              </w:rPr>
              <w:t>POVODOM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BLAGDANA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1"/>
                <w:sz w:val="18"/>
              </w:rPr>
              <w:t>DRUGIH PRIGODA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8404CB" w14:textId="77777777" w:rsidR="007B17D3" w:rsidRDefault="006E5D54">
            <w:pPr>
              <w:pStyle w:val="TableParagraph"/>
              <w:spacing w:before="77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B8D2B1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7775D8" w14:textId="77777777" w:rsidR="007B17D3" w:rsidRDefault="006E5D54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7884C208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44FF75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0900C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6F7A87" w14:textId="77777777" w:rsidR="007B17D3" w:rsidRDefault="006E5D54">
            <w:pPr>
              <w:pStyle w:val="TableParagraph"/>
              <w:spacing w:before="16"/>
              <w:ind w:left="1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BC7BA3" w14:textId="77777777" w:rsidR="007B17D3" w:rsidRDefault="006E5D54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DFF9F4" w14:textId="77777777" w:rsidR="007B17D3" w:rsidRDefault="006E5D54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1.010,00</w:t>
            </w:r>
          </w:p>
        </w:tc>
      </w:tr>
      <w:tr w:rsidR="007B17D3" w14:paraId="190DA61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4962F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2447D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A712F" w14:textId="77777777" w:rsidR="007B17D3" w:rsidRDefault="006E5D54">
            <w:pPr>
              <w:pStyle w:val="TableParagraph"/>
              <w:spacing w:before="16"/>
              <w:ind w:left="1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508FD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6C7DA" w14:textId="77777777" w:rsidR="007B17D3" w:rsidRDefault="006E5D54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1.010,00</w:t>
            </w:r>
          </w:p>
        </w:tc>
      </w:tr>
      <w:tr w:rsidR="007B17D3" w14:paraId="5A7C52A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9035D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2E62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Rashodi za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donacije,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kazne,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naknade šteta</w:t>
            </w:r>
            <w:r>
              <w:rPr>
                <w:rFonts w:ascii="Calibri" w:hAnsi="Calibri"/>
                <w:sz w:val="16"/>
              </w:rPr>
              <w:t xml:space="preserve"> i</w:t>
            </w:r>
            <w:r>
              <w:rPr>
                <w:rFonts w:ascii="Calibri" w:hAnsi="Calibri"/>
                <w:spacing w:val="-1"/>
                <w:sz w:val="16"/>
              </w:rPr>
              <w:t xml:space="preserve"> kapitalne pomoći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74E23A" w14:textId="77777777" w:rsidR="007B17D3" w:rsidRDefault="006E5D54">
            <w:pPr>
              <w:pStyle w:val="TableParagraph"/>
              <w:spacing w:before="16"/>
              <w:ind w:left="14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7A669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7CDBC" w14:textId="77777777" w:rsidR="007B17D3" w:rsidRDefault="006E5D54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1.010,00</w:t>
            </w:r>
          </w:p>
        </w:tc>
      </w:tr>
      <w:tr w:rsidR="007B17D3" w14:paraId="09503423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7ACBB3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7E5917A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A102156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0AF479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DJEČJEG </w:t>
            </w:r>
            <w:r>
              <w:rPr>
                <w:rFonts w:ascii="Calibri" w:hAnsi="Calibri"/>
                <w:b/>
                <w:spacing w:val="-1"/>
                <w:sz w:val="18"/>
              </w:rPr>
              <w:t>TJEDNA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851A93C" w14:textId="77777777" w:rsidR="007B17D3" w:rsidRDefault="006E5D54">
            <w:pPr>
              <w:pStyle w:val="TableParagraph"/>
              <w:spacing w:before="76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D6567D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C0BE44" w14:textId="77777777" w:rsidR="007B17D3" w:rsidRDefault="006E5D54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5CE00EE4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ECD8E3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4962D0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60CA69" w14:textId="77777777" w:rsidR="007B17D3" w:rsidRDefault="006E5D54">
            <w:pPr>
              <w:pStyle w:val="TableParagraph"/>
              <w:spacing w:line="209" w:lineRule="exact"/>
              <w:ind w:left="1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41F9EF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E0CDB" w14:textId="77777777" w:rsidR="007B17D3" w:rsidRDefault="006E5D54">
            <w:pPr>
              <w:pStyle w:val="TableParagraph"/>
              <w:spacing w:line="209" w:lineRule="exact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3.030,00</w:t>
            </w:r>
          </w:p>
        </w:tc>
      </w:tr>
      <w:tr w:rsidR="007B17D3" w14:paraId="77CFB0A6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818CC" w14:textId="77777777" w:rsidR="007B17D3" w:rsidRDefault="006E5D54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CC0707" w14:textId="77777777" w:rsidR="007B17D3" w:rsidRDefault="006E5D54">
            <w:pPr>
              <w:pStyle w:val="TableParagraph"/>
              <w:spacing w:before="1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664DE" w14:textId="77777777" w:rsidR="007B17D3" w:rsidRDefault="006E5D54">
            <w:pPr>
              <w:pStyle w:val="TableParagraph"/>
              <w:spacing w:before="18"/>
              <w:ind w:left="1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883DF" w14:textId="77777777" w:rsidR="007B17D3" w:rsidRDefault="006E5D54">
            <w:pPr>
              <w:pStyle w:val="TableParagraph"/>
              <w:spacing w:before="18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7D915" w14:textId="77777777" w:rsidR="007B17D3" w:rsidRDefault="006E5D54">
            <w:pPr>
              <w:pStyle w:val="TableParagraph"/>
              <w:spacing w:before="18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3.030,00</w:t>
            </w:r>
          </w:p>
        </w:tc>
      </w:tr>
      <w:tr w:rsidR="007B17D3" w14:paraId="70A5CE55" w14:textId="77777777">
        <w:trPr>
          <w:trHeight w:hRule="exact" w:val="30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B8CF15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83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ED3F5B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A46119" w14:textId="77777777" w:rsidR="007B17D3" w:rsidRDefault="006E5D54">
            <w:pPr>
              <w:pStyle w:val="TableParagraph"/>
              <w:spacing w:before="15"/>
              <w:ind w:left="14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2DCA28" w14:textId="77777777" w:rsidR="007B17D3" w:rsidRDefault="006E5D54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B144B7" w14:textId="77777777" w:rsidR="007B17D3" w:rsidRDefault="006E5D54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3.030,00</w:t>
            </w:r>
          </w:p>
        </w:tc>
      </w:tr>
    </w:tbl>
    <w:p w14:paraId="23E99961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ADD383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8280C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453DEF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65D10B" w14:textId="77777777" w:rsidR="007B17D3" w:rsidRDefault="007B17D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7370"/>
        <w:gridCol w:w="3534"/>
        <w:gridCol w:w="1554"/>
        <w:gridCol w:w="1231"/>
      </w:tblGrid>
      <w:tr w:rsidR="007B17D3" w14:paraId="1ED67D77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1156F5" w14:textId="77777777" w:rsidR="007B17D3" w:rsidRDefault="006E5D54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41C52E" w14:textId="77777777" w:rsidR="007B17D3" w:rsidRDefault="006E5D54">
            <w:pPr>
              <w:pStyle w:val="TableParagraph"/>
              <w:spacing w:before="63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364249" w14:textId="77777777" w:rsidR="007B17D3" w:rsidRDefault="006E5D54">
            <w:pPr>
              <w:pStyle w:val="TableParagraph"/>
              <w:spacing w:before="63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99DCCA" w14:textId="77777777" w:rsidR="007B17D3" w:rsidRDefault="006E5D54">
            <w:pPr>
              <w:pStyle w:val="TableParagraph"/>
              <w:spacing w:before="63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8.040,00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B7E4EE" w14:textId="77777777" w:rsidR="007B17D3" w:rsidRDefault="006E5D54">
            <w:pPr>
              <w:pStyle w:val="TableParagraph"/>
              <w:spacing w:before="63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8.080,00</w:t>
            </w:r>
          </w:p>
        </w:tc>
      </w:tr>
      <w:tr w:rsidR="007B17D3" w14:paraId="531BC74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81393" w14:textId="77777777" w:rsidR="007B17D3" w:rsidRDefault="006E5D54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3C3F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1EB92" w14:textId="77777777" w:rsidR="007B17D3" w:rsidRDefault="006E5D54">
            <w:pPr>
              <w:pStyle w:val="TableParagraph"/>
              <w:spacing w:before="15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6F7C9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8.040,00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CB941" w14:textId="77777777" w:rsidR="007B17D3" w:rsidRDefault="006E5D54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8.080,00</w:t>
            </w:r>
          </w:p>
        </w:tc>
      </w:tr>
      <w:tr w:rsidR="007B17D3" w14:paraId="5216233A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B8F8BC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22B2D7F" w14:textId="77777777" w:rsidR="007B17D3" w:rsidRDefault="006E5D54">
            <w:pPr>
              <w:pStyle w:val="TableParagraph"/>
              <w:spacing w:line="219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A102105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7D3BE0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UKLANJANJE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OPASNIH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DIJELOVA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TERITORIJU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86ED8F2" w14:textId="77777777" w:rsidR="007B17D3" w:rsidRDefault="006E5D54">
            <w:pPr>
              <w:pStyle w:val="TableParagraph"/>
              <w:spacing w:before="7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8563DA" w14:textId="77777777" w:rsidR="007B17D3" w:rsidRDefault="006E5D54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5474EA" w14:textId="77777777" w:rsidR="007B17D3" w:rsidRDefault="006E5D54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04D3F574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524954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D3EC84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2544FE" w14:textId="77777777" w:rsidR="007B17D3" w:rsidRDefault="006E5D54">
            <w:pPr>
              <w:pStyle w:val="TableParagraph"/>
              <w:spacing w:line="209" w:lineRule="exact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D4913A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D42674" w14:textId="77777777" w:rsidR="007B17D3" w:rsidRDefault="006E5D54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4.040,00</w:t>
            </w:r>
          </w:p>
        </w:tc>
      </w:tr>
      <w:tr w:rsidR="007B17D3" w14:paraId="40621B3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C174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65BE7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0ADF3" w14:textId="77777777" w:rsidR="007B17D3" w:rsidRDefault="006E5D54">
            <w:pPr>
              <w:pStyle w:val="TableParagraph"/>
              <w:spacing w:before="17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DEEAA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9A9C1" w14:textId="77777777" w:rsidR="007B17D3" w:rsidRDefault="006E5D54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4.040,00</w:t>
            </w:r>
          </w:p>
        </w:tc>
      </w:tr>
      <w:tr w:rsidR="007B17D3" w14:paraId="0210B99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AFF79" w14:textId="77777777" w:rsidR="007B17D3" w:rsidRDefault="006E5D54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78D6A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8E7C8" w14:textId="77777777" w:rsidR="007B17D3" w:rsidRDefault="006E5D54">
            <w:pPr>
              <w:pStyle w:val="TableParagraph"/>
              <w:spacing w:before="17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0E069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4.020,00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E069E" w14:textId="77777777" w:rsidR="007B17D3" w:rsidRDefault="006E5D54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4.040,00</w:t>
            </w:r>
          </w:p>
        </w:tc>
      </w:tr>
      <w:tr w:rsidR="007B17D3" w14:paraId="052C523C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AC6F54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037E06E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A102182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A9B08D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 POLJOPRIVREDNIH RUDINA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E71433" w14:textId="77777777" w:rsidR="007B17D3" w:rsidRDefault="006E5D54">
            <w:pPr>
              <w:pStyle w:val="TableParagraph"/>
              <w:spacing w:before="78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FEAF7C" w14:textId="77777777" w:rsidR="007B17D3" w:rsidRDefault="006E5D54">
            <w:pPr>
              <w:pStyle w:val="TableParagraph"/>
              <w:spacing w:before="78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9F026A" w14:textId="77777777" w:rsidR="007B17D3" w:rsidRDefault="006E5D54">
            <w:pPr>
              <w:pStyle w:val="TableParagraph"/>
              <w:spacing w:before="78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787E1C7C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5B8458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F0CE75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2D119B" w14:textId="77777777" w:rsidR="007B17D3" w:rsidRDefault="006E5D54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093C81" w14:textId="77777777" w:rsidR="007B17D3" w:rsidRDefault="006E5D54">
            <w:pPr>
              <w:pStyle w:val="TableParagraph"/>
              <w:spacing w:before="15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62E880" w14:textId="77777777" w:rsidR="007B17D3" w:rsidRDefault="006E5D54">
            <w:pPr>
              <w:pStyle w:val="TableParagraph"/>
              <w:spacing w:before="15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7BCCD49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17C4C6" w14:textId="77777777" w:rsidR="007B17D3" w:rsidRDefault="006E5D54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49FFE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AB8BA" w14:textId="77777777" w:rsidR="007B17D3" w:rsidRDefault="006E5D54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D8F2A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9FEB3" w14:textId="77777777" w:rsidR="007B17D3" w:rsidRDefault="006E5D54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314FE077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4B491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00780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7C97D6" w14:textId="77777777" w:rsidR="007B17D3" w:rsidRDefault="006E5D54">
            <w:pPr>
              <w:pStyle w:val="TableParagraph"/>
              <w:spacing w:before="16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9BA85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548A0" w14:textId="77777777" w:rsidR="007B17D3" w:rsidRDefault="006E5D54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03482B0B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6313DD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3FDEEEF" w14:textId="77777777" w:rsidR="007B17D3" w:rsidRDefault="006E5D54">
            <w:pPr>
              <w:pStyle w:val="TableParagraph"/>
              <w:spacing w:line="211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A102183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C42502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DODJELA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UNIFICIRANIH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KUĆNIH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BROJEVA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CCA3EE" w14:textId="77777777" w:rsidR="007B17D3" w:rsidRDefault="006E5D54">
            <w:pPr>
              <w:pStyle w:val="TableParagraph"/>
              <w:spacing w:before="7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B9B202" w14:textId="77777777" w:rsidR="007B17D3" w:rsidRDefault="006E5D54">
            <w:pPr>
              <w:pStyle w:val="TableParagraph"/>
              <w:spacing w:before="77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15,08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EEDAAE" w14:textId="77777777" w:rsidR="007B17D3" w:rsidRDefault="006E5D54">
            <w:pPr>
              <w:pStyle w:val="TableParagraph"/>
              <w:spacing w:before="77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15,15</w:t>
            </w:r>
          </w:p>
        </w:tc>
      </w:tr>
      <w:tr w:rsidR="007B17D3" w14:paraId="102D02E7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A7F2B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16B59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41364D" w14:textId="77777777" w:rsidR="007B17D3" w:rsidRDefault="006E5D54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CCC8A9" w14:textId="77777777" w:rsidR="007B17D3" w:rsidRDefault="006E5D54">
            <w:pPr>
              <w:pStyle w:val="TableParagraph"/>
              <w:spacing w:before="17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15,08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3AB48B" w14:textId="77777777" w:rsidR="007B17D3" w:rsidRDefault="006E5D54">
            <w:pPr>
              <w:pStyle w:val="TableParagraph"/>
              <w:spacing w:before="17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15,15</w:t>
            </w:r>
          </w:p>
        </w:tc>
      </w:tr>
      <w:tr w:rsidR="007B17D3" w14:paraId="3FA7E69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5198F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23AEB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B3D82" w14:textId="77777777" w:rsidR="007B17D3" w:rsidRDefault="006E5D54">
            <w:pPr>
              <w:pStyle w:val="TableParagraph"/>
              <w:spacing w:before="15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3930C" w14:textId="77777777" w:rsidR="007B17D3" w:rsidRDefault="006E5D54">
            <w:pPr>
              <w:pStyle w:val="TableParagraph"/>
              <w:spacing w:before="15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15,08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CFFA2" w14:textId="77777777" w:rsidR="007B17D3" w:rsidRDefault="006E5D54">
            <w:pPr>
              <w:pStyle w:val="TableParagraph"/>
              <w:spacing w:before="15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15,15</w:t>
            </w:r>
          </w:p>
        </w:tc>
      </w:tr>
      <w:tr w:rsidR="007B17D3" w14:paraId="3D55FF6A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46B2C9" w14:textId="77777777" w:rsidR="007B17D3" w:rsidRDefault="006E5D54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73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4580C4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35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69BE70" w14:textId="77777777" w:rsidR="007B17D3" w:rsidRDefault="006E5D54">
            <w:pPr>
              <w:pStyle w:val="TableParagraph"/>
              <w:spacing w:before="16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15,00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BBA35C" w14:textId="77777777" w:rsidR="007B17D3" w:rsidRDefault="006E5D54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15,08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76BDA3" w14:textId="77777777" w:rsidR="007B17D3" w:rsidRDefault="006E5D54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15,15</w:t>
            </w:r>
          </w:p>
        </w:tc>
      </w:tr>
    </w:tbl>
    <w:p w14:paraId="2734603F" w14:textId="77777777" w:rsidR="007B17D3" w:rsidRDefault="007B17D3">
      <w:pPr>
        <w:rPr>
          <w:rFonts w:ascii="Calibri" w:eastAsia="Calibri" w:hAnsi="Calibri" w:cs="Calibri"/>
          <w:sz w:val="16"/>
          <w:szCs w:val="16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F5D2974" w14:textId="10459CF3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4C0E719" wp14:editId="40E79B82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59753668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91459830" name="Freeform 9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B575F" id="Group 8" o:spid="_x0000_s1026" style="position:absolute;margin-left:14.4pt;margin-top:43.7pt;width:742.8pt;height:.1pt;z-index:-251616768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">
                <v:shape id="Freeform 9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176E7F6E" wp14:editId="4ABF9090">
                <wp:simplePos x="0" y="0"/>
                <wp:positionH relativeFrom="page">
                  <wp:posOffset>182880</wp:posOffset>
                </wp:positionH>
                <wp:positionV relativeFrom="page">
                  <wp:posOffset>2331720</wp:posOffset>
                </wp:positionV>
                <wp:extent cx="9433560" cy="1270"/>
                <wp:effectExtent l="11430" t="7620" r="13335" b="10160"/>
                <wp:wrapNone/>
                <wp:docPr id="5576668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3672"/>
                          <a:chExt cx="14856" cy="2"/>
                        </a:xfrm>
                      </wpg:grpSpPr>
                      <wps:wsp>
                        <wps:cNvPr id="1441567302" name="Freeform 7"/>
                        <wps:cNvSpPr>
                          <a:spLocks/>
                        </wps:cNvSpPr>
                        <wps:spPr bwMode="auto">
                          <a:xfrm>
                            <a:off x="288" y="367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74A1E" id="Group 6" o:spid="_x0000_s1026" style="position:absolute;margin-left:14.4pt;margin-top:183.6pt;width:742.8pt;height:.1pt;z-index:-251615744;mso-position-horizontal-relative:page;mso-position-vertical-relative:page" coordorigin="288,367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">
                <v:shape id="Freeform 7" o:spid="_x0000_s1027" style="position:absolute;left:288;top:367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051B59AC" wp14:editId="76C4AA8C">
                <wp:simplePos x="0" y="0"/>
                <wp:positionH relativeFrom="page">
                  <wp:posOffset>182880</wp:posOffset>
                </wp:positionH>
                <wp:positionV relativeFrom="page">
                  <wp:posOffset>6123305</wp:posOffset>
                </wp:positionV>
                <wp:extent cx="9433560" cy="1270"/>
                <wp:effectExtent l="11430" t="8255" r="13335" b="9525"/>
                <wp:wrapNone/>
                <wp:docPr id="21467846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643"/>
                          <a:chExt cx="14856" cy="2"/>
                        </a:xfrm>
                      </wpg:grpSpPr>
                      <wps:wsp>
                        <wps:cNvPr id="746790090" name="Freeform 5"/>
                        <wps:cNvSpPr>
                          <a:spLocks/>
                        </wps:cNvSpPr>
                        <wps:spPr bwMode="auto">
                          <a:xfrm>
                            <a:off x="288" y="964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E4228" id="Group 4" o:spid="_x0000_s1026" style="position:absolute;margin-left:14.4pt;margin-top:482.15pt;width:742.8pt;height:.1pt;z-index:-251614720;mso-position-horizontal-relative:page;mso-position-vertical-relative:page" coordorigin="288,964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">
                <v:shape id="Freeform 5" o:spid="_x0000_s1027" style="position:absolute;left:288;top:964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6634"/>
        <w:gridCol w:w="4185"/>
        <w:gridCol w:w="1554"/>
        <w:gridCol w:w="1317"/>
      </w:tblGrid>
      <w:tr w:rsidR="007B17D3" w14:paraId="494F32EF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40C1571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E9F62C5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K102099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9D0DC8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UREĐENJE ULIČNE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KALDRME</w:t>
            </w:r>
            <w:r>
              <w:rPr>
                <w:rFonts w:ascii="Calibri" w:hAnsi="Calibri"/>
                <w:b/>
                <w:sz w:val="18"/>
              </w:rPr>
              <w:t xml:space="preserve"> U </w:t>
            </w:r>
            <w:r>
              <w:rPr>
                <w:rFonts w:ascii="Calibri" w:hAnsi="Calibri"/>
                <w:b/>
                <w:spacing w:val="-1"/>
                <w:sz w:val="18"/>
              </w:rPr>
              <w:t>OPRTLJU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26B959" w14:textId="77777777" w:rsidR="007B17D3" w:rsidRDefault="006E5D54">
            <w:pPr>
              <w:pStyle w:val="TableParagraph"/>
              <w:spacing w:before="77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7A189BC" w14:textId="77777777" w:rsidR="007B17D3" w:rsidRDefault="006E5D54">
            <w:pPr>
              <w:pStyle w:val="TableParagraph"/>
              <w:spacing w:before="7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2DDB9F" w14:textId="77777777" w:rsidR="007B17D3" w:rsidRDefault="006E5D54">
            <w:pPr>
              <w:pStyle w:val="TableParagraph"/>
              <w:spacing w:before="7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</w:tr>
      <w:tr w:rsidR="007B17D3" w14:paraId="645A3F5C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61E24C" w14:textId="77777777" w:rsidR="007B17D3" w:rsidRDefault="006E5D54">
            <w:pPr>
              <w:pStyle w:val="TableParagraph"/>
              <w:spacing w:line="210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3377E5" w14:textId="77777777" w:rsidR="007B17D3" w:rsidRDefault="006E5D54">
            <w:pPr>
              <w:pStyle w:val="TableParagraph"/>
              <w:spacing w:line="210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8B5074" w14:textId="77777777" w:rsidR="007B17D3" w:rsidRDefault="006E5D54">
            <w:pPr>
              <w:pStyle w:val="TableParagraph"/>
              <w:spacing w:line="210" w:lineRule="exact"/>
              <w:ind w:right="3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9A37D3" w14:textId="77777777" w:rsidR="007B17D3" w:rsidRDefault="006E5D54">
            <w:pPr>
              <w:pStyle w:val="TableParagraph"/>
              <w:spacing w:line="210" w:lineRule="exact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5C70A5" w14:textId="77777777" w:rsidR="007B17D3" w:rsidRDefault="006E5D54">
            <w:pPr>
              <w:pStyle w:val="TableParagraph"/>
              <w:spacing w:line="210" w:lineRule="exact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</w:tr>
      <w:tr w:rsidR="007B17D3" w14:paraId="0F6E7E2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D88F5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C055B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652B1" w14:textId="77777777" w:rsidR="007B17D3" w:rsidRDefault="006E5D54">
            <w:pPr>
              <w:pStyle w:val="TableParagraph"/>
              <w:spacing w:before="15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F39F2" w14:textId="77777777" w:rsidR="007B17D3" w:rsidRDefault="006E5D54">
            <w:pPr>
              <w:pStyle w:val="TableParagraph"/>
              <w:spacing w:before="15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EFD77" w14:textId="77777777" w:rsidR="007B17D3" w:rsidRDefault="006E5D54">
            <w:pPr>
              <w:pStyle w:val="TableParagraph"/>
              <w:spacing w:before="15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</w:tr>
      <w:tr w:rsidR="007B17D3" w14:paraId="087CCC91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A28F6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21ED6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5DDCB" w14:textId="77777777" w:rsidR="007B17D3" w:rsidRDefault="006E5D54">
            <w:pPr>
              <w:pStyle w:val="TableParagraph"/>
              <w:spacing w:before="16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A9DB8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1880A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</w:tr>
      <w:tr w:rsidR="007B17D3" w14:paraId="09851C42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C07D91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19DE192" w14:textId="77777777" w:rsidR="007B17D3" w:rsidRDefault="006E5D54">
            <w:pPr>
              <w:pStyle w:val="TableParagraph"/>
              <w:spacing w:line="211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K102187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E352DC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AUTOBUSNA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NADSTREŠNICA GRADINJE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EEC44C" w14:textId="77777777" w:rsidR="007B17D3" w:rsidRDefault="006E5D54">
            <w:pPr>
              <w:pStyle w:val="TableParagraph"/>
              <w:spacing w:before="7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1ED738B" w14:textId="77777777" w:rsidR="007B17D3" w:rsidRDefault="006E5D54">
            <w:pPr>
              <w:pStyle w:val="TableParagraph"/>
              <w:spacing w:before="76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7696D4" w14:textId="77777777" w:rsidR="007B17D3" w:rsidRDefault="006E5D54">
            <w:pPr>
              <w:pStyle w:val="TableParagraph"/>
              <w:spacing w:before="76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6A68A84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99D044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D794B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706241" w14:textId="77777777" w:rsidR="007B17D3" w:rsidRDefault="006E5D54">
            <w:pPr>
              <w:pStyle w:val="TableParagraph"/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763F8A" w14:textId="77777777" w:rsidR="007B17D3" w:rsidRDefault="006E5D54">
            <w:pPr>
              <w:pStyle w:val="TableParagraph"/>
              <w:spacing w:before="17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706893" w14:textId="77777777" w:rsidR="007B17D3" w:rsidRDefault="006E5D54">
            <w:pPr>
              <w:pStyle w:val="TableParagraph"/>
              <w:spacing w:before="17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2EB62D4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C22E0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2D3FB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AE72C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37C84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CC59E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7CC4E19A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4697E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FD90B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665C4" w14:textId="77777777" w:rsidR="007B17D3" w:rsidRDefault="006E5D54">
            <w:pPr>
              <w:pStyle w:val="TableParagraph"/>
              <w:spacing w:before="15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B0A30" w14:textId="77777777" w:rsidR="007B17D3" w:rsidRDefault="006E5D54">
            <w:pPr>
              <w:pStyle w:val="TableParagraph"/>
              <w:spacing w:before="15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2A230" w14:textId="77777777" w:rsidR="007B17D3" w:rsidRDefault="006E5D54">
            <w:pPr>
              <w:pStyle w:val="TableParagraph"/>
              <w:spacing w:before="15"/>
              <w:ind w:left="6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2DD35854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80FCCCE" w14:textId="77777777" w:rsidR="007B17D3" w:rsidRDefault="006E5D54">
            <w:pPr>
              <w:pStyle w:val="TableParagraph"/>
              <w:spacing w:before="76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130B80E" w14:textId="77777777" w:rsidR="007B17D3" w:rsidRDefault="006E5D54">
            <w:pPr>
              <w:pStyle w:val="TableParagraph"/>
              <w:spacing w:line="219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K102188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11B3EC" w14:textId="77777777" w:rsidR="007B17D3" w:rsidRDefault="006E5D54">
            <w:pPr>
              <w:pStyle w:val="TableParagraph"/>
              <w:spacing w:before="7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AUTOBUSNA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NADSTREŠNICA KAVI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303F79" w14:textId="77777777" w:rsidR="007B17D3" w:rsidRDefault="006E5D54">
            <w:pPr>
              <w:pStyle w:val="TableParagraph"/>
              <w:spacing w:before="76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FFE8FC" w14:textId="77777777" w:rsidR="007B17D3" w:rsidRDefault="006E5D54">
            <w:pPr>
              <w:pStyle w:val="TableParagraph"/>
              <w:spacing w:before="76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099F832" w14:textId="77777777" w:rsidR="007B17D3" w:rsidRDefault="006E5D54">
            <w:pPr>
              <w:pStyle w:val="TableParagraph"/>
              <w:spacing w:before="76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41AF85BB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F050E8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5C90B6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286FB2" w14:textId="77777777" w:rsidR="007B17D3" w:rsidRDefault="006E5D54">
            <w:pPr>
              <w:pStyle w:val="TableParagraph"/>
              <w:spacing w:line="209" w:lineRule="exact"/>
              <w:ind w:right="3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51CC18" w14:textId="77777777" w:rsidR="007B17D3" w:rsidRDefault="006E5D54">
            <w:pPr>
              <w:pStyle w:val="TableParagraph"/>
              <w:spacing w:line="209" w:lineRule="exact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0F72AF" w14:textId="77777777" w:rsidR="007B17D3" w:rsidRDefault="006E5D54">
            <w:pPr>
              <w:pStyle w:val="TableParagraph"/>
              <w:spacing w:line="209" w:lineRule="exact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5.050,00</w:t>
            </w:r>
          </w:p>
        </w:tc>
      </w:tr>
      <w:tr w:rsidR="007B17D3" w14:paraId="1837028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A2ED4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D330F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A452D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CBA46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2CAB3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123E0271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7E1AA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8DF38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8447A" w14:textId="77777777" w:rsidR="007B17D3" w:rsidRDefault="006E5D54">
            <w:pPr>
              <w:pStyle w:val="TableParagraph"/>
              <w:spacing w:before="17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7F40E" w14:textId="77777777" w:rsidR="007B17D3" w:rsidRDefault="006E5D54">
            <w:pPr>
              <w:pStyle w:val="TableParagraph"/>
              <w:spacing w:before="17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AA0F8" w14:textId="77777777" w:rsidR="007B17D3" w:rsidRDefault="006E5D54">
            <w:pPr>
              <w:pStyle w:val="TableParagraph"/>
              <w:spacing w:before="17"/>
              <w:ind w:left="6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44CEEF66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F0734D" w14:textId="77777777" w:rsidR="007B17D3" w:rsidRDefault="006E5D54">
            <w:pPr>
              <w:pStyle w:val="TableParagraph"/>
              <w:spacing w:before="7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6845166" w14:textId="77777777" w:rsidR="007B17D3" w:rsidRDefault="006E5D54">
            <w:pPr>
              <w:pStyle w:val="TableParagraph"/>
              <w:spacing w:line="211" w:lineRule="exact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K102189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339CC8" w14:textId="77777777" w:rsidR="007B17D3" w:rsidRDefault="006E5D54">
            <w:pPr>
              <w:pStyle w:val="TableParagraph"/>
              <w:spacing w:before="78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AUTOBUSNA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NADSTREŠNICA RAKARI/ČEPIĆ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127FB2" w14:textId="77777777" w:rsidR="007B17D3" w:rsidRDefault="006E5D54">
            <w:pPr>
              <w:pStyle w:val="TableParagraph"/>
              <w:spacing w:before="78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B99DBD" w14:textId="77777777" w:rsidR="007B17D3" w:rsidRDefault="006E5D54">
            <w:pPr>
              <w:pStyle w:val="TableParagraph"/>
              <w:spacing w:before="78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E53FD8" w14:textId="77777777" w:rsidR="007B17D3" w:rsidRDefault="006E5D54">
            <w:pPr>
              <w:pStyle w:val="TableParagraph"/>
              <w:spacing w:before="78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10C8087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C30328" w14:textId="77777777" w:rsidR="007B17D3" w:rsidRDefault="006E5D54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5CECF9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FBE553" w14:textId="77777777" w:rsidR="007B17D3" w:rsidRDefault="006E5D54">
            <w:pPr>
              <w:pStyle w:val="TableParagraph"/>
              <w:spacing w:before="15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9964F6" w14:textId="77777777" w:rsidR="007B17D3" w:rsidRDefault="006E5D54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C319F8" w14:textId="77777777" w:rsidR="007B17D3" w:rsidRDefault="006E5D54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05F5859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8F6F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6939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883A8" w14:textId="77777777" w:rsidR="007B17D3" w:rsidRDefault="006E5D54">
            <w:pPr>
              <w:pStyle w:val="TableParagraph"/>
              <w:spacing w:before="16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FBDA4" w14:textId="77777777" w:rsidR="007B17D3" w:rsidRDefault="006E5D54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B0ED9" w14:textId="77777777" w:rsidR="007B17D3" w:rsidRDefault="006E5D54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61D1A3BB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35EEE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D9F35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1B0C9" w14:textId="77777777" w:rsidR="007B17D3" w:rsidRDefault="006E5D54">
            <w:pPr>
              <w:pStyle w:val="TableParagraph"/>
              <w:spacing w:before="16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7E4AA" w14:textId="77777777" w:rsidR="007B17D3" w:rsidRDefault="006E5D54">
            <w:pPr>
              <w:pStyle w:val="TableParagraph"/>
              <w:spacing w:before="16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C18D7" w14:textId="77777777" w:rsidR="007B17D3" w:rsidRDefault="006E5D54">
            <w:pPr>
              <w:pStyle w:val="TableParagraph"/>
              <w:spacing w:before="16"/>
              <w:ind w:left="6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4F3CED8D" w14:textId="77777777">
        <w:trPr>
          <w:trHeight w:hRule="exact" w:val="51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831C8B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AEAD1A5" w14:textId="77777777" w:rsidR="007B17D3" w:rsidRDefault="006E5D54">
            <w:pPr>
              <w:pStyle w:val="TableParagraph"/>
              <w:spacing w:line="211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T102081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7975EA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UREĐENJE SALE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1"/>
                <w:sz w:val="18"/>
              </w:rPr>
              <w:t>LIVADAMA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AD7D15" w14:textId="77777777" w:rsidR="007B17D3" w:rsidRDefault="006E5D54">
            <w:pPr>
              <w:pStyle w:val="TableParagraph"/>
              <w:spacing w:before="77"/>
              <w:ind w:right="3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175.000,00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A457C2" w14:textId="77777777" w:rsidR="007B17D3" w:rsidRDefault="006E5D54">
            <w:pPr>
              <w:pStyle w:val="TableParagraph"/>
              <w:spacing w:before="7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128.712,56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C7921B" w14:textId="77777777" w:rsidR="007B17D3" w:rsidRDefault="006E5D54">
            <w:pPr>
              <w:pStyle w:val="TableParagraph"/>
              <w:spacing w:before="7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176.750,00</w:t>
            </w:r>
          </w:p>
        </w:tc>
      </w:tr>
      <w:tr w:rsidR="007B17D3" w14:paraId="41C29B69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720898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C0AF46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10D43D" w14:textId="77777777" w:rsidR="007B17D3" w:rsidRDefault="006E5D54">
            <w:pPr>
              <w:pStyle w:val="TableParagraph"/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94.000,00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AB10C2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94.470,00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AED233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94.940,00</w:t>
            </w:r>
          </w:p>
        </w:tc>
      </w:tr>
      <w:tr w:rsidR="007B17D3" w14:paraId="62D89CC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0DD6A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B1648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29BC7" w14:textId="77777777" w:rsidR="007B17D3" w:rsidRDefault="006E5D54">
            <w:pPr>
              <w:pStyle w:val="TableParagraph"/>
              <w:spacing w:before="15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94.000,00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EF00B" w14:textId="77777777" w:rsidR="007B17D3" w:rsidRDefault="006E5D54">
            <w:pPr>
              <w:pStyle w:val="TableParagraph"/>
              <w:spacing w:before="15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94.470,00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BAC2A" w14:textId="77777777" w:rsidR="007B17D3" w:rsidRDefault="006E5D54">
            <w:pPr>
              <w:pStyle w:val="TableParagraph"/>
              <w:spacing w:before="15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94.940,00</w:t>
            </w:r>
          </w:p>
        </w:tc>
      </w:tr>
      <w:tr w:rsidR="007B17D3" w14:paraId="11288ABC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25542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D80D9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4BD54" w14:textId="77777777" w:rsidR="007B17D3" w:rsidRDefault="006E5D54">
            <w:pPr>
              <w:pStyle w:val="TableParagraph"/>
              <w:spacing w:before="16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94.000,00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017B6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94.470,00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A4C93" w14:textId="77777777" w:rsidR="007B17D3" w:rsidRDefault="006E5D54">
            <w:pPr>
              <w:pStyle w:val="TableParagraph"/>
              <w:spacing w:before="16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94.940,00</w:t>
            </w:r>
          </w:p>
        </w:tc>
      </w:tr>
      <w:tr w:rsidR="007B17D3" w14:paraId="14F90935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5F04EB" w14:textId="77777777" w:rsidR="007B17D3" w:rsidRDefault="006E5D54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61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4C952B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037EBF" w14:textId="77777777" w:rsidR="007B17D3" w:rsidRDefault="006E5D54">
            <w:pPr>
              <w:pStyle w:val="TableParagraph"/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221CFC" w14:textId="77777777" w:rsidR="007B17D3" w:rsidRDefault="006E5D54">
            <w:pPr>
              <w:pStyle w:val="TableParagraph"/>
              <w:spacing w:before="16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BEC0D9" w14:textId="77777777" w:rsidR="007B17D3" w:rsidRDefault="006E5D54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81.810,00</w:t>
            </w:r>
          </w:p>
        </w:tc>
      </w:tr>
      <w:tr w:rsidR="007B17D3" w14:paraId="61B72AB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2F336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91C40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D72DE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C85E7" w14:textId="77777777" w:rsidR="007B17D3" w:rsidRDefault="006E5D54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9C995" w14:textId="77777777" w:rsidR="007B17D3" w:rsidRDefault="006E5D54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81.810,00</w:t>
            </w:r>
          </w:p>
        </w:tc>
      </w:tr>
      <w:tr w:rsidR="007B17D3" w14:paraId="480DF179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EEF3FE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3299F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08424" w14:textId="77777777" w:rsidR="007B17D3" w:rsidRDefault="006E5D54">
            <w:pPr>
              <w:pStyle w:val="TableParagraph"/>
              <w:spacing w:before="17"/>
              <w:ind w:right="37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81.000,00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A2893" w14:textId="77777777" w:rsidR="007B17D3" w:rsidRDefault="006E5D54">
            <w:pPr>
              <w:pStyle w:val="TableParagraph"/>
              <w:spacing w:before="17"/>
              <w:ind w:left="8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384E3" w14:textId="77777777" w:rsidR="007B17D3" w:rsidRDefault="006E5D54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81.810,00</w:t>
            </w:r>
          </w:p>
        </w:tc>
      </w:tr>
      <w:tr w:rsidR="007B17D3" w14:paraId="5C4A321E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F5963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79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9054A2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Rasploživa sredstva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0B9B79" w14:textId="77777777" w:rsidR="007B17D3" w:rsidRDefault="006E5D54">
            <w:pPr>
              <w:pStyle w:val="TableParagraph"/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585BE2" w14:textId="77777777" w:rsidR="007B17D3" w:rsidRDefault="006E5D54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34.242,56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C9A84C" w14:textId="77777777" w:rsidR="007B17D3" w:rsidRDefault="006E5D54">
            <w:pPr>
              <w:pStyle w:val="TableParagraph"/>
              <w:spacing w:before="17"/>
              <w:ind w:left="8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B17D3" w14:paraId="3559787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17FD1" w14:textId="77777777" w:rsidR="007B17D3" w:rsidRDefault="006E5D54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14361" w14:textId="77777777" w:rsidR="007B17D3" w:rsidRDefault="006E5D54">
            <w:pPr>
              <w:pStyle w:val="TableParagraph"/>
              <w:spacing w:before="16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29A88" w14:textId="77777777" w:rsidR="007B17D3" w:rsidRDefault="006E5D54">
            <w:pPr>
              <w:pStyle w:val="TableParagraph"/>
              <w:spacing w:before="16"/>
              <w:ind w:right="37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F3962" w14:textId="77777777" w:rsidR="007B17D3" w:rsidRDefault="006E5D54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34.242,56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946AF" w14:textId="77777777" w:rsidR="007B17D3" w:rsidRDefault="006E5D54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7B17D3" w14:paraId="1823794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08092" w14:textId="77777777" w:rsidR="007B17D3" w:rsidRDefault="006E5D54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1321D" w14:textId="77777777" w:rsidR="007B17D3" w:rsidRDefault="006E5D54">
            <w:pPr>
              <w:pStyle w:val="TableParagraph"/>
              <w:spacing w:before="15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C4A8A" w14:textId="77777777" w:rsidR="007B17D3" w:rsidRDefault="006E5D54">
            <w:pPr>
              <w:pStyle w:val="TableParagraph"/>
              <w:spacing w:before="15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47F53" w14:textId="77777777" w:rsidR="007B17D3" w:rsidRDefault="006E5D54">
            <w:pPr>
              <w:pStyle w:val="TableParagraph"/>
              <w:spacing w:before="15"/>
              <w:ind w:left="5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34.242,56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58246" w14:textId="77777777" w:rsidR="007B17D3" w:rsidRDefault="006E5D54">
            <w:pPr>
              <w:pStyle w:val="TableParagraph"/>
              <w:spacing w:before="15"/>
              <w:ind w:right="1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7B17D3" w14:paraId="18DDA591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F0FF20" w14:textId="77777777" w:rsidR="007B17D3" w:rsidRDefault="006E5D54">
            <w:pPr>
              <w:pStyle w:val="TableParagraph"/>
              <w:spacing w:before="77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F783009" w14:textId="77777777" w:rsidR="007B17D3" w:rsidRDefault="006E5D54">
            <w:pPr>
              <w:pStyle w:val="TableParagraph"/>
              <w:spacing w:line="219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T102083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D7B90F" w14:textId="77777777" w:rsidR="007B17D3" w:rsidRDefault="006E5D54">
            <w:pPr>
              <w:pStyle w:val="TableParagraph"/>
              <w:spacing w:before="7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POSTAVLJANJE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OGLASNIH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PLOČA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E374F4" w14:textId="77777777" w:rsidR="007B17D3" w:rsidRDefault="006E5D54">
            <w:pPr>
              <w:pStyle w:val="TableParagraph"/>
              <w:spacing w:before="77"/>
              <w:ind w:right="3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0A7BE6" w14:textId="77777777" w:rsidR="007B17D3" w:rsidRDefault="006E5D54">
            <w:pPr>
              <w:pStyle w:val="TableParagraph"/>
              <w:spacing w:before="7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83FF66F" w14:textId="77777777" w:rsidR="007B17D3" w:rsidRDefault="006E5D54">
            <w:pPr>
              <w:pStyle w:val="TableParagraph"/>
              <w:spacing w:before="7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27AA89EC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2569B8" w14:textId="77777777" w:rsidR="007B17D3" w:rsidRDefault="006E5D54">
            <w:pPr>
              <w:pStyle w:val="TableParagraph"/>
              <w:spacing w:line="209" w:lineRule="exact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557A9B" w14:textId="77777777" w:rsidR="007B17D3" w:rsidRDefault="006E5D54">
            <w:pPr>
              <w:pStyle w:val="TableParagraph"/>
              <w:spacing w:line="209" w:lineRule="exact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4D6014" w14:textId="77777777" w:rsidR="007B17D3" w:rsidRDefault="006E5D54">
            <w:pPr>
              <w:pStyle w:val="TableParagraph"/>
              <w:spacing w:line="209" w:lineRule="exact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6BBBF4" w14:textId="77777777" w:rsidR="007B17D3" w:rsidRDefault="006E5D54">
            <w:pPr>
              <w:pStyle w:val="TableParagraph"/>
              <w:spacing w:line="209" w:lineRule="exact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1.507,50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164D91" w14:textId="77777777" w:rsidR="007B17D3" w:rsidRDefault="006E5D54">
            <w:pPr>
              <w:pStyle w:val="TableParagraph"/>
              <w:spacing w:line="209" w:lineRule="exact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1.515,00</w:t>
            </w:r>
          </w:p>
        </w:tc>
      </w:tr>
      <w:tr w:rsidR="007B17D3" w14:paraId="402612B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9D8D5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042C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E1573" w14:textId="77777777" w:rsidR="007B17D3" w:rsidRDefault="006E5D54">
            <w:pPr>
              <w:pStyle w:val="TableParagraph"/>
              <w:spacing w:before="17"/>
              <w:ind w:right="37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991C1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1.507,50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95CB2" w14:textId="77777777" w:rsidR="007B17D3" w:rsidRDefault="006E5D54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1.515,00</w:t>
            </w:r>
          </w:p>
        </w:tc>
      </w:tr>
      <w:tr w:rsidR="007B17D3" w14:paraId="12D68C2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91901" w14:textId="77777777" w:rsidR="007B17D3" w:rsidRDefault="006E5D54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0EE03" w14:textId="77777777" w:rsidR="007B17D3" w:rsidRDefault="006E5D54">
            <w:pPr>
              <w:pStyle w:val="TableParagraph"/>
              <w:spacing w:before="17"/>
              <w:ind w:left="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Rashodi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nabavu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proizvedene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dugotrajne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imovine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27E134" w14:textId="77777777" w:rsidR="007B17D3" w:rsidRDefault="006E5D54">
            <w:pPr>
              <w:pStyle w:val="TableParagraph"/>
              <w:spacing w:before="17"/>
              <w:ind w:right="3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741E3" w14:textId="77777777" w:rsidR="007B17D3" w:rsidRDefault="006E5D54">
            <w:pPr>
              <w:pStyle w:val="TableParagraph"/>
              <w:spacing w:before="17"/>
              <w:ind w:left="6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1.507,50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76B91" w14:textId="77777777" w:rsidR="007B17D3" w:rsidRDefault="006E5D54">
            <w:pPr>
              <w:pStyle w:val="TableParagraph"/>
              <w:spacing w:before="17"/>
              <w:ind w:left="6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1.515,00</w:t>
            </w:r>
          </w:p>
        </w:tc>
      </w:tr>
      <w:tr w:rsidR="007B17D3" w14:paraId="739EEF23" w14:textId="77777777">
        <w:trPr>
          <w:trHeight w:hRule="exact" w:val="5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CC1614" w14:textId="77777777" w:rsidR="007B17D3" w:rsidRDefault="006E5D54">
            <w:pPr>
              <w:pStyle w:val="TableParagraph"/>
              <w:spacing w:before="7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F77C98A" w14:textId="77777777" w:rsidR="007B17D3" w:rsidRDefault="006E5D54">
            <w:pPr>
              <w:pStyle w:val="TableParagraph"/>
              <w:spacing w:line="214" w:lineRule="exact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T102084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7BAFE3" w14:textId="77777777" w:rsidR="007B17D3" w:rsidRDefault="006E5D54">
            <w:pPr>
              <w:pStyle w:val="TableParagraph"/>
              <w:spacing w:before="75"/>
              <w:ind w:left="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UREĐENJE VIDIKOVCA </w:t>
            </w:r>
            <w:r>
              <w:rPr>
                <w:rFonts w:ascii="Calibri" w:hAnsi="Calibri"/>
                <w:b/>
                <w:sz w:val="18"/>
              </w:rPr>
              <w:t>KOD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SV. </w:t>
            </w:r>
            <w:r>
              <w:rPr>
                <w:rFonts w:ascii="Calibri" w:hAnsi="Calibri"/>
                <w:b/>
                <w:sz w:val="18"/>
              </w:rPr>
              <w:t>JELENE</w:t>
            </w:r>
          </w:p>
        </w:tc>
        <w:tc>
          <w:tcPr>
            <w:tcW w:w="41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1781F0" w14:textId="77777777" w:rsidR="007B17D3" w:rsidRDefault="006E5D54">
            <w:pPr>
              <w:pStyle w:val="TableParagraph"/>
              <w:spacing w:before="75"/>
              <w:ind w:right="3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E0B24C" w14:textId="77777777" w:rsidR="007B17D3" w:rsidRDefault="006E5D54">
            <w:pPr>
              <w:pStyle w:val="TableParagraph"/>
              <w:spacing w:before="75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1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024ECD9" w14:textId="77777777" w:rsidR="007B17D3" w:rsidRDefault="006E5D54">
            <w:pPr>
              <w:pStyle w:val="TableParagraph"/>
              <w:spacing w:before="75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</w:tbl>
    <w:p w14:paraId="3348F54C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0F72786" w14:textId="479F207C" w:rsidR="007B17D3" w:rsidRDefault="00C054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054BC7E2" wp14:editId="15FDE0A0">
                <wp:simplePos x="0" y="0"/>
                <wp:positionH relativeFrom="page">
                  <wp:posOffset>6581775</wp:posOffset>
                </wp:positionH>
                <wp:positionV relativeFrom="page">
                  <wp:posOffset>793115</wp:posOffset>
                </wp:positionV>
                <wp:extent cx="1270" cy="288925"/>
                <wp:effectExtent l="9525" t="12065" r="8255" b="13335"/>
                <wp:wrapNone/>
                <wp:docPr id="2244401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8925"/>
                          <a:chOff x="10365" y="1249"/>
                          <a:chExt cx="2" cy="455"/>
                        </a:xfrm>
                      </wpg:grpSpPr>
                      <wps:wsp>
                        <wps:cNvPr id="729806237" name="Freeform 3"/>
                        <wps:cNvSpPr>
                          <a:spLocks/>
                        </wps:cNvSpPr>
                        <wps:spPr bwMode="auto">
                          <a:xfrm>
                            <a:off x="10365" y="1249"/>
                            <a:ext cx="2" cy="455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1249 h 455"/>
                              <a:gd name="T2" fmla="+- 0 1703 1249"/>
                              <a:gd name="T3" fmla="*/ 1703 h 4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F099C" id="Group 2" o:spid="_x0000_s1026" style="position:absolute;margin-left:518.25pt;margin-top:62.45pt;width:.1pt;height:22.75pt;z-index:-251613696;mso-position-horizontal-relative:page;mso-position-vertical-relative:page" coordorigin="10365,1249" coordsize="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">
                <v:shape id="Freeform 3" o:spid="_x0000_s1027" style="position:absolute;left:10365;top:1249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" path="m,l,454e" filled="f" strokeweight=".06933mm">
                  <v:path arrowok="t" o:connecttype="custom" o:connectlocs="0,1249;0,1703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875"/>
        <w:gridCol w:w="4203"/>
        <w:gridCol w:w="1907"/>
        <w:gridCol w:w="1554"/>
        <w:gridCol w:w="1323"/>
      </w:tblGrid>
      <w:tr w:rsidR="007B17D3" w14:paraId="30F3326B" w14:textId="77777777">
        <w:trPr>
          <w:trHeight w:hRule="exact" w:val="346"/>
        </w:trPr>
        <w:tc>
          <w:tcPr>
            <w:tcW w:w="5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B3FB05" w14:textId="77777777" w:rsidR="007B17D3" w:rsidRDefault="006E5D54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11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B1E9A0" w14:textId="77777777" w:rsidR="007B17D3" w:rsidRDefault="007B17D3"/>
        </w:tc>
        <w:tc>
          <w:tcPr>
            <w:tcW w:w="1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5C6DE0" w14:textId="77777777" w:rsidR="007B17D3" w:rsidRDefault="006E5D54">
            <w:pPr>
              <w:pStyle w:val="TableParagraph"/>
              <w:spacing w:before="17"/>
              <w:ind w:left="9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F0008B" w14:textId="77777777" w:rsidR="007B17D3" w:rsidRDefault="006E5D54">
            <w:pPr>
              <w:pStyle w:val="TableParagraph"/>
              <w:spacing w:before="17"/>
              <w:ind w:left="5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5.025,00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51A9FE" w14:textId="77777777" w:rsidR="007B17D3" w:rsidRDefault="006E5D54">
            <w:pPr>
              <w:pStyle w:val="TableParagraph"/>
              <w:spacing w:before="17"/>
              <w:ind w:left="5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5.050,00</w:t>
            </w:r>
          </w:p>
        </w:tc>
      </w:tr>
      <w:tr w:rsidR="007B17D3" w14:paraId="3FEDC19E" w14:textId="77777777">
        <w:trPr>
          <w:trHeight w:hRule="exact" w:val="273"/>
        </w:trPr>
        <w:tc>
          <w:tcPr>
            <w:tcW w:w="5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1EEBC" w14:textId="77777777" w:rsidR="007B17D3" w:rsidRDefault="006E5D54">
            <w:pPr>
              <w:pStyle w:val="TableParagraph"/>
              <w:spacing w:before="18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3 </w:t>
            </w:r>
            <w:r>
              <w:rPr>
                <w:rFonts w:asci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poslovanja</w:t>
            </w:r>
          </w:p>
        </w:tc>
        <w:tc>
          <w:tcPr>
            <w:tcW w:w="4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0A786" w14:textId="77777777" w:rsidR="007B17D3" w:rsidRDefault="007B17D3"/>
        </w:tc>
        <w:tc>
          <w:tcPr>
            <w:tcW w:w="1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771A9" w14:textId="77777777" w:rsidR="007B17D3" w:rsidRDefault="006E5D54">
            <w:pPr>
              <w:pStyle w:val="TableParagraph"/>
              <w:spacing w:before="18"/>
              <w:ind w:left="8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019CB" w14:textId="77777777" w:rsidR="007B17D3" w:rsidRDefault="006E5D54">
            <w:pPr>
              <w:pStyle w:val="TableParagraph"/>
              <w:spacing w:before="18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5.025,00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A5078" w14:textId="77777777" w:rsidR="007B17D3" w:rsidRDefault="006E5D54">
            <w:pPr>
              <w:pStyle w:val="TableParagraph"/>
              <w:spacing w:before="18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5.050,00</w:t>
            </w:r>
          </w:p>
        </w:tc>
      </w:tr>
      <w:tr w:rsidR="007B17D3" w14:paraId="0A64D642" w14:textId="77777777">
        <w:trPr>
          <w:trHeight w:hRule="exact" w:val="271"/>
        </w:trPr>
        <w:tc>
          <w:tcPr>
            <w:tcW w:w="5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9A2D1" w14:textId="77777777" w:rsidR="007B17D3" w:rsidRDefault="006E5D54">
            <w:pPr>
              <w:pStyle w:val="TableParagraph"/>
              <w:spacing w:before="15"/>
              <w:ind w:left="9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32 </w:t>
            </w:r>
            <w:r>
              <w:rPr>
                <w:rFonts w:ascii="Calibri"/>
                <w:spacing w:val="1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Materijalni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rashodi</w:t>
            </w:r>
          </w:p>
        </w:tc>
        <w:tc>
          <w:tcPr>
            <w:tcW w:w="4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7EC4B" w14:textId="77777777" w:rsidR="007B17D3" w:rsidRDefault="007B17D3"/>
        </w:tc>
        <w:tc>
          <w:tcPr>
            <w:tcW w:w="1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0ADD9" w14:textId="77777777" w:rsidR="007B17D3" w:rsidRDefault="006E5D54">
            <w:pPr>
              <w:pStyle w:val="TableParagraph"/>
              <w:spacing w:before="15"/>
              <w:ind w:left="9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A24F0" w14:textId="77777777" w:rsidR="007B17D3" w:rsidRDefault="006E5D54">
            <w:pPr>
              <w:pStyle w:val="TableParagraph"/>
              <w:spacing w:before="15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5.025,00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7F37D" w14:textId="77777777" w:rsidR="007B17D3" w:rsidRDefault="006E5D54">
            <w:pPr>
              <w:pStyle w:val="TableParagraph"/>
              <w:spacing w:before="15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5.050,00</w:t>
            </w:r>
          </w:p>
        </w:tc>
      </w:tr>
      <w:tr w:rsidR="007B17D3" w14:paraId="19647E24" w14:textId="77777777">
        <w:trPr>
          <w:trHeight w:hRule="exact" w:val="333"/>
        </w:trPr>
        <w:tc>
          <w:tcPr>
            <w:tcW w:w="58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7C5F44" w14:textId="77777777" w:rsidR="007B17D3" w:rsidRDefault="007B17D3"/>
        </w:tc>
        <w:tc>
          <w:tcPr>
            <w:tcW w:w="42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35FA3E0" w14:textId="77777777" w:rsidR="007B17D3" w:rsidRDefault="006E5D54">
            <w:pPr>
              <w:pStyle w:val="TableParagraph"/>
              <w:spacing w:before="14"/>
              <w:ind w:right="1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SVEUKUPNO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71E78A1" w14:textId="77777777" w:rsidR="007B17D3" w:rsidRDefault="006E5D54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2.596.627,82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06916E" w14:textId="77777777" w:rsidR="007B17D3" w:rsidRDefault="006E5D54">
            <w:pPr>
              <w:pStyle w:val="TableParagraph"/>
              <w:spacing w:before="16"/>
              <w:ind w:lef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1.858.308,14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05F3BD" w14:textId="77777777" w:rsidR="007B17D3" w:rsidRDefault="006E5D54">
            <w:pPr>
              <w:pStyle w:val="TableParagraph"/>
              <w:spacing w:before="16"/>
              <w:ind w:left="2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1.753.066,97</w:t>
            </w:r>
          </w:p>
        </w:tc>
      </w:tr>
    </w:tbl>
    <w:p w14:paraId="3F47F4CF" w14:textId="77777777" w:rsidR="007B17D3" w:rsidRDefault="007B17D3">
      <w:pPr>
        <w:rPr>
          <w:rFonts w:ascii="Calibri" w:eastAsia="Calibri" w:hAnsi="Calibri" w:cs="Calibri"/>
          <w:sz w:val="18"/>
          <w:szCs w:val="18"/>
        </w:rPr>
        <w:sectPr w:rsidR="007B17D3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468778D9" w14:textId="77777777" w:rsidR="007B17D3" w:rsidRDefault="006E5D54">
      <w:pPr>
        <w:pStyle w:val="Naslov2"/>
        <w:spacing w:before="57"/>
        <w:ind w:left="4139" w:right="413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lastRenderedPageBreak/>
        <w:t>Članak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3.</w:t>
      </w:r>
    </w:p>
    <w:p w14:paraId="5633F9E4" w14:textId="77777777" w:rsidR="007B17D3" w:rsidRDefault="007B17D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3069099" w14:textId="77777777" w:rsidR="007B17D3" w:rsidRDefault="006E5D54">
      <w:pPr>
        <w:pStyle w:val="Tijeloteksta"/>
        <w:ind w:left="116" w:right="115"/>
        <w:jc w:val="both"/>
        <w:rPr>
          <w:rFonts w:cs="Times New Roman"/>
        </w:rPr>
      </w:pPr>
      <w:r>
        <w:rPr>
          <w:spacing w:val="-1"/>
        </w:rPr>
        <w:t>Proračuna</w:t>
      </w:r>
      <w:r>
        <w:rPr>
          <w:spacing w:val="37"/>
        </w:rPr>
        <w:t xml:space="preserve"> </w:t>
      </w:r>
      <w:r>
        <w:t>Općine</w:t>
      </w:r>
      <w:r>
        <w:rPr>
          <w:spacing w:val="37"/>
        </w:rPr>
        <w:t xml:space="preserve"> </w:t>
      </w:r>
      <w:r>
        <w:t>Oprtalj</w:t>
      </w:r>
      <w:r>
        <w:rPr>
          <w:spacing w:val="38"/>
        </w:rPr>
        <w:t xml:space="preserve"> </w:t>
      </w:r>
      <w:r>
        <w:rPr>
          <w:spacing w:val="-1"/>
        </w:rPr>
        <w:t>za</w:t>
      </w:r>
      <w:r>
        <w:rPr>
          <w:spacing w:val="36"/>
        </w:rPr>
        <w:t xml:space="preserve"> </w:t>
      </w:r>
      <w:r>
        <w:t>2026.</w:t>
      </w:r>
      <w:r>
        <w:rPr>
          <w:spacing w:val="38"/>
        </w:rPr>
        <w:t xml:space="preserve"> </w:t>
      </w:r>
      <w:r>
        <w:t>godinu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projekcije</w:t>
      </w:r>
      <w:r>
        <w:rPr>
          <w:spacing w:val="36"/>
        </w:rPr>
        <w:t xml:space="preserve"> </w:t>
      </w:r>
      <w:r>
        <w:t>proračuna</w:t>
      </w:r>
      <w:r>
        <w:rPr>
          <w:spacing w:val="37"/>
        </w:rPr>
        <w:t xml:space="preserve"> </w:t>
      </w:r>
      <w:r>
        <w:rPr>
          <w:spacing w:val="-1"/>
        </w:rPr>
        <w:t>za</w:t>
      </w:r>
      <w:r>
        <w:rPr>
          <w:spacing w:val="38"/>
        </w:rPr>
        <w:t xml:space="preserve"> </w:t>
      </w:r>
      <w:r>
        <w:rPr>
          <w:spacing w:val="1"/>
        </w:rPr>
        <w:t>2027.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2028.</w:t>
      </w:r>
      <w:r>
        <w:rPr>
          <w:spacing w:val="36"/>
        </w:rPr>
        <w:t xml:space="preserve"> </w:t>
      </w:r>
      <w:r>
        <w:t>godinu</w:t>
      </w:r>
      <w:r>
        <w:rPr>
          <w:spacing w:val="29"/>
          <w:w w:val="99"/>
        </w:rPr>
        <w:t xml:space="preserve"> </w:t>
      </w:r>
      <w:r>
        <w:t>objavit</w:t>
      </w:r>
      <w:r>
        <w:rPr>
          <w:spacing w:val="51"/>
        </w:rPr>
        <w:t xml:space="preserve"> </w:t>
      </w:r>
      <w:r>
        <w:rPr>
          <w:spacing w:val="-1"/>
        </w:rPr>
        <w:t>će</w:t>
      </w:r>
      <w:r>
        <w:rPr>
          <w:spacing w:val="50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u</w:t>
      </w:r>
      <w:r>
        <w:rPr>
          <w:spacing w:val="51"/>
        </w:rPr>
        <w:t xml:space="preserve"> </w:t>
      </w:r>
      <w:r>
        <w:rPr>
          <w:spacing w:val="-1"/>
        </w:rPr>
        <w:t>službenim</w:t>
      </w:r>
      <w:r>
        <w:rPr>
          <w:spacing w:val="52"/>
        </w:rPr>
        <w:t xml:space="preserve"> </w:t>
      </w:r>
      <w:r>
        <w:t>novinama</w:t>
      </w:r>
      <w:r>
        <w:rPr>
          <w:spacing w:val="51"/>
        </w:rPr>
        <w:t xml:space="preserve"> </w:t>
      </w:r>
      <w:r>
        <w:rPr>
          <w:spacing w:val="-1"/>
        </w:rPr>
        <w:t>Općine</w:t>
      </w:r>
      <w:r>
        <w:rPr>
          <w:spacing w:val="51"/>
        </w:rPr>
        <w:t xml:space="preserve"> </w:t>
      </w:r>
      <w:r>
        <w:rPr>
          <w:spacing w:val="-1"/>
        </w:rPr>
        <w:t>Oprtalj</w:t>
      </w:r>
      <w:r>
        <w:rPr>
          <w:spacing w:val="52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web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51"/>
        </w:rPr>
        <w:t xml:space="preserve"> </w:t>
      </w:r>
      <w:r>
        <w:rPr>
          <w:spacing w:val="-1"/>
        </w:rPr>
        <w:t>Općine</w:t>
      </w:r>
      <w:r>
        <w:rPr>
          <w:spacing w:val="52"/>
        </w:rPr>
        <w:t xml:space="preserve"> </w:t>
      </w:r>
      <w:r>
        <w:rPr>
          <w:spacing w:val="-1"/>
        </w:rPr>
        <w:t>Oprtalj</w:t>
      </w:r>
      <w:r>
        <w:rPr>
          <w:w w:val="99"/>
        </w:rPr>
        <w:t xml:space="preserve"> </w:t>
      </w:r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www.oprtalj.hr</w:t>
        </w:r>
        <w:r>
          <w:rPr>
            <w:spacing w:val="-2"/>
          </w:rPr>
          <w:t>,</w:t>
        </w:r>
      </w:hyperlink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primjenjuje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rPr>
          <w:spacing w:val="-1"/>
        </w:rPr>
        <w:t xml:space="preserve">siječnja </w:t>
      </w:r>
      <w:r>
        <w:t>2026.</w:t>
      </w:r>
      <w:r>
        <w:rPr>
          <w:spacing w:val="-2"/>
        </w:rPr>
        <w:t xml:space="preserve"> </w:t>
      </w:r>
      <w:r>
        <w:t>godine</w:t>
      </w:r>
    </w:p>
    <w:p w14:paraId="4DE5FF38" w14:textId="77777777" w:rsidR="007B17D3" w:rsidRDefault="007B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7CE5AF" w14:textId="77777777" w:rsidR="007B17D3" w:rsidRDefault="007B17D3">
      <w:pPr>
        <w:rPr>
          <w:rFonts w:ascii="Times New Roman" w:eastAsia="Times New Roman" w:hAnsi="Times New Roman" w:cs="Times New Roman"/>
        </w:rPr>
      </w:pPr>
    </w:p>
    <w:p w14:paraId="518411FC" w14:textId="77777777" w:rsidR="007B17D3" w:rsidRDefault="006E5D54">
      <w:pPr>
        <w:pStyle w:val="Tijeloteksta"/>
        <w:spacing w:before="69"/>
        <w:ind w:left="116" w:right="6821"/>
        <w:rPr>
          <w:rFonts w:cs="Times New Roman"/>
        </w:rPr>
      </w:pPr>
      <w:r>
        <w:rPr>
          <w:spacing w:val="-1"/>
        </w:rPr>
        <w:t>Klasa:</w:t>
      </w:r>
      <w:r>
        <w:rPr>
          <w:spacing w:val="-12"/>
        </w:rPr>
        <w:t xml:space="preserve"> </w:t>
      </w:r>
      <w:r>
        <w:rPr>
          <w:spacing w:val="-1"/>
        </w:rPr>
        <w:t>400-01/25-01/34</w:t>
      </w:r>
      <w:r>
        <w:rPr>
          <w:spacing w:val="29"/>
        </w:rPr>
        <w:t xml:space="preserve"> </w:t>
      </w:r>
      <w:r>
        <w:rPr>
          <w:spacing w:val="-1"/>
        </w:rPr>
        <w:t>URBROJ:</w:t>
      </w:r>
      <w:r>
        <w:rPr>
          <w:spacing w:val="-2"/>
        </w:rPr>
        <w:t xml:space="preserve"> </w:t>
      </w:r>
      <w:r>
        <w:rPr>
          <w:spacing w:val="-1"/>
        </w:rPr>
        <w:t>2163-29-25-1</w:t>
      </w:r>
    </w:p>
    <w:p w14:paraId="52B2DF37" w14:textId="77777777" w:rsidR="007B17D3" w:rsidRDefault="006E5D54">
      <w:pPr>
        <w:pStyle w:val="Tijeloteksta"/>
        <w:ind w:left="116"/>
        <w:rPr>
          <w:rFonts w:cs="Times New Roman"/>
        </w:rPr>
      </w:pPr>
      <w:r>
        <w:rPr>
          <w:spacing w:val="-1"/>
        </w:rPr>
        <w:t>Oprtalj,</w:t>
      </w:r>
      <w:r>
        <w:rPr>
          <w:spacing w:val="-4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rPr>
          <w:spacing w:val="-1"/>
        </w:rPr>
        <w:t>prosinac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godine</w:t>
      </w:r>
    </w:p>
    <w:p w14:paraId="332A25AF" w14:textId="77777777" w:rsidR="007B17D3" w:rsidRDefault="007B17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48935" w14:textId="77777777" w:rsidR="007B17D3" w:rsidRDefault="007B17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A409FE8" w14:textId="77777777" w:rsidR="007B17D3" w:rsidRDefault="006E5D54">
      <w:pPr>
        <w:pStyle w:val="Naslov2"/>
        <w:spacing w:before="0"/>
        <w:ind w:left="2876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OPĆINSKO VIJEĆE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OPĆINE </w:t>
      </w:r>
      <w:r>
        <w:rPr>
          <w:rFonts w:ascii="Times New Roman" w:hAnsi="Times New Roman"/>
          <w:spacing w:val="-1"/>
        </w:rPr>
        <w:t>OPRTALJ</w:t>
      </w:r>
    </w:p>
    <w:p w14:paraId="0C433F42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DE6E64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3DBAA3" w14:textId="77777777" w:rsidR="007B17D3" w:rsidRDefault="007B17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2DBD8E" w14:textId="77777777" w:rsidR="007B17D3" w:rsidRDefault="007B17D3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6CDCF39" w14:textId="77777777" w:rsidR="007B17D3" w:rsidRDefault="006E5D54">
      <w:pPr>
        <w:spacing w:before="70" w:line="264" w:lineRule="exact"/>
        <w:ind w:right="1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w w:val="95"/>
          <w:sz w:val="23"/>
        </w:rPr>
        <w:t>PREDSJEDNIK</w:t>
      </w:r>
      <w:r>
        <w:rPr>
          <w:rFonts w:ascii="Times New Roman"/>
          <w:spacing w:val="-1"/>
          <w:w w:val="95"/>
          <w:sz w:val="23"/>
        </w:rPr>
        <w:t>:</w:t>
      </w:r>
    </w:p>
    <w:p w14:paraId="409380FE" w14:textId="77777777" w:rsidR="007B17D3" w:rsidRDefault="006E5D54">
      <w:pPr>
        <w:pStyle w:val="Tijeloteksta"/>
        <w:ind w:left="0" w:right="111"/>
        <w:jc w:val="right"/>
        <w:rPr>
          <w:rFonts w:cs="Times New Roman"/>
        </w:rPr>
      </w:pPr>
      <w:r>
        <w:rPr>
          <w:spacing w:val="-1"/>
        </w:rPr>
        <w:t>Sandi</w:t>
      </w:r>
      <w:r>
        <w:t xml:space="preserve"> Cotić</w:t>
      </w:r>
    </w:p>
    <w:sectPr w:rsidR="007B17D3">
      <w:footerReference w:type="default" r:id="rId14"/>
      <w:pgSz w:w="11910" w:h="16840"/>
      <w:pgMar w:top="13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0A8F" w14:textId="77777777" w:rsidR="00163CF5" w:rsidRDefault="00163CF5">
      <w:r>
        <w:separator/>
      </w:r>
    </w:p>
  </w:endnote>
  <w:endnote w:type="continuationSeparator" w:id="0">
    <w:p w14:paraId="0AA363E4" w14:textId="77777777" w:rsidR="00163CF5" w:rsidRDefault="0016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D9DB" w14:textId="0FACD4A1" w:rsidR="007B17D3" w:rsidRDefault="00C05494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0216" behindDoc="1" locked="0" layoutInCell="1" allowOverlap="1" wp14:anchorId="4E3C9597" wp14:editId="7F703BA3">
              <wp:simplePos x="0" y="0"/>
              <wp:positionH relativeFrom="page">
                <wp:posOffset>180340</wp:posOffset>
              </wp:positionH>
              <wp:positionV relativeFrom="page">
                <wp:posOffset>7194550</wp:posOffset>
              </wp:positionV>
              <wp:extent cx="533400" cy="127635"/>
              <wp:effectExtent l="0" t="3175" r="635" b="2540"/>
              <wp:wrapNone/>
              <wp:docPr id="7459216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8F3EB" w14:textId="77777777" w:rsidR="007B17D3" w:rsidRDefault="006E5D54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C95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9" type="#_x0000_t202" style="position:absolute;margin-left:14.2pt;margin-top:566.5pt;width:42pt;height:10.05pt;z-index:-28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rK1QEAAJADAAAOAAAAZHJzL2Uyb0RvYy54bWysU9tu1DAQfUfiHyy/s9kLLSjabFVaFSEV&#10;ilT6ARPHSSwSjxl7N1m+nrGz2QJ9Q7xYkxn7zDlnJ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" filled="f" stroked="f">
              <v:textbox inset="0,0,0,0">
                <w:txbxContent>
                  <w:p w14:paraId="6A88F3EB" w14:textId="77777777" w:rsidR="007B17D3" w:rsidRDefault="006E5D54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B17E" w14:textId="16CCA17A" w:rsidR="007B17D3" w:rsidRDefault="00C054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0240" behindDoc="1" locked="0" layoutInCell="1" allowOverlap="1" wp14:anchorId="0543AC42" wp14:editId="6B116E98">
              <wp:simplePos x="0" y="0"/>
              <wp:positionH relativeFrom="page">
                <wp:posOffset>180340</wp:posOffset>
              </wp:positionH>
              <wp:positionV relativeFrom="page">
                <wp:posOffset>7194550</wp:posOffset>
              </wp:positionV>
              <wp:extent cx="533400" cy="127635"/>
              <wp:effectExtent l="0" t="3175" r="635" b="2540"/>
              <wp:wrapNone/>
              <wp:docPr id="18233732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C26C7" w14:textId="77777777" w:rsidR="007B17D3" w:rsidRDefault="006E5D54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3AC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0" type="#_x0000_t202" style="position:absolute;margin-left:14.2pt;margin-top:566.5pt;width:42pt;height:10.05pt;z-index:-2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" filled="f" stroked="f">
              <v:textbox inset="0,0,0,0">
                <w:txbxContent>
                  <w:p w14:paraId="2E4C26C7" w14:textId="77777777" w:rsidR="007B17D3" w:rsidRDefault="006E5D54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49E7" w14:textId="3C9DA936" w:rsidR="007B17D3" w:rsidRDefault="00C054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0264" behindDoc="1" locked="0" layoutInCell="1" allowOverlap="1" wp14:anchorId="103410C2" wp14:editId="3EC23CA7">
              <wp:simplePos x="0" y="0"/>
              <wp:positionH relativeFrom="page">
                <wp:posOffset>180340</wp:posOffset>
              </wp:positionH>
              <wp:positionV relativeFrom="page">
                <wp:posOffset>7194550</wp:posOffset>
              </wp:positionV>
              <wp:extent cx="533400" cy="127635"/>
              <wp:effectExtent l="0" t="3175" r="635" b="2540"/>
              <wp:wrapNone/>
              <wp:docPr id="13472501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15E39" w14:textId="77777777" w:rsidR="007B17D3" w:rsidRDefault="006E5D54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410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1" type="#_x0000_t202" style="position:absolute;margin-left:14.2pt;margin-top:566.5pt;width:42pt;height:10.05pt;z-index:-28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iW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" filled="f" stroked="f">
              <v:textbox inset="0,0,0,0">
                <w:txbxContent>
                  <w:p w14:paraId="3AC15E39" w14:textId="77777777" w:rsidR="007B17D3" w:rsidRDefault="006E5D54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BE7" w14:textId="03949C1B" w:rsidR="007B17D3" w:rsidRDefault="00C054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0288" behindDoc="1" locked="0" layoutInCell="1" allowOverlap="1" wp14:anchorId="38739F78" wp14:editId="2A330D5E">
              <wp:simplePos x="0" y="0"/>
              <wp:positionH relativeFrom="page">
                <wp:posOffset>180340</wp:posOffset>
              </wp:positionH>
              <wp:positionV relativeFrom="page">
                <wp:posOffset>7194550</wp:posOffset>
              </wp:positionV>
              <wp:extent cx="533400" cy="127635"/>
              <wp:effectExtent l="0" t="3175" r="635" b="2540"/>
              <wp:wrapNone/>
              <wp:docPr id="6088707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6DAD2" w14:textId="77777777" w:rsidR="007B17D3" w:rsidRDefault="006E5D54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39F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2" type="#_x0000_t202" style="position:absolute;margin-left:14.2pt;margin-top:566.5pt;width:42pt;height:10.05pt;z-index:-28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LD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" filled="f" stroked="f">
              <v:textbox inset="0,0,0,0">
                <w:txbxContent>
                  <w:p w14:paraId="23E6DAD2" w14:textId="77777777" w:rsidR="007B17D3" w:rsidRDefault="006E5D54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4D4E" w14:textId="77777777" w:rsidR="007B17D3" w:rsidRDefault="007B17D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B7A4" w14:textId="77777777" w:rsidR="00163CF5" w:rsidRDefault="00163CF5">
      <w:r>
        <w:separator/>
      </w:r>
    </w:p>
  </w:footnote>
  <w:footnote w:type="continuationSeparator" w:id="0">
    <w:p w14:paraId="5258300C" w14:textId="77777777" w:rsidR="00163CF5" w:rsidRDefault="0016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4F37"/>
    <w:multiLevelType w:val="hybridMultilevel"/>
    <w:tmpl w:val="2402B2D6"/>
    <w:lvl w:ilvl="0" w:tplc="623E6894">
      <w:start w:val="1"/>
      <w:numFmt w:val="upperLetter"/>
      <w:lvlText w:val="%1."/>
      <w:lvlJc w:val="left"/>
      <w:pPr>
        <w:ind w:left="422" w:hanging="300"/>
        <w:jc w:val="left"/>
      </w:pPr>
      <w:rPr>
        <w:rFonts w:ascii="Segoe UI" w:eastAsia="Segoe UI" w:hAnsi="Segoe UI" w:hint="default"/>
        <w:b/>
        <w:bCs/>
        <w:spacing w:val="-1"/>
        <w:sz w:val="24"/>
        <w:szCs w:val="24"/>
      </w:rPr>
    </w:lvl>
    <w:lvl w:ilvl="1" w:tplc="62B06B5E">
      <w:start w:val="1"/>
      <w:numFmt w:val="bullet"/>
      <w:lvlText w:val="•"/>
      <w:lvlJc w:val="left"/>
      <w:pPr>
        <w:ind w:left="1888" w:hanging="300"/>
      </w:pPr>
      <w:rPr>
        <w:rFonts w:hint="default"/>
      </w:rPr>
    </w:lvl>
    <w:lvl w:ilvl="2" w:tplc="4F3C1E20">
      <w:start w:val="1"/>
      <w:numFmt w:val="bullet"/>
      <w:lvlText w:val="•"/>
      <w:lvlJc w:val="left"/>
      <w:pPr>
        <w:ind w:left="3354" w:hanging="300"/>
      </w:pPr>
      <w:rPr>
        <w:rFonts w:hint="default"/>
      </w:rPr>
    </w:lvl>
    <w:lvl w:ilvl="3" w:tplc="1C5C3E28">
      <w:start w:val="1"/>
      <w:numFmt w:val="bullet"/>
      <w:lvlText w:val="•"/>
      <w:lvlJc w:val="left"/>
      <w:pPr>
        <w:ind w:left="4820" w:hanging="300"/>
      </w:pPr>
      <w:rPr>
        <w:rFonts w:hint="default"/>
      </w:rPr>
    </w:lvl>
    <w:lvl w:ilvl="4" w:tplc="13DE99E0">
      <w:start w:val="1"/>
      <w:numFmt w:val="bullet"/>
      <w:lvlText w:val="•"/>
      <w:lvlJc w:val="left"/>
      <w:pPr>
        <w:ind w:left="6286" w:hanging="300"/>
      </w:pPr>
      <w:rPr>
        <w:rFonts w:hint="default"/>
      </w:rPr>
    </w:lvl>
    <w:lvl w:ilvl="5" w:tplc="9872D702">
      <w:start w:val="1"/>
      <w:numFmt w:val="bullet"/>
      <w:lvlText w:val="•"/>
      <w:lvlJc w:val="left"/>
      <w:pPr>
        <w:ind w:left="7752" w:hanging="300"/>
      </w:pPr>
      <w:rPr>
        <w:rFonts w:hint="default"/>
      </w:rPr>
    </w:lvl>
    <w:lvl w:ilvl="6" w:tplc="107CBD68">
      <w:start w:val="1"/>
      <w:numFmt w:val="bullet"/>
      <w:lvlText w:val="•"/>
      <w:lvlJc w:val="left"/>
      <w:pPr>
        <w:ind w:left="9218" w:hanging="300"/>
      </w:pPr>
      <w:rPr>
        <w:rFonts w:hint="default"/>
      </w:rPr>
    </w:lvl>
    <w:lvl w:ilvl="7" w:tplc="DF240FF4">
      <w:start w:val="1"/>
      <w:numFmt w:val="bullet"/>
      <w:lvlText w:val="•"/>
      <w:lvlJc w:val="left"/>
      <w:pPr>
        <w:ind w:left="10684" w:hanging="300"/>
      </w:pPr>
      <w:rPr>
        <w:rFonts w:hint="default"/>
      </w:rPr>
    </w:lvl>
    <w:lvl w:ilvl="8" w:tplc="467C91E0">
      <w:start w:val="1"/>
      <w:numFmt w:val="bullet"/>
      <w:lvlText w:val="•"/>
      <w:lvlJc w:val="left"/>
      <w:pPr>
        <w:ind w:left="12150" w:hanging="300"/>
      </w:pPr>
      <w:rPr>
        <w:rFonts w:hint="default"/>
      </w:rPr>
    </w:lvl>
  </w:abstractNum>
  <w:abstractNum w:abstractNumId="1" w15:restartNumberingAfterBreak="0">
    <w:nsid w:val="429A50C5"/>
    <w:multiLevelType w:val="hybridMultilevel"/>
    <w:tmpl w:val="B27481A4"/>
    <w:lvl w:ilvl="0" w:tplc="F2926710">
      <w:start w:val="1"/>
      <w:numFmt w:val="upperRoman"/>
      <w:lvlText w:val="%1."/>
      <w:lvlJc w:val="left"/>
      <w:pPr>
        <w:ind w:left="836" w:hanging="500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53BE3048">
      <w:start w:val="1"/>
      <w:numFmt w:val="lowerLetter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A1E0753E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3" w:tplc="4C002A78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4" w:tplc="CBE0FB2A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5" w:tplc="1DF6ED7E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94C4AB42">
      <w:start w:val="1"/>
      <w:numFmt w:val="bullet"/>
      <w:lvlText w:val="•"/>
      <w:lvlJc w:val="left"/>
      <w:pPr>
        <w:ind w:left="5431" w:hanging="360"/>
      </w:pPr>
      <w:rPr>
        <w:rFonts w:hint="default"/>
      </w:rPr>
    </w:lvl>
    <w:lvl w:ilvl="7" w:tplc="77E29C9E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C6BA889A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</w:abstractNum>
  <w:num w:numId="1" w16cid:durableId="831338489">
    <w:abstractNumId w:val="0"/>
  </w:num>
  <w:num w:numId="2" w16cid:durableId="75158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D3"/>
    <w:rsid w:val="00163CF5"/>
    <w:rsid w:val="00617981"/>
    <w:rsid w:val="006E5D54"/>
    <w:rsid w:val="007B17D3"/>
    <w:rsid w:val="00C05494"/>
    <w:rsid w:val="00C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83480"/>
  <w15:docId w15:val="{7621BAA4-8CE8-4CA9-B17D-47A64394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22"/>
      <w:outlineLvl w:val="0"/>
    </w:pPr>
    <w:rPr>
      <w:rFonts w:ascii="Segoe UI" w:eastAsia="Segoe UI" w:hAnsi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1"/>
      <w:ind w:left="122"/>
      <w:outlineLvl w:val="1"/>
    </w:pPr>
    <w:rPr>
      <w:rFonts w:ascii="Segoe UI" w:eastAsia="Segoe UI" w:hAnsi="Segoe U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3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prtalj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7237</Words>
  <Characters>41257</Characters>
  <Application>Microsoft Office Word</Application>
  <DocSecurity>0</DocSecurity>
  <Lines>343</Lines>
  <Paragraphs>96</Paragraphs>
  <ScaleCrop>false</ScaleCrop>
  <Company/>
  <LinksUpToDate>false</LinksUpToDate>
  <CharactersWithSpaces>48398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Municipal d.o.o.</cp:lastModifiedBy>
  <cp:revision>2</cp:revision>
  <dcterms:created xsi:type="dcterms:W3CDTF">2025-12-16T06:35:00Z</dcterms:created>
  <dcterms:modified xsi:type="dcterms:W3CDTF">2025-12-16T06:35:00Z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</Properties>
</file>