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DC6A" w14:textId="77777777" w:rsidR="003963C4" w:rsidRPr="00F23C03" w:rsidRDefault="003963C4" w:rsidP="003963C4">
      <w:pPr>
        <w:rPr>
          <w:b/>
        </w:rPr>
      </w:pPr>
      <w:r w:rsidRPr="00F23C03">
        <w:rPr>
          <w:b/>
        </w:rPr>
        <w:t>Prilog I</w:t>
      </w:r>
      <w:r>
        <w:rPr>
          <w:b/>
        </w:rPr>
        <w:t>.</w:t>
      </w:r>
    </w:p>
    <w:p w14:paraId="3A12BD07" w14:textId="77777777" w:rsidR="003963C4" w:rsidRDefault="003963C4" w:rsidP="003963C4">
      <w:pPr>
        <w:rPr>
          <w:b/>
        </w:rPr>
      </w:pPr>
      <w:r>
        <w:rPr>
          <w:b/>
        </w:rPr>
        <w:t>Dodatak I. Ponudbeni list</w:t>
      </w:r>
    </w:p>
    <w:p w14:paraId="7BEA8C4E" w14:textId="77777777" w:rsidR="003963C4" w:rsidRPr="00F23C03" w:rsidRDefault="003963C4" w:rsidP="003963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ZAJEDNICI PONUDITELJA</w:t>
      </w:r>
    </w:p>
    <w:p w14:paraId="70159993" w14:textId="77777777" w:rsidR="003963C4" w:rsidRPr="003F4827" w:rsidRDefault="003963C4" w:rsidP="003963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94"/>
        <w:gridCol w:w="2519"/>
        <w:gridCol w:w="1970"/>
        <w:gridCol w:w="2656"/>
        <w:gridCol w:w="1553"/>
        <w:gridCol w:w="1676"/>
      </w:tblGrid>
      <w:tr w:rsidR="003963C4" w:rsidRPr="003F4827" w14:paraId="22557181" w14:textId="77777777" w:rsidTr="00A612FA">
        <w:trPr>
          <w:trHeight w:val="597"/>
        </w:trPr>
        <w:tc>
          <w:tcPr>
            <w:tcW w:w="259" w:type="pct"/>
            <w:vAlign w:val="center"/>
          </w:tcPr>
          <w:p w14:paraId="07B18561" w14:textId="77777777" w:rsidR="003963C4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RD.</w:t>
            </w:r>
          </w:p>
          <w:p w14:paraId="4056A026" w14:textId="77777777" w:rsidR="003963C4" w:rsidRPr="003F4827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34" w:type="pct"/>
            <w:vAlign w:val="center"/>
          </w:tcPr>
          <w:p w14:paraId="564A9756" w14:textId="77777777" w:rsidR="003963C4" w:rsidRPr="003F4827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NAZIV ČLANA ZAJEDNICE PONUDITELJA</w:t>
            </w:r>
          </w:p>
        </w:tc>
        <w:tc>
          <w:tcPr>
            <w:tcW w:w="900" w:type="pct"/>
            <w:vAlign w:val="center"/>
          </w:tcPr>
          <w:p w14:paraId="069CADAA" w14:textId="77777777" w:rsidR="003963C4" w:rsidRPr="003F4827" w:rsidRDefault="003963C4" w:rsidP="00A612FA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3F4827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704" w:type="pct"/>
            <w:vAlign w:val="center"/>
          </w:tcPr>
          <w:p w14:paraId="43BF0A0E" w14:textId="77777777" w:rsidR="003963C4" w:rsidRPr="003F4827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949" w:type="pct"/>
            <w:vAlign w:val="center"/>
          </w:tcPr>
          <w:p w14:paraId="12F196E0" w14:textId="77777777" w:rsidR="003963C4" w:rsidRPr="003F4827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PODACI O DIJELU UGOVORA KOJEG ĆE IZVRŠITI ČLAN ZAJEDNICE PONUDITELJA</w:t>
            </w:r>
            <w:r w:rsidRPr="003F4827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5935D668" w14:textId="77777777" w:rsidR="003963C4" w:rsidRPr="003F4827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VRIJEDNOST U </w:t>
            </w:r>
            <w:r>
              <w:rPr>
                <w:b/>
                <w:bCs/>
                <w:sz w:val="20"/>
                <w:szCs w:val="20"/>
              </w:rPr>
              <w:t>EUR</w:t>
            </w:r>
            <w:r w:rsidRPr="003F482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016F351E" w14:textId="77777777" w:rsidR="003963C4" w:rsidRPr="003F4827" w:rsidRDefault="003963C4" w:rsidP="00A612FA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3963C4" w:rsidRPr="003F4827" w14:paraId="232CF91D" w14:textId="77777777" w:rsidTr="00A612FA">
        <w:trPr>
          <w:trHeight w:val="794"/>
        </w:trPr>
        <w:tc>
          <w:tcPr>
            <w:tcW w:w="259" w:type="pct"/>
            <w:vAlign w:val="bottom"/>
          </w:tcPr>
          <w:p w14:paraId="42F01EC8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10D9B77D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0B60E385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1F052622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23949E66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178D83CD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2B0613A9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</w:tr>
      <w:tr w:rsidR="003963C4" w:rsidRPr="003F4827" w14:paraId="6FF62B58" w14:textId="77777777" w:rsidTr="00A612FA">
        <w:trPr>
          <w:trHeight w:val="833"/>
        </w:trPr>
        <w:tc>
          <w:tcPr>
            <w:tcW w:w="259" w:type="pct"/>
            <w:vAlign w:val="bottom"/>
          </w:tcPr>
          <w:p w14:paraId="0F5D824A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115BFF91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11681760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61556C1B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2521246C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037F0A32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3BB6D42A" w14:textId="77777777" w:rsidR="003963C4" w:rsidRPr="003F4827" w:rsidRDefault="003963C4" w:rsidP="00A612FA">
            <w:pPr>
              <w:rPr>
                <w:sz w:val="20"/>
                <w:szCs w:val="20"/>
              </w:rPr>
            </w:pPr>
          </w:p>
        </w:tc>
      </w:tr>
    </w:tbl>
    <w:p w14:paraId="51E9B1E0" w14:textId="77777777" w:rsidR="003963C4" w:rsidRDefault="003963C4" w:rsidP="003963C4">
      <w:pPr>
        <w:ind w:right="-2"/>
        <w:rPr>
          <w:rFonts w:cs="Segoe UI"/>
        </w:rPr>
      </w:pPr>
    </w:p>
    <w:p w14:paraId="0D59AF3A" w14:textId="77777777" w:rsidR="003963C4" w:rsidRPr="004C2A45" w:rsidRDefault="003963C4" w:rsidP="003963C4">
      <w:pPr>
        <w:ind w:right="-2"/>
      </w:pPr>
      <w:r w:rsidRPr="004C2A45">
        <w:t xml:space="preserve">Kao članovi </w:t>
      </w:r>
      <w:r>
        <w:t>z</w:t>
      </w:r>
      <w:r w:rsidRPr="004C2A45">
        <w:t>ajednice ponuditelja za potpis i ovjeru zajedničke ponude ovlašćujemo:</w:t>
      </w:r>
    </w:p>
    <w:tbl>
      <w:tblPr>
        <w:tblW w:w="2506" w:type="pct"/>
        <w:tblLook w:val="04A0" w:firstRow="1" w:lastRow="0" w:firstColumn="1" w:lastColumn="0" w:noHBand="0" w:noVBand="1"/>
      </w:tblPr>
      <w:tblGrid>
        <w:gridCol w:w="3655"/>
        <w:gridCol w:w="3364"/>
      </w:tblGrid>
      <w:tr w:rsidR="003963C4" w:rsidRPr="004C2A45" w14:paraId="0E683459" w14:textId="77777777" w:rsidTr="00A612FA">
        <w:trPr>
          <w:trHeight w:val="251"/>
        </w:trPr>
        <w:tc>
          <w:tcPr>
            <w:tcW w:w="2604" w:type="pct"/>
          </w:tcPr>
          <w:p w14:paraId="44A3F72C" w14:textId="77777777" w:rsidR="003963C4" w:rsidRPr="004C2A45" w:rsidRDefault="003963C4" w:rsidP="00A612F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 xml:space="preserve">Naziv nositelja zajedničke ponude: 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bottom"/>
          </w:tcPr>
          <w:p w14:paraId="614E282D" w14:textId="77777777" w:rsidR="003963C4" w:rsidRPr="004C2A45" w:rsidRDefault="003963C4" w:rsidP="00A612FA">
            <w:pPr>
              <w:rPr>
                <w:b/>
              </w:rPr>
            </w:pPr>
          </w:p>
        </w:tc>
      </w:tr>
      <w:tr w:rsidR="003963C4" w:rsidRPr="004C2A45" w14:paraId="361BA315" w14:textId="77777777" w:rsidTr="00A612FA">
        <w:trPr>
          <w:trHeight w:val="649"/>
        </w:trPr>
        <w:tc>
          <w:tcPr>
            <w:tcW w:w="2604" w:type="pct"/>
          </w:tcPr>
          <w:p w14:paraId="4EACE052" w14:textId="77777777" w:rsidR="003963C4" w:rsidRPr="004C2A45" w:rsidRDefault="003963C4" w:rsidP="00A612F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>Ime i prezime ovlaštene osobe</w:t>
            </w:r>
            <w:r w:rsidRPr="004C2A45">
              <w:br/>
              <w:t>za potpis zajedničke ponude:</w:t>
            </w:r>
          </w:p>
        </w:tc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68726" w14:textId="77777777" w:rsidR="003963C4" w:rsidRPr="004C2A45" w:rsidRDefault="003963C4" w:rsidP="00A612FA"/>
        </w:tc>
      </w:tr>
    </w:tbl>
    <w:p w14:paraId="5D4C3425" w14:textId="77777777" w:rsidR="003963C4" w:rsidRPr="004C2A45" w:rsidRDefault="003963C4" w:rsidP="003963C4"/>
    <w:p w14:paraId="4F794F46" w14:textId="77777777" w:rsidR="003963C4" w:rsidRPr="004C2A45" w:rsidRDefault="003963C4" w:rsidP="003963C4">
      <w:pPr>
        <w:spacing w:before="360"/>
        <w:rPr>
          <w:b/>
        </w:rPr>
      </w:pPr>
      <w:r w:rsidRPr="004C2A45">
        <w:rPr>
          <w:b/>
        </w:rPr>
        <w:t xml:space="preserve">Član zajednice ponuditelja 1:                                                                                 </w:t>
      </w:r>
    </w:p>
    <w:p w14:paraId="7BE3167B" w14:textId="77777777" w:rsidR="003963C4" w:rsidRPr="004C2A45" w:rsidRDefault="003963C4" w:rsidP="003963C4">
      <w:r w:rsidRPr="004C2A45">
        <w:t>Ime i prezime ovlaštene osobe:</w:t>
      </w:r>
      <w:r w:rsidRPr="004C2A45">
        <w:tab/>
      </w:r>
      <w:r w:rsidRPr="004C2A45">
        <w:tab/>
        <w:t xml:space="preserve">________________________________    </w:t>
      </w:r>
    </w:p>
    <w:p w14:paraId="51E255A8" w14:textId="77777777" w:rsidR="003963C4" w:rsidRPr="004C2A45" w:rsidRDefault="003963C4" w:rsidP="003963C4">
      <w:pPr>
        <w:rPr>
          <w:b/>
        </w:rPr>
      </w:pPr>
      <w:r w:rsidRPr="004C2A45">
        <w:t xml:space="preserve">Potpis i </w:t>
      </w:r>
      <w:r>
        <w:t>ovjera</w:t>
      </w:r>
      <w:r w:rsidRPr="004C2A45">
        <w:t xml:space="preserve"> ovlaštene osobe:</w:t>
      </w:r>
      <w:r w:rsidRPr="004C2A45">
        <w:tab/>
      </w:r>
      <w:r w:rsidRPr="004C2A45">
        <w:tab/>
      </w:r>
      <w:r>
        <w:t>__</w:t>
      </w:r>
      <w:r w:rsidRPr="004C2A45">
        <w:t xml:space="preserve">______________________________ </w:t>
      </w:r>
    </w:p>
    <w:p w14:paraId="72FCFA4D" w14:textId="77777777" w:rsidR="003963C4" w:rsidRPr="004C2A45" w:rsidRDefault="003963C4" w:rsidP="003963C4">
      <w:pPr>
        <w:spacing w:before="360"/>
        <w:rPr>
          <w:b/>
        </w:rPr>
      </w:pPr>
      <w:r w:rsidRPr="004C2A45">
        <w:rPr>
          <w:b/>
        </w:rPr>
        <w:t>Član zajednice ponuditelja 2:</w:t>
      </w:r>
    </w:p>
    <w:p w14:paraId="6E1B47DE" w14:textId="77777777" w:rsidR="003963C4" w:rsidRPr="004C2A45" w:rsidRDefault="003963C4" w:rsidP="003963C4">
      <w:pPr>
        <w:tabs>
          <w:tab w:val="left" w:pos="3544"/>
        </w:tabs>
        <w:spacing w:before="120"/>
      </w:pPr>
      <w:r w:rsidRPr="004C2A45">
        <w:t>Ime i prezime ovlaštene osobe:</w:t>
      </w:r>
      <w:r w:rsidRPr="004C2A45">
        <w:tab/>
      </w:r>
      <w:r>
        <w:t xml:space="preserve">            __________</w:t>
      </w:r>
      <w:r w:rsidRPr="004C2A45">
        <w:t>______________________</w:t>
      </w:r>
    </w:p>
    <w:p w14:paraId="27A0FF12" w14:textId="77777777" w:rsidR="003963C4" w:rsidRPr="004C2A45" w:rsidRDefault="003963C4" w:rsidP="003963C4">
      <w:r w:rsidRPr="004C2A45">
        <w:t xml:space="preserve">Potpis i </w:t>
      </w:r>
      <w:r>
        <w:t>ovjera</w:t>
      </w:r>
      <w:r w:rsidRPr="004C2A45">
        <w:t xml:space="preserve"> ovlaštene osobe:</w:t>
      </w:r>
      <w:r w:rsidRPr="004C2A45">
        <w:tab/>
      </w:r>
      <w:r w:rsidRPr="004C2A45">
        <w:tab/>
        <w:t>_</w:t>
      </w:r>
      <w:r>
        <w:t>__________</w:t>
      </w:r>
      <w:r w:rsidRPr="004C2A45">
        <w:t>_____________________</w:t>
      </w:r>
    </w:p>
    <w:p w14:paraId="66660CE9" w14:textId="77777777" w:rsidR="003963C4" w:rsidRPr="004C2A45" w:rsidRDefault="003963C4" w:rsidP="003963C4">
      <w:pPr>
        <w:spacing w:before="360"/>
        <w:rPr>
          <w:i/>
        </w:rPr>
      </w:pPr>
      <w:r w:rsidRPr="004C2A45">
        <w:rPr>
          <w:i/>
        </w:rPr>
        <w:lastRenderedPageBreak/>
        <w:t>(Potrebno ponoviti ovisno o broju članova zajednice ponuditelja)</w:t>
      </w:r>
    </w:p>
    <w:tbl>
      <w:tblPr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36"/>
        <w:gridCol w:w="2856"/>
        <w:gridCol w:w="603"/>
        <w:gridCol w:w="5435"/>
      </w:tblGrid>
      <w:tr w:rsidR="003963C4" w:rsidRPr="004C2A45" w14:paraId="5702D34C" w14:textId="77777777" w:rsidTr="00A612FA">
        <w:trPr>
          <w:gridAfter w:val="2"/>
          <w:wAfter w:w="6038" w:type="dxa"/>
        </w:trPr>
        <w:tc>
          <w:tcPr>
            <w:tcW w:w="881" w:type="dxa"/>
          </w:tcPr>
          <w:p w14:paraId="740A2966" w14:textId="77777777" w:rsidR="003963C4" w:rsidRPr="004C2A45" w:rsidRDefault="003963C4" w:rsidP="00A612F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Datum:</w:t>
            </w:r>
          </w:p>
        </w:tc>
        <w:tc>
          <w:tcPr>
            <w:tcW w:w="2627" w:type="dxa"/>
            <w:vAlign w:val="bottom"/>
          </w:tcPr>
          <w:p w14:paraId="44E31754" w14:textId="77777777" w:rsidR="003963C4" w:rsidRPr="004C2A45" w:rsidRDefault="003963C4" w:rsidP="00A612F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  <w:t>______________________</w:t>
            </w:r>
          </w:p>
        </w:tc>
      </w:tr>
      <w:tr w:rsidR="003963C4" w:rsidRPr="004C2A45" w14:paraId="75B481DE" w14:textId="77777777" w:rsidTr="00A612FA">
        <w:tc>
          <w:tcPr>
            <w:tcW w:w="4111" w:type="dxa"/>
            <w:gridSpan w:val="3"/>
          </w:tcPr>
          <w:p w14:paraId="2270E606" w14:textId="77777777" w:rsidR="003963C4" w:rsidRPr="004C2A45" w:rsidRDefault="003963C4" w:rsidP="00A612F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 xml:space="preserve">Potpis i </w:t>
            </w:r>
            <w:r>
              <w:t>ovjera</w:t>
            </w:r>
            <w:r w:rsidRPr="004C2A45">
              <w:t xml:space="preserve"> ovlaštene osobe</w:t>
            </w:r>
            <w:r w:rsidRPr="004C2A45">
              <w:br/>
              <w:t>za zastupanje nositelja zajedničke ponude:</w:t>
            </w:r>
          </w:p>
        </w:tc>
        <w:tc>
          <w:tcPr>
            <w:tcW w:w="5435" w:type="dxa"/>
            <w:vAlign w:val="bottom"/>
          </w:tcPr>
          <w:p w14:paraId="60353EBB" w14:textId="77777777" w:rsidR="003963C4" w:rsidRPr="004C2A45" w:rsidRDefault="003963C4" w:rsidP="00A612FA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_______________________________</w:t>
            </w:r>
          </w:p>
        </w:tc>
      </w:tr>
    </w:tbl>
    <w:p w14:paraId="0519533B" w14:textId="77777777" w:rsidR="0044383C" w:rsidRPr="00D03886" w:rsidRDefault="0044383C" w:rsidP="003963C4"/>
    <w:sectPr w:rsidR="0044383C" w:rsidRPr="00D03886" w:rsidSect="00D038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1C"/>
    <w:rsid w:val="000F599C"/>
    <w:rsid w:val="001F3130"/>
    <w:rsid w:val="00203C98"/>
    <w:rsid w:val="003209B2"/>
    <w:rsid w:val="003963C4"/>
    <w:rsid w:val="0044383C"/>
    <w:rsid w:val="00560C46"/>
    <w:rsid w:val="005C6080"/>
    <w:rsid w:val="006C3C1D"/>
    <w:rsid w:val="00755F61"/>
    <w:rsid w:val="007D0803"/>
    <w:rsid w:val="0088793E"/>
    <w:rsid w:val="00A91A0E"/>
    <w:rsid w:val="00AA401C"/>
    <w:rsid w:val="00AD750A"/>
    <w:rsid w:val="00AF691D"/>
    <w:rsid w:val="00BC5E55"/>
    <w:rsid w:val="00D03886"/>
    <w:rsid w:val="00E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B91"/>
  <w15:chartTrackingRefBased/>
  <w15:docId w15:val="{6D128EF4-0C35-4329-9F82-239FDBE3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A40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401C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Kmet</dc:creator>
  <cp:keywords/>
  <dc:description/>
  <cp:lastModifiedBy>Sara Kmet</cp:lastModifiedBy>
  <cp:revision>4</cp:revision>
  <dcterms:created xsi:type="dcterms:W3CDTF">2026-04-14T10:03:00Z</dcterms:created>
  <dcterms:modified xsi:type="dcterms:W3CDTF">2026-04-14T10:03:00Z</dcterms:modified>
</cp:coreProperties>
</file>